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1F77" w14:textId="77777777" w:rsidR="00B32FC9" w:rsidRPr="000C14B7" w:rsidRDefault="000C14B7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0C14B7">
        <w:rPr>
          <w:rFonts w:ascii="Arial" w:hAnsi="Arial" w:cs="Arial"/>
          <w:b/>
          <w:noProof/>
          <w:sz w:val="40"/>
          <w:szCs w:val="40"/>
          <w:u w:val="single"/>
          <w:lang w:eastAsia="nb-NO"/>
        </w:rPr>
        <w:drawing>
          <wp:anchor distT="0" distB="0" distL="114300" distR="114300" simplePos="0" relativeHeight="251658240" behindDoc="0" locked="0" layoutInCell="1" allowOverlap="1" wp14:anchorId="7B44927F" wp14:editId="10B51DC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005455" cy="2467610"/>
            <wp:effectExtent l="0" t="0" r="4445" b="8890"/>
            <wp:wrapSquare wrapText="bothSides"/>
            <wp:docPr id="1" name="Bilde 1" descr="Bilderesultat for tomats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tomatsup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298" w:rsidRPr="000C14B7">
        <w:rPr>
          <w:b/>
          <w:sz w:val="40"/>
          <w:szCs w:val="40"/>
          <w:u w:val="single"/>
        </w:rPr>
        <w:t>Tomatsuppe</w:t>
      </w:r>
    </w:p>
    <w:p w14:paraId="33FEE914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1,5 boks hakkede tomater</w:t>
      </w:r>
    </w:p>
    <w:p w14:paraId="55407DBB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2 ss tomatpuré</w:t>
      </w:r>
    </w:p>
    <w:p w14:paraId="26244421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4 dl vann</w:t>
      </w:r>
    </w:p>
    <w:p w14:paraId="58566D9E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1 ts sukker</w:t>
      </w:r>
    </w:p>
    <w:p w14:paraId="06B8391E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1 hønsebuljongterning</w:t>
      </w:r>
    </w:p>
    <w:p w14:paraId="6473EAE5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2 ss olje</w:t>
      </w:r>
    </w:p>
    <w:p w14:paraId="4E073978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1 løk</w:t>
      </w:r>
    </w:p>
    <w:p w14:paraId="28567A02" w14:textId="39D55629" w:rsidR="00725298" w:rsidRPr="000C14B7" w:rsidRDefault="000C14B7">
      <w:pPr>
        <w:rPr>
          <w:sz w:val="24"/>
          <w:szCs w:val="24"/>
        </w:rPr>
      </w:pPr>
      <w:r w:rsidRPr="000C14B7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B7E53" wp14:editId="4E4095B4">
                <wp:simplePos x="0" y="0"/>
                <wp:positionH relativeFrom="column">
                  <wp:posOffset>2786380</wp:posOffset>
                </wp:positionH>
                <wp:positionV relativeFrom="paragraph">
                  <wp:posOffset>196215</wp:posOffset>
                </wp:positionV>
                <wp:extent cx="3000375" cy="1428750"/>
                <wp:effectExtent l="12700" t="12700" r="22225" b="317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28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8B01B" w14:textId="77777777" w:rsidR="000C14B7" w:rsidRPr="000C14B7" w:rsidRDefault="000C14B7" w:rsidP="000C14B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14B7">
                              <w:rPr>
                                <w:sz w:val="28"/>
                                <w:szCs w:val="28"/>
                                <w:u w:val="single"/>
                              </w:rPr>
                              <w:t>Tilbehør:</w:t>
                            </w:r>
                          </w:p>
                          <w:p w14:paraId="4548C444" w14:textId="77777777" w:rsidR="000C14B7" w:rsidRPr="000C14B7" w:rsidRDefault="000C14B7" w:rsidP="000C1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14B7">
                              <w:rPr>
                                <w:sz w:val="28"/>
                                <w:szCs w:val="28"/>
                              </w:rPr>
                              <w:t>3 dl makaroni</w:t>
                            </w:r>
                          </w:p>
                          <w:p w14:paraId="139E30FC" w14:textId="1EBBEADE" w:rsidR="000C14B7" w:rsidRDefault="000C14B7" w:rsidP="000C1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14B7">
                              <w:rPr>
                                <w:sz w:val="28"/>
                                <w:szCs w:val="28"/>
                              </w:rPr>
                              <w:t>1 egg per person</w:t>
                            </w:r>
                          </w:p>
                          <w:p w14:paraId="2A2DFD46" w14:textId="31E09A74" w:rsidR="004B6D3B" w:rsidRPr="000C14B7" w:rsidRDefault="004B6D3B" w:rsidP="000C1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eller 5 baconskiver</w:t>
                            </w:r>
                          </w:p>
                          <w:p w14:paraId="36C9E394" w14:textId="77777777" w:rsidR="000C14B7" w:rsidRDefault="000C14B7" w:rsidP="000C1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B7E53" id="Rektangel 2" o:spid="_x0000_s1026" style="position:absolute;margin-left:219.4pt;margin-top:15.45pt;width:236.2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" fillcolor="white [3201]" strokecolor="black [3200]" strokeweight="3pt">
                <v:textbox>
                  <w:txbxContent>
                    <w:p w14:paraId="21B8B01B" w14:textId="77777777" w:rsidR="000C14B7" w:rsidRPr="000C14B7" w:rsidRDefault="000C14B7" w:rsidP="000C14B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C14B7">
                        <w:rPr>
                          <w:sz w:val="28"/>
                          <w:szCs w:val="28"/>
                          <w:u w:val="single"/>
                        </w:rPr>
                        <w:t>Tilbehør:</w:t>
                      </w:r>
                    </w:p>
                    <w:p w14:paraId="4548C444" w14:textId="77777777" w:rsidR="000C14B7" w:rsidRPr="000C14B7" w:rsidRDefault="000C14B7" w:rsidP="000C1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14B7">
                        <w:rPr>
                          <w:sz w:val="28"/>
                          <w:szCs w:val="28"/>
                        </w:rPr>
                        <w:t>3 dl makaroni</w:t>
                      </w:r>
                    </w:p>
                    <w:p w14:paraId="139E30FC" w14:textId="1EBBEADE" w:rsidR="000C14B7" w:rsidRDefault="000C14B7" w:rsidP="000C1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14B7">
                        <w:rPr>
                          <w:sz w:val="28"/>
                          <w:szCs w:val="28"/>
                        </w:rPr>
                        <w:t>1 egg per person</w:t>
                      </w:r>
                    </w:p>
                    <w:p w14:paraId="2A2DFD46" w14:textId="31E09A74" w:rsidR="004B6D3B" w:rsidRPr="000C14B7" w:rsidRDefault="004B6D3B" w:rsidP="000C1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eller 5 baconskiver</w:t>
                      </w:r>
                    </w:p>
                    <w:p w14:paraId="36C9E394" w14:textId="77777777" w:rsidR="000C14B7" w:rsidRDefault="000C14B7" w:rsidP="000C14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5298" w:rsidRPr="000C14B7">
        <w:rPr>
          <w:sz w:val="24"/>
          <w:szCs w:val="24"/>
        </w:rPr>
        <w:t>1 fedd hvitløk</w:t>
      </w:r>
    </w:p>
    <w:p w14:paraId="18935E6B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2 ss rømme</w:t>
      </w:r>
    </w:p>
    <w:p w14:paraId="2C4171F6" w14:textId="3D21107A" w:rsidR="00E203D0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Salt/pepper</w:t>
      </w:r>
    </w:p>
    <w:p w14:paraId="6F96785F" w14:textId="77777777" w:rsidR="000C14B7" w:rsidRPr="000C14B7" w:rsidRDefault="000C14B7">
      <w:pPr>
        <w:rPr>
          <w:sz w:val="24"/>
          <w:szCs w:val="24"/>
        </w:rPr>
      </w:pPr>
    </w:p>
    <w:p w14:paraId="7A94B8C3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1 og 2:</w:t>
      </w:r>
    </w:p>
    <w:p w14:paraId="3681128B" w14:textId="0E5BEF49" w:rsidR="000C14B7" w:rsidRPr="000C14B7" w:rsidRDefault="000C14B7">
      <w:pPr>
        <w:rPr>
          <w:b/>
          <w:sz w:val="24"/>
          <w:szCs w:val="24"/>
          <w:u w:val="single"/>
        </w:rPr>
      </w:pPr>
      <w:r w:rsidRPr="000C14B7">
        <w:rPr>
          <w:b/>
          <w:sz w:val="24"/>
          <w:szCs w:val="24"/>
          <w:u w:val="single"/>
        </w:rPr>
        <w:t>Suppa</w:t>
      </w:r>
      <w:r w:rsidR="00A82EE8">
        <w:rPr>
          <w:b/>
          <w:sz w:val="24"/>
          <w:szCs w:val="24"/>
          <w:u w:val="single"/>
        </w:rPr>
        <w:t xml:space="preserve"> og bacon</w:t>
      </w:r>
      <w:r w:rsidRPr="000C14B7">
        <w:rPr>
          <w:b/>
          <w:sz w:val="24"/>
          <w:szCs w:val="24"/>
          <w:u w:val="single"/>
        </w:rPr>
        <w:t>:</w:t>
      </w:r>
    </w:p>
    <w:p w14:paraId="527AFB0B" w14:textId="0F36D24C" w:rsidR="00A82EE8" w:rsidRDefault="00A82EE8">
      <w:pPr>
        <w:rPr>
          <w:sz w:val="24"/>
          <w:szCs w:val="24"/>
        </w:rPr>
      </w:pPr>
      <w:r>
        <w:rPr>
          <w:sz w:val="24"/>
          <w:szCs w:val="24"/>
        </w:rPr>
        <w:t>Sett stekeovnen på 200</w:t>
      </w:r>
      <w:r w:rsidR="003F14AA">
        <w:rPr>
          <w:sz w:val="24"/>
          <w:szCs w:val="24"/>
        </w:rPr>
        <w:t xml:space="preserve"> grader. Legg bacon på et stekebrett med matpapir. Når ovnen er varm stekes</w:t>
      </w:r>
      <w:r w:rsidR="00A53812">
        <w:rPr>
          <w:sz w:val="24"/>
          <w:szCs w:val="24"/>
        </w:rPr>
        <w:t xml:space="preserve"> baconet i ovnen I 10 minutter.</w:t>
      </w:r>
    </w:p>
    <w:p w14:paraId="10B12229" w14:textId="5DD5145C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Skjær løken i små biter og finhakk hvitløken. Varm opp 2 ss olje i en gryte, og stek løken/hvitløken. Når løken er blitt blank tilsetter dere hermetiske tomater, tomatpuré, vann, buljong og sukker. La det koke i ca 10 minutt. Tilsett rømmen, ta gryta av varmen og mos suppa med en stavmikser.</w:t>
      </w:r>
    </w:p>
    <w:p w14:paraId="76783331" w14:textId="77777777" w:rsidR="00725298" w:rsidRDefault="00725298">
      <w:pPr>
        <w:rPr>
          <w:sz w:val="24"/>
          <w:szCs w:val="24"/>
        </w:rPr>
      </w:pPr>
    </w:p>
    <w:p w14:paraId="7C50D6C2" w14:textId="77777777" w:rsidR="000C14B7" w:rsidRPr="000C14B7" w:rsidRDefault="000C14B7">
      <w:pPr>
        <w:rPr>
          <w:sz w:val="24"/>
          <w:szCs w:val="24"/>
        </w:rPr>
      </w:pPr>
    </w:p>
    <w:p w14:paraId="444BC956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3 og 4</w:t>
      </w:r>
    </w:p>
    <w:p w14:paraId="2A77C1A2" w14:textId="77777777" w:rsidR="00725298" w:rsidRPr="000C14B7" w:rsidRDefault="00725298">
      <w:pPr>
        <w:rPr>
          <w:b/>
          <w:sz w:val="24"/>
          <w:szCs w:val="24"/>
          <w:u w:val="single"/>
        </w:rPr>
      </w:pPr>
      <w:r w:rsidRPr="000C14B7">
        <w:rPr>
          <w:b/>
          <w:sz w:val="24"/>
          <w:szCs w:val="24"/>
          <w:u w:val="single"/>
        </w:rPr>
        <w:t>Makaroni og egg:</w:t>
      </w:r>
    </w:p>
    <w:p w14:paraId="4F4C3213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Kok 3 dl makaroni etter anvisning på pakken. Når den er ferdig, heller du den over i et dørslag i vasken og skyller med kaldt vann.</w:t>
      </w:r>
    </w:p>
    <w:p w14:paraId="3929F505" w14:textId="77777777" w:rsidR="00725298" w:rsidRPr="000C14B7" w:rsidRDefault="00725298">
      <w:pPr>
        <w:rPr>
          <w:sz w:val="24"/>
          <w:szCs w:val="24"/>
        </w:rPr>
      </w:pPr>
    </w:p>
    <w:p w14:paraId="19A98CCC" w14:textId="77777777" w:rsidR="00725298" w:rsidRPr="000C14B7" w:rsidRDefault="00725298">
      <w:pPr>
        <w:rPr>
          <w:sz w:val="24"/>
          <w:szCs w:val="24"/>
        </w:rPr>
      </w:pPr>
      <w:r w:rsidRPr="000C14B7">
        <w:rPr>
          <w:sz w:val="24"/>
          <w:szCs w:val="24"/>
        </w:rPr>
        <w:t>Kok opp vann i ei gryte, legg eggene forsiktig opp (bruk spiseskei!) og skru ned varmen til 4. ta tida: 10 minutt! Når e</w:t>
      </w:r>
      <w:r w:rsidR="000C14B7" w:rsidRPr="000C14B7">
        <w:rPr>
          <w:sz w:val="24"/>
          <w:szCs w:val="24"/>
        </w:rPr>
        <w:t>ggene er ferdige heller du av va</w:t>
      </w:r>
      <w:r w:rsidRPr="000C14B7">
        <w:rPr>
          <w:sz w:val="24"/>
          <w:szCs w:val="24"/>
        </w:rPr>
        <w:t>nnet, og dekker eggene med iskaldt vann</w:t>
      </w:r>
      <w:r w:rsidR="000C14B7" w:rsidRPr="000C14B7">
        <w:rPr>
          <w:sz w:val="24"/>
          <w:szCs w:val="24"/>
        </w:rPr>
        <w:t>. Skrell eggene når de er avkjølte.</w:t>
      </w:r>
    </w:p>
    <w:sectPr w:rsidR="00725298" w:rsidRPr="000C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98"/>
    <w:rsid w:val="000C14B7"/>
    <w:rsid w:val="001030F0"/>
    <w:rsid w:val="003F14AA"/>
    <w:rsid w:val="004B6D3B"/>
    <w:rsid w:val="00694491"/>
    <w:rsid w:val="00705E6E"/>
    <w:rsid w:val="00725298"/>
    <w:rsid w:val="00843699"/>
    <w:rsid w:val="00A53812"/>
    <w:rsid w:val="00A82EE8"/>
    <w:rsid w:val="00C77406"/>
    <w:rsid w:val="00E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54FC"/>
  <w15:chartTrackingRefBased/>
  <w15:docId w15:val="{28E3B063-4975-40F7-9E16-804D9021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6" ma:contentTypeDescription="Opprett et nytt dokument." ma:contentTypeScope="" ma:versionID="dc656f9f9c3127a1a7890d4cdcd6c393">
  <xsd:schema xmlns:xsd="http://www.w3.org/2001/XMLSchema" xmlns:xs="http://www.w3.org/2001/XMLSchema" xmlns:p="http://schemas.microsoft.com/office/2006/metadata/properties" xmlns:ns2="477866d9-4fa5-4b19-af84-759eebc122f7" xmlns:ns3="cdbad11e-2f92-4542-a4af-f967580dbd56" targetNamespace="http://schemas.microsoft.com/office/2006/metadata/properties" ma:root="true" ma:fieldsID="fcf2e736ad6d53da8d304bd964812abe" ns2:_="" ns3:_="">
    <xsd:import namespace="477866d9-4fa5-4b19-af84-759eebc122f7"/>
    <xsd:import namespace="cdbad11e-2f92-4542-a4af-f967580db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d11e-2f92-4542-a4af-f967580d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7BEA9-CDF9-48C0-8CBC-65743AC6CE1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  <ds:schemaRef ds:uri="cdbad11e-2f92-4542-a4af-f967580dbd56"/>
  </ds:schemaRefs>
</ds:datastoreItem>
</file>

<file path=customXml/itemProps2.xml><?xml version="1.0" encoding="utf-8"?>
<ds:datastoreItem xmlns:ds="http://schemas.openxmlformats.org/officeDocument/2006/customXml" ds:itemID="{72C4A527-F105-4CBE-BC17-CCEE5A0CA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C76A1-F172-49C6-9734-444A69602A0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Klausen Klungland</dc:creator>
  <cp:keywords/>
  <dc:description/>
  <cp:lastModifiedBy>Kirsten Marie Oma</cp:lastModifiedBy>
  <cp:revision>2</cp:revision>
  <cp:lastPrinted>2018-04-12T11:59:00Z</cp:lastPrinted>
  <dcterms:created xsi:type="dcterms:W3CDTF">2018-05-15T10:16:00Z</dcterms:created>
  <dcterms:modified xsi:type="dcterms:W3CDTF">2018-05-15T10:16:00Z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