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207E7CBB" w:rsidR="00221102" w:rsidRDefault="00A607E4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F30886A" wp14:editId="7DFC578A">
            <wp:simplePos x="0" y="0"/>
            <wp:positionH relativeFrom="margin">
              <wp:posOffset>3074035</wp:posOffset>
            </wp:positionH>
            <wp:positionV relativeFrom="paragraph">
              <wp:posOffset>438150</wp:posOffset>
            </wp:positionV>
            <wp:extent cx="2550795" cy="2200275"/>
            <wp:effectExtent l="0" t="0" r="1905" b="9525"/>
            <wp:wrapTight wrapText="bothSides">
              <wp:wrapPolygon edited="0">
                <wp:start x="0" y="0"/>
                <wp:lineTo x="0" y="21506"/>
                <wp:lineTo x="21455" y="21506"/>
                <wp:lineTo x="21455" y="0"/>
                <wp:lineTo x="0" y="0"/>
              </wp:wrapPolygon>
            </wp:wrapTight>
            <wp:docPr id="660557006" name="picture" title="Bilderesultat for gah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60F9B94D" w:rsidRPr="60F9B94D">
        <w:rPr>
          <w:b/>
          <w:bCs/>
          <w:sz w:val="40"/>
          <w:szCs w:val="40"/>
        </w:rPr>
        <w:t>Gahkko</w:t>
      </w:r>
      <w:proofErr w:type="spellEnd"/>
      <w:r w:rsidR="60F9B94D" w:rsidRPr="60F9B94D">
        <w:rPr>
          <w:b/>
          <w:bCs/>
          <w:sz w:val="40"/>
          <w:szCs w:val="40"/>
        </w:rPr>
        <w:t xml:space="preserve"> – samisk brød</w:t>
      </w:r>
    </w:p>
    <w:p w14:paraId="4B9FE1D9" w14:textId="1451C851" w:rsidR="60F9B94D" w:rsidRDefault="60F9B94D"/>
    <w:p w14:paraId="44DE34E1" w14:textId="1909AE67" w:rsidR="60F9B94D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>50 g smør</w:t>
      </w:r>
    </w:p>
    <w:p w14:paraId="1103463B" w14:textId="51820C02" w:rsidR="60F9B94D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>1 ss sirup</w:t>
      </w:r>
    </w:p>
    <w:p w14:paraId="1C0A475F" w14:textId="4B3B1065" w:rsidR="60F9B94D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>5 dl vann</w:t>
      </w:r>
    </w:p>
    <w:p w14:paraId="5F5B7B50" w14:textId="4B9BC954" w:rsidR="60F9B94D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 xml:space="preserve">1 </w:t>
      </w:r>
      <w:proofErr w:type="spellStart"/>
      <w:r w:rsidRPr="1B11FEA3">
        <w:rPr>
          <w:sz w:val="28"/>
          <w:szCs w:val="28"/>
        </w:rPr>
        <w:t>pk</w:t>
      </w:r>
      <w:proofErr w:type="spellEnd"/>
      <w:r w:rsidRPr="1B11FEA3">
        <w:rPr>
          <w:sz w:val="28"/>
          <w:szCs w:val="28"/>
        </w:rPr>
        <w:t xml:space="preserve"> tørrgjær</w:t>
      </w:r>
    </w:p>
    <w:p w14:paraId="3C6314B6" w14:textId="3E40E3F9" w:rsidR="60F9B94D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>0,5 ts salt</w:t>
      </w:r>
    </w:p>
    <w:p w14:paraId="1690B979" w14:textId="0ECB8CB2" w:rsidR="00A607E4" w:rsidRPr="00A607E4" w:rsidRDefault="1B11FEA3" w:rsidP="1B11FEA3">
      <w:pPr>
        <w:rPr>
          <w:sz w:val="28"/>
          <w:szCs w:val="28"/>
        </w:rPr>
      </w:pPr>
      <w:r w:rsidRPr="1B11FEA3">
        <w:rPr>
          <w:sz w:val="28"/>
          <w:szCs w:val="28"/>
        </w:rPr>
        <w:t>0,5 kg mel</w:t>
      </w:r>
    </w:p>
    <w:p w14:paraId="3B93E49E" w14:textId="77777777" w:rsidR="00A607E4" w:rsidRPr="00A607E4" w:rsidRDefault="00A607E4" w:rsidP="00A607E4">
      <w:pPr>
        <w:pStyle w:val="Listeavsnitt"/>
        <w:rPr>
          <w:rFonts w:eastAsiaTheme="minorEastAsia"/>
        </w:rPr>
      </w:pPr>
    </w:p>
    <w:p w14:paraId="246684FC" w14:textId="77777777" w:rsidR="00A607E4" w:rsidRPr="00A607E4" w:rsidRDefault="00A607E4" w:rsidP="00A607E4">
      <w:pPr>
        <w:pStyle w:val="Listeavsnitt"/>
        <w:rPr>
          <w:rFonts w:eastAsiaTheme="minorEastAsia"/>
          <w:sz w:val="28"/>
        </w:rPr>
      </w:pPr>
    </w:p>
    <w:p w14:paraId="437A3BD8" w14:textId="4DC39937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Smelt smøret.</w:t>
      </w:r>
    </w:p>
    <w:p w14:paraId="78025C63" w14:textId="00213F66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Ha sirup i det smeltede smøret og rør godt til sirupen har løst seg opp.</w:t>
      </w:r>
    </w:p>
    <w:p w14:paraId="77A9FB01" w14:textId="140B4322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 xml:space="preserve">Bland i vann og varm opp til </w:t>
      </w:r>
      <w:proofErr w:type="spellStart"/>
      <w:r w:rsidRPr="1B11FEA3">
        <w:rPr>
          <w:sz w:val="28"/>
          <w:szCs w:val="28"/>
        </w:rPr>
        <w:t>fingervarmt</w:t>
      </w:r>
      <w:proofErr w:type="spellEnd"/>
      <w:r w:rsidRPr="1B11FEA3">
        <w:rPr>
          <w:sz w:val="28"/>
          <w:szCs w:val="28"/>
        </w:rPr>
        <w:t xml:space="preserve"> (ca 37 grader).</w:t>
      </w:r>
    </w:p>
    <w:p w14:paraId="6B767034" w14:textId="18DFDA3A" w:rsidR="60F9B94D" w:rsidRPr="00A607E4" w:rsidRDefault="60F9B94D" w:rsidP="60F9B94D">
      <w:pPr>
        <w:ind w:left="360"/>
        <w:rPr>
          <w:sz w:val="28"/>
        </w:rPr>
      </w:pPr>
    </w:p>
    <w:p w14:paraId="70F2A6C1" w14:textId="3421261F" w:rsidR="60F9B94D" w:rsidRPr="00A607E4" w:rsidRDefault="3B7CAD6E" w:rsidP="3B7CAD6E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3B7CAD6E">
        <w:rPr>
          <w:sz w:val="28"/>
          <w:szCs w:val="28"/>
        </w:rPr>
        <w:t xml:space="preserve">Veg opp 0,5 kg mel i Kenwoodbollen. Bland i tørrgjør og salt. </w:t>
      </w:r>
    </w:p>
    <w:p w14:paraId="738B9CD2" w14:textId="399C55AF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Hell smørblandingen over melblandingen og elt deigen godt sammen.</w:t>
      </w:r>
    </w:p>
    <w:p w14:paraId="1F0DD108" w14:textId="3C70E8BB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Dersom deigen er veldig klissete, spe på med litt og litt mer mel. Det er bedre at deigen er litt klissete enn at den er for tørr.</w:t>
      </w:r>
    </w:p>
    <w:p w14:paraId="42E14582" w14:textId="568CFEC7" w:rsidR="60F9B94D" w:rsidRPr="00A607E4" w:rsidRDefault="60F9B94D" w:rsidP="60F9B94D">
      <w:pPr>
        <w:ind w:left="360"/>
        <w:rPr>
          <w:sz w:val="28"/>
        </w:rPr>
      </w:pPr>
    </w:p>
    <w:p w14:paraId="5173BC37" w14:textId="679E40D0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Trill deigen til en lang pølse og del den opp i ca 15-20 like store deler.</w:t>
      </w:r>
    </w:p>
    <w:p w14:paraId="24663532" w14:textId="50AE70F8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Trill delene til boller.</w:t>
      </w:r>
    </w:p>
    <w:p w14:paraId="2CC72019" w14:textId="632592B4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 xml:space="preserve">Trykk bollene flate (som et </w:t>
      </w:r>
      <w:proofErr w:type="spellStart"/>
      <w:r w:rsidRPr="1B11FEA3">
        <w:rPr>
          <w:sz w:val="28"/>
          <w:szCs w:val="28"/>
        </w:rPr>
        <w:t>polarbrød</w:t>
      </w:r>
      <w:proofErr w:type="spellEnd"/>
      <w:r w:rsidRPr="1B11FEA3">
        <w:rPr>
          <w:sz w:val="28"/>
          <w:szCs w:val="28"/>
        </w:rPr>
        <w:t>) ca 0,5 cm tykke.</w:t>
      </w:r>
    </w:p>
    <w:p w14:paraId="3D12BCEA" w14:textId="1E4BA80C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Legg alle brødene på bakepapir på brett.</w:t>
      </w:r>
    </w:p>
    <w:p w14:paraId="5B038E7D" w14:textId="168E408B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Dekk brødene med håndkle og la heve ca 30 min.</w:t>
      </w:r>
    </w:p>
    <w:p w14:paraId="05289D31" w14:textId="286982ED" w:rsidR="60F9B94D" w:rsidRPr="00A607E4" w:rsidRDefault="60F9B94D" w:rsidP="60F9B94D">
      <w:pPr>
        <w:ind w:left="360"/>
        <w:rPr>
          <w:sz w:val="28"/>
        </w:rPr>
      </w:pPr>
    </w:p>
    <w:p w14:paraId="5774516D" w14:textId="6FFE3173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Alle brettene til gruppa stekes samtidig på 180 grader, varmluft, i ca 10-12 minutter. Følg med. Bytt gjerne plass på brettene underveis. De er ferdige når de begynner å bli gyldne.</w:t>
      </w:r>
    </w:p>
    <w:p w14:paraId="7579BD40" w14:textId="5DF64DA6" w:rsidR="60F9B94D" w:rsidRPr="00A607E4" w:rsidRDefault="1B11FEA3" w:rsidP="1B11FEA3">
      <w:pPr>
        <w:pStyle w:val="Listeavsnitt"/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 w:rsidRPr="1B11FEA3">
        <w:rPr>
          <w:sz w:val="28"/>
          <w:szCs w:val="28"/>
        </w:rPr>
        <w:t>Avkjøl på rist.</w:t>
      </w:r>
    </w:p>
    <w:sectPr w:rsidR="60F9B94D" w:rsidRPr="00A6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2C52"/>
    <w:multiLevelType w:val="hybridMultilevel"/>
    <w:tmpl w:val="FEACC692"/>
    <w:lvl w:ilvl="0" w:tplc="7BEA5DC2">
      <w:start w:val="1"/>
      <w:numFmt w:val="decimal"/>
      <w:lvlText w:val="%1."/>
      <w:lvlJc w:val="left"/>
      <w:pPr>
        <w:ind w:left="720" w:hanging="360"/>
      </w:pPr>
    </w:lvl>
    <w:lvl w:ilvl="1" w:tplc="35F8F898">
      <w:start w:val="1"/>
      <w:numFmt w:val="lowerLetter"/>
      <w:lvlText w:val="%2."/>
      <w:lvlJc w:val="left"/>
      <w:pPr>
        <w:ind w:left="1440" w:hanging="360"/>
      </w:pPr>
    </w:lvl>
    <w:lvl w:ilvl="2" w:tplc="72300668">
      <w:start w:val="1"/>
      <w:numFmt w:val="lowerRoman"/>
      <w:lvlText w:val="%3."/>
      <w:lvlJc w:val="right"/>
      <w:pPr>
        <w:ind w:left="2160" w:hanging="180"/>
      </w:pPr>
    </w:lvl>
    <w:lvl w:ilvl="3" w:tplc="2196CCFE">
      <w:start w:val="1"/>
      <w:numFmt w:val="decimal"/>
      <w:lvlText w:val="%4."/>
      <w:lvlJc w:val="left"/>
      <w:pPr>
        <w:ind w:left="2880" w:hanging="360"/>
      </w:pPr>
    </w:lvl>
    <w:lvl w:ilvl="4" w:tplc="D73A78FE">
      <w:start w:val="1"/>
      <w:numFmt w:val="lowerLetter"/>
      <w:lvlText w:val="%5."/>
      <w:lvlJc w:val="left"/>
      <w:pPr>
        <w:ind w:left="3600" w:hanging="360"/>
      </w:pPr>
    </w:lvl>
    <w:lvl w:ilvl="5" w:tplc="1638D74C">
      <w:start w:val="1"/>
      <w:numFmt w:val="lowerRoman"/>
      <w:lvlText w:val="%6."/>
      <w:lvlJc w:val="right"/>
      <w:pPr>
        <w:ind w:left="4320" w:hanging="180"/>
      </w:pPr>
    </w:lvl>
    <w:lvl w:ilvl="6" w:tplc="3D9A9B66">
      <w:start w:val="1"/>
      <w:numFmt w:val="decimal"/>
      <w:lvlText w:val="%7."/>
      <w:lvlJc w:val="left"/>
      <w:pPr>
        <w:ind w:left="5040" w:hanging="360"/>
      </w:pPr>
    </w:lvl>
    <w:lvl w:ilvl="7" w:tplc="464059B0">
      <w:start w:val="1"/>
      <w:numFmt w:val="lowerLetter"/>
      <w:lvlText w:val="%8."/>
      <w:lvlJc w:val="left"/>
      <w:pPr>
        <w:ind w:left="5760" w:hanging="360"/>
      </w:pPr>
    </w:lvl>
    <w:lvl w:ilvl="8" w:tplc="28D491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9B94D"/>
    <w:rsid w:val="00221102"/>
    <w:rsid w:val="0062757B"/>
    <w:rsid w:val="00980A64"/>
    <w:rsid w:val="00A607E4"/>
    <w:rsid w:val="00A97AD5"/>
    <w:rsid w:val="00CB7F43"/>
    <w:rsid w:val="1B11FEA3"/>
    <w:rsid w:val="3B7CAD6E"/>
    <w:rsid w:val="60F9B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50DDBC51-5470-43BE-BA85-C708E138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4F35F8A05884D98A41CF0B496A578" ma:contentTypeVersion="4" ma:contentTypeDescription="Opprett et nytt dokument." ma:contentTypeScope="" ma:versionID="57db5a7dfbdc8eb04dcf444acfbec974">
  <xsd:schema xmlns:xsd="http://www.w3.org/2001/XMLSchema" xmlns:xs="http://www.w3.org/2001/XMLSchema" xmlns:p="http://schemas.microsoft.com/office/2006/metadata/properties" xmlns:ns2="477866d9-4fa5-4b19-af84-759eebc122f7" targetNamespace="http://schemas.microsoft.com/office/2006/metadata/properties" ma:root="true" ma:fieldsID="2156b1dfd7e0d48a2e7dfd66b34ece2e" ns2:_="">
    <xsd:import namespace="477866d9-4fa5-4b19-af84-759eebc122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66d9-4fa5-4b19-af84-759eebc12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564C5-D09A-4E60-8B0D-D2EB429E1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A441B-3049-437A-94C8-1692421DED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866d9-4fa5-4b19-af84-759eebc122f7"/>
  </ds:schemaRefs>
</ds:datastoreItem>
</file>

<file path=customXml/itemProps3.xml><?xml version="1.0" encoding="utf-8"?>
<ds:datastoreItem xmlns:ds="http://schemas.openxmlformats.org/officeDocument/2006/customXml" ds:itemID="{8FE6361B-AAFE-4AF5-BDEE-2460805E75A2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Njærheim Helgeland</dc:creator>
  <cp:keywords/>
  <dc:description/>
  <cp:lastModifiedBy>Kirsten Marie Oma</cp:lastModifiedBy>
  <cp:revision>2</cp:revision>
  <dcterms:created xsi:type="dcterms:W3CDTF">2018-03-15T09:20:00Z</dcterms:created>
  <dcterms:modified xsi:type="dcterms:W3CDTF">2018-03-15T09:20:00Z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0x0101008584F35F8A05884D98A41CF0B496A578</vt:lpwstr>
  </property>
</Properties>
</file>