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4"/>
        <w:gridCol w:w="1417"/>
        <w:gridCol w:w="2126"/>
        <w:gridCol w:w="3544"/>
        <w:gridCol w:w="1062"/>
        <w:gridCol w:w="284"/>
      </w:tblGrid>
      <w:tr w:rsidR="007E3299" w:rsidTr="00354C96">
        <w:trPr>
          <w:gridAfter w:val="1"/>
          <w:wAfter w:w="284" w:type="dxa"/>
        </w:trPr>
        <w:tc>
          <w:tcPr>
            <w:tcW w:w="304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E3299" w:rsidRDefault="003A0A23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rect id="_x0000_s1026" style="position:absolute;left:0;text-align:left;margin-left:.85pt;margin-top:8.05pt;width:144.05pt;height:14.4pt;z-index:1" o:allowincell="f" filled="f" stroked="f">
                  <v:textbox style="mso-next-textbox:#_x0000_s1026" inset="1pt,1pt,1pt,1pt">
                    <w:txbxContent>
                      <w:p w:rsidR="00742C23" w:rsidRDefault="00742C23">
                        <w:r>
                          <w:rPr>
                            <w:sz w:val="28"/>
                          </w:rPr>
                          <w:t>SANDNES KOMMUNE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E3299" w:rsidRDefault="007E3299">
            <w:pPr>
              <w:rPr>
                <w:sz w:val="20"/>
              </w:rPr>
            </w:pPr>
            <w:r>
              <w:rPr>
                <w:sz w:val="20"/>
              </w:rPr>
              <w:t>MØTETYPE: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E3299" w:rsidRPr="004660F6" w:rsidRDefault="00AB6F58" w:rsidP="00437C91">
            <w:pPr>
              <w:rPr>
                <w:b/>
                <w:sz w:val="20"/>
              </w:rPr>
            </w:pPr>
            <w:bookmarkStart w:id="0" w:name="str_møtetype"/>
            <w:bookmarkEnd w:id="0"/>
            <w:r w:rsidRPr="004660F6">
              <w:rPr>
                <w:b/>
                <w:sz w:val="20"/>
              </w:rPr>
              <w:t>S</w:t>
            </w:r>
            <w:r w:rsidR="00437C91" w:rsidRPr="004660F6">
              <w:rPr>
                <w:b/>
                <w:sz w:val="20"/>
              </w:rPr>
              <w:t>kolemiljøu</w:t>
            </w:r>
            <w:r w:rsidRPr="004660F6">
              <w:rPr>
                <w:b/>
                <w:sz w:val="20"/>
              </w:rPr>
              <w:t>tvalget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E3299" w:rsidRDefault="007E3299">
            <w:pPr>
              <w:rPr>
                <w:sz w:val="20"/>
              </w:rPr>
            </w:pPr>
          </w:p>
        </w:tc>
      </w:tr>
      <w:tr w:rsidR="007E3299" w:rsidTr="00354C96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3299" w:rsidRDefault="007E329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E3299" w:rsidRDefault="007E3299">
            <w:pPr>
              <w:rPr>
                <w:sz w:val="20"/>
              </w:rPr>
            </w:pPr>
            <w:r>
              <w:rPr>
                <w:sz w:val="20"/>
              </w:rPr>
              <w:t>MØTE NR.: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E3299" w:rsidRDefault="004660F6" w:rsidP="00BC70B0">
            <w:pPr>
              <w:rPr>
                <w:sz w:val="20"/>
              </w:rPr>
            </w:pPr>
            <w:bookmarkStart w:id="1" w:name="str_møtenr"/>
            <w:bookmarkEnd w:id="1"/>
            <w:r>
              <w:rPr>
                <w:sz w:val="20"/>
              </w:rPr>
              <w:t>1</w:t>
            </w:r>
            <w:r w:rsidR="006A7336">
              <w:rPr>
                <w:sz w:val="20"/>
              </w:rPr>
              <w:t>/18</w:t>
            </w:r>
            <w:r>
              <w:rPr>
                <w:sz w:val="20"/>
              </w:rPr>
              <w:t>19</w:t>
            </w:r>
          </w:p>
        </w:tc>
        <w:tc>
          <w:tcPr>
            <w:tcW w:w="134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3299" w:rsidRDefault="007E3299">
            <w:pPr>
              <w:rPr>
                <w:sz w:val="20"/>
              </w:rPr>
            </w:pPr>
          </w:p>
        </w:tc>
      </w:tr>
      <w:tr w:rsidR="007E3299" w:rsidTr="00354C96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3299" w:rsidRDefault="007E329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E3299" w:rsidRDefault="007E3299">
            <w:pPr>
              <w:rPr>
                <w:sz w:val="20"/>
              </w:rPr>
            </w:pPr>
            <w:r>
              <w:rPr>
                <w:sz w:val="20"/>
              </w:rPr>
              <w:t>DATO: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E3299" w:rsidRDefault="007D7146" w:rsidP="004A5396">
            <w:pPr>
              <w:rPr>
                <w:sz w:val="20"/>
              </w:rPr>
            </w:pPr>
            <w:bookmarkStart w:id="2" w:name="str_dato"/>
            <w:bookmarkEnd w:id="2"/>
            <w:r>
              <w:rPr>
                <w:sz w:val="20"/>
              </w:rPr>
              <w:t>120918 kl</w:t>
            </w:r>
            <w:r w:rsidR="004563E4">
              <w:rPr>
                <w:sz w:val="20"/>
              </w:rPr>
              <w:t xml:space="preserve"> 1</w:t>
            </w:r>
            <w:r w:rsidR="00BA1D52">
              <w:rPr>
                <w:sz w:val="20"/>
              </w:rPr>
              <w:t>4</w:t>
            </w:r>
            <w:r w:rsidR="004563E4">
              <w:rPr>
                <w:sz w:val="20"/>
              </w:rPr>
              <w:t>15- 1</w:t>
            </w:r>
            <w:r w:rsidR="00BA1D52">
              <w:rPr>
                <w:sz w:val="20"/>
              </w:rPr>
              <w:t>5</w:t>
            </w:r>
            <w:r w:rsidR="004563E4">
              <w:rPr>
                <w:sz w:val="20"/>
              </w:rPr>
              <w:t>15</w:t>
            </w:r>
          </w:p>
        </w:tc>
        <w:tc>
          <w:tcPr>
            <w:tcW w:w="134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3299" w:rsidRDefault="007E3299">
            <w:pPr>
              <w:rPr>
                <w:sz w:val="20"/>
              </w:rPr>
            </w:pPr>
          </w:p>
        </w:tc>
      </w:tr>
      <w:tr w:rsidR="007E3299" w:rsidTr="00354C96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3299" w:rsidRDefault="003A0A23">
            <w:pPr>
              <w:jc w:val="center"/>
              <w:rPr>
                <w:sz w:val="20"/>
              </w:rPr>
            </w:pPr>
            <w:bookmarkStart w:id="3" w:name="str_etat"/>
            <w:bookmarkEnd w:id="3"/>
            <w:r>
              <w:rPr>
                <w:noProof/>
                <w:sz w:val="20"/>
              </w:rPr>
              <w:pict>
                <v:rect id="_x0000_s1028" style="position:absolute;left:0;text-align:left;margin-left:432.85pt;margin-top:-21.25pt;width:46.25pt;height:56pt;z-index:3;mso-position-horizontal-relative:text;mso-position-vertical-relative:text" o:allowincell="f" filled="f" stroked="f">
                  <v:textbox style="mso-next-textbox:#_x0000_s1028" inset="1pt,1pt,1pt,1pt">
                    <w:txbxContent>
                      <w:p w:rsidR="00742C23" w:rsidRDefault="00742C23">
                        <w:pPr>
                          <w:jc w:val="center"/>
                        </w:pPr>
                        <w:r>
                          <w:object w:dxaOrig="874" w:dyaOrig="1074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43.7pt;height:53.7pt">
                              <v:imagedata r:id="rId7" o:title=""/>
                            </v:shape>
                            <o:OLEObject Type="Embed" ProgID="Word.Document.8" ShapeID="_x0000_i1026" DrawAspect="Content" ObjectID="_1599328948" r:id="rId8"/>
                          </w:object>
                        </w:r>
                      </w:p>
                    </w:txbxContent>
                  </v:textbox>
                  <w10:anchorlock/>
                </v:rect>
              </w:pic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E3299" w:rsidRDefault="007E3299">
            <w:pPr>
              <w:rPr>
                <w:sz w:val="20"/>
              </w:rPr>
            </w:pPr>
            <w:r>
              <w:rPr>
                <w:sz w:val="20"/>
              </w:rPr>
              <w:t>STED: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E3299" w:rsidRDefault="00AB6F58" w:rsidP="00AB6F58">
            <w:pPr>
              <w:rPr>
                <w:sz w:val="20"/>
              </w:rPr>
            </w:pPr>
            <w:bookmarkStart w:id="4" w:name="str_sted"/>
            <w:bookmarkEnd w:id="4"/>
            <w:r>
              <w:rPr>
                <w:sz w:val="20"/>
              </w:rPr>
              <w:t>Lundehaugen ungdomsskole</w:t>
            </w:r>
            <w:r w:rsidR="004F128C">
              <w:rPr>
                <w:sz w:val="20"/>
              </w:rPr>
              <w:t xml:space="preserve"> møterommet</w:t>
            </w:r>
          </w:p>
        </w:tc>
        <w:tc>
          <w:tcPr>
            <w:tcW w:w="134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3299" w:rsidRDefault="007E3299">
            <w:pPr>
              <w:rPr>
                <w:sz w:val="20"/>
              </w:rPr>
            </w:pPr>
          </w:p>
        </w:tc>
      </w:tr>
      <w:tr w:rsidR="007E3299" w:rsidTr="00354C96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3299" w:rsidRDefault="003A0A23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027" style="position:absolute;left:0;text-align:left;margin-left:8.05pt;margin-top:9.05pt;width:129.65pt;height:21.6pt;z-index:2;mso-position-horizontal-relative:text;mso-position-vertical-relative:text" o:allowincell="f" filled="f" stroked="f">
                  <v:textbox style="mso-next-textbox:#_x0000_s1027" inset="1pt,1pt,1pt,1pt">
                    <w:txbxContent>
                      <w:p w:rsidR="00742C23" w:rsidRPr="0091297B" w:rsidRDefault="00354C96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Referat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E3299" w:rsidRDefault="007E3299">
            <w:pPr>
              <w:rPr>
                <w:sz w:val="20"/>
              </w:rPr>
            </w:pPr>
            <w:r>
              <w:rPr>
                <w:sz w:val="20"/>
              </w:rPr>
              <w:t>MØTELEDER: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E3299" w:rsidRDefault="00354C96">
            <w:pPr>
              <w:rPr>
                <w:sz w:val="20"/>
              </w:rPr>
            </w:pPr>
            <w:bookmarkStart w:id="5" w:name="str_møteleder"/>
            <w:bookmarkEnd w:id="5"/>
            <w:r>
              <w:rPr>
                <w:sz w:val="20"/>
              </w:rPr>
              <w:t xml:space="preserve">Anne-Marthe </w:t>
            </w:r>
            <w:proofErr w:type="spellStart"/>
            <w:r>
              <w:rPr>
                <w:sz w:val="20"/>
              </w:rPr>
              <w:t>N.Basso</w:t>
            </w:r>
            <w:proofErr w:type="spellEnd"/>
          </w:p>
        </w:tc>
        <w:tc>
          <w:tcPr>
            <w:tcW w:w="134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3299" w:rsidRDefault="007E3299">
            <w:pPr>
              <w:rPr>
                <w:sz w:val="20"/>
              </w:rPr>
            </w:pPr>
          </w:p>
        </w:tc>
      </w:tr>
      <w:tr w:rsidR="007E3299" w:rsidTr="00354C96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3299" w:rsidRDefault="007E329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E3299" w:rsidRDefault="007E3299">
            <w:pPr>
              <w:rPr>
                <w:sz w:val="20"/>
              </w:rPr>
            </w:pPr>
            <w:r>
              <w:rPr>
                <w:sz w:val="20"/>
              </w:rPr>
              <w:t>MØTEREFERENT: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E3299" w:rsidRDefault="004563E4">
            <w:pPr>
              <w:rPr>
                <w:sz w:val="20"/>
              </w:rPr>
            </w:pPr>
            <w:bookmarkStart w:id="6" w:name="str_referent"/>
            <w:bookmarkEnd w:id="6"/>
            <w:r>
              <w:rPr>
                <w:sz w:val="20"/>
              </w:rPr>
              <w:t xml:space="preserve">Anne-Marthe </w:t>
            </w:r>
            <w:r w:rsidR="007D7146">
              <w:rPr>
                <w:sz w:val="20"/>
              </w:rPr>
              <w:t>N. Basso</w:t>
            </w:r>
          </w:p>
        </w:tc>
        <w:tc>
          <w:tcPr>
            <w:tcW w:w="134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3299" w:rsidRDefault="007E3299">
            <w:pPr>
              <w:rPr>
                <w:sz w:val="20"/>
              </w:rPr>
            </w:pPr>
          </w:p>
        </w:tc>
      </w:tr>
      <w:tr w:rsidR="007E3299" w:rsidTr="00354C96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E3299" w:rsidRDefault="007E3299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E3299" w:rsidRDefault="007E3299">
            <w:pPr>
              <w:rPr>
                <w:sz w:val="16"/>
              </w:rPr>
            </w:pPr>
            <w:r>
              <w:rPr>
                <w:sz w:val="16"/>
              </w:rPr>
              <w:t>SAKSNR:</w:t>
            </w:r>
          </w:p>
          <w:p w:rsidR="007E3299" w:rsidRDefault="007E3299">
            <w:pPr>
              <w:rPr>
                <w:sz w:val="16"/>
              </w:rPr>
            </w:pPr>
            <w:r>
              <w:rPr>
                <w:sz w:val="16"/>
              </w:rPr>
              <w:t>ARKIVKODE: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E3299" w:rsidRDefault="007E3299">
            <w:pPr>
              <w:rPr>
                <w:sz w:val="16"/>
              </w:rPr>
            </w:pPr>
            <w:bookmarkStart w:id="7" w:name="str_saksnr"/>
            <w:bookmarkEnd w:id="7"/>
          </w:p>
          <w:p w:rsidR="007E3299" w:rsidRDefault="007E3299">
            <w:pPr>
              <w:rPr>
                <w:sz w:val="16"/>
              </w:rPr>
            </w:pPr>
            <w:bookmarkStart w:id="8" w:name="str_arkivkode"/>
            <w:bookmarkEnd w:id="8"/>
          </w:p>
        </w:tc>
        <w:tc>
          <w:tcPr>
            <w:tcW w:w="134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299" w:rsidRDefault="007E3299">
            <w:pPr>
              <w:rPr>
                <w:sz w:val="20"/>
              </w:rPr>
            </w:pPr>
          </w:p>
        </w:tc>
      </w:tr>
      <w:tr w:rsidR="00A80650" w:rsidTr="002A79CB">
        <w:tc>
          <w:tcPr>
            <w:tcW w:w="1630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A80650" w:rsidRDefault="004563E4">
            <w:pPr>
              <w:spacing w:before="60" w:after="60"/>
              <w:rPr>
                <w:b/>
              </w:rPr>
            </w:pPr>
            <w:r>
              <w:rPr>
                <w:b/>
              </w:rPr>
              <w:t>Deltakere</w:t>
            </w:r>
          </w:p>
          <w:p w:rsidR="00551BA4" w:rsidRPr="00FC673F" w:rsidRDefault="00551BA4">
            <w:pPr>
              <w:spacing w:before="60" w:after="60"/>
              <w:rPr>
                <w:b/>
              </w:rPr>
            </w:pPr>
          </w:p>
        </w:tc>
        <w:tc>
          <w:tcPr>
            <w:tcW w:w="8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Default="008470C5" w:rsidP="00551BA4">
            <w:pPr>
              <w:spacing w:before="60"/>
            </w:pPr>
            <w:bookmarkStart w:id="9" w:name="start"/>
            <w:bookmarkEnd w:id="9"/>
            <w:r>
              <w:t>Erlend Kveinen (fau), Tor W. Høyvik (politisk oppnevnt representant</w:t>
            </w:r>
            <w:r w:rsidR="007D7146">
              <w:t>), Annika</w:t>
            </w:r>
            <w:r>
              <w:t xml:space="preserve"> Wignäs(lærer), Annbjørg Eide (andre ansatte),</w:t>
            </w:r>
            <w:r w:rsidR="004660F6">
              <w:rPr>
                <w:rFonts w:ascii="Arial" w:hAnsi="Arial" w:cs="Arial"/>
                <w:color w:val="262626"/>
                <w:sz w:val="21"/>
                <w:szCs w:val="21"/>
              </w:rPr>
              <w:t xml:space="preserve"> </w:t>
            </w:r>
            <w:r w:rsidR="004660F6" w:rsidRPr="004660F6">
              <w:rPr>
                <w:rStyle w:val="Sterk"/>
                <w:rFonts w:ascii="Arial" w:hAnsi="Arial" w:cs="Arial"/>
                <w:b w:val="0"/>
                <w:color w:val="262626"/>
                <w:sz w:val="21"/>
                <w:szCs w:val="21"/>
              </w:rPr>
              <w:t xml:space="preserve">Eva </w:t>
            </w:r>
            <w:r w:rsidR="007D7146" w:rsidRPr="004660F6">
              <w:rPr>
                <w:rStyle w:val="Sterk"/>
                <w:rFonts w:ascii="Arial" w:hAnsi="Arial" w:cs="Arial"/>
                <w:b w:val="0"/>
                <w:color w:val="262626"/>
                <w:sz w:val="21"/>
                <w:szCs w:val="21"/>
              </w:rPr>
              <w:t>Scharpf leder</w:t>
            </w:r>
            <w:r w:rsidR="004660F6" w:rsidRPr="004660F6">
              <w:rPr>
                <w:rStyle w:val="Sterk"/>
                <w:rFonts w:ascii="Arial" w:hAnsi="Arial" w:cs="Arial"/>
                <w:b w:val="0"/>
                <w:color w:val="262626"/>
                <w:sz w:val="21"/>
                <w:szCs w:val="21"/>
              </w:rPr>
              <w:t xml:space="preserve"> elevrådet</w:t>
            </w:r>
            <w:r>
              <w:t xml:space="preserve">(elev), </w:t>
            </w:r>
            <w:r w:rsidR="004660F6" w:rsidRPr="004660F6">
              <w:rPr>
                <w:rStyle w:val="Sterk"/>
                <w:rFonts w:ascii="Arial" w:hAnsi="Arial" w:cs="Arial"/>
                <w:b w:val="0"/>
                <w:color w:val="262626"/>
                <w:sz w:val="21"/>
                <w:szCs w:val="21"/>
              </w:rPr>
              <w:t xml:space="preserve">Milla Sofie </w:t>
            </w:r>
            <w:r w:rsidR="007D7146" w:rsidRPr="004660F6">
              <w:rPr>
                <w:rStyle w:val="Sterk"/>
                <w:rFonts w:ascii="Arial" w:hAnsi="Arial" w:cs="Arial"/>
                <w:b w:val="0"/>
                <w:color w:val="262626"/>
                <w:sz w:val="21"/>
                <w:szCs w:val="21"/>
              </w:rPr>
              <w:t>Hansen</w:t>
            </w:r>
            <w:r w:rsidR="007D7146">
              <w:rPr>
                <w:rStyle w:val="Sterk"/>
                <w:rFonts w:ascii="Arial" w:hAnsi="Arial" w:cs="Arial"/>
                <w:color w:val="262626"/>
                <w:sz w:val="21"/>
                <w:szCs w:val="21"/>
              </w:rPr>
              <w:t xml:space="preserve"> </w:t>
            </w:r>
            <w:r w:rsidR="007D7146">
              <w:t>nestleder</w:t>
            </w:r>
            <w:r w:rsidR="004660F6">
              <w:t xml:space="preserve"> </w:t>
            </w:r>
            <w:r w:rsidR="007D7146">
              <w:t>elevrådet (</w:t>
            </w:r>
            <w:r>
              <w:t>elev</w:t>
            </w:r>
            <w:r w:rsidR="002A79CB">
              <w:t xml:space="preserve"> 8C</w:t>
            </w:r>
            <w:r w:rsidR="007D7146">
              <w:t xml:space="preserve">), </w:t>
            </w:r>
            <w:r w:rsidR="007D7146">
              <w:rPr>
                <w:szCs w:val="24"/>
              </w:rPr>
              <w:t>Ingrid</w:t>
            </w:r>
            <w:r w:rsidR="002A79CB">
              <w:rPr>
                <w:szCs w:val="24"/>
              </w:rPr>
              <w:t xml:space="preserve"> Grude Smeby</w:t>
            </w:r>
            <w:r w:rsidRPr="00D77F87">
              <w:rPr>
                <w:szCs w:val="24"/>
              </w:rPr>
              <w:t xml:space="preserve"> (elev</w:t>
            </w:r>
            <w:r w:rsidR="002A79CB">
              <w:rPr>
                <w:szCs w:val="24"/>
              </w:rPr>
              <w:t xml:space="preserve"> 10C), Tirill </w:t>
            </w:r>
            <w:r w:rsidR="007D7146">
              <w:rPr>
                <w:szCs w:val="24"/>
              </w:rPr>
              <w:t xml:space="preserve">Stangeland </w:t>
            </w:r>
            <w:r w:rsidR="007D7146" w:rsidRPr="00D77F87">
              <w:rPr>
                <w:szCs w:val="24"/>
              </w:rPr>
              <w:t>(</w:t>
            </w:r>
            <w:r w:rsidRPr="00D77F87">
              <w:rPr>
                <w:szCs w:val="24"/>
              </w:rPr>
              <w:t>elev</w:t>
            </w:r>
            <w:r w:rsidR="002A79CB">
              <w:rPr>
                <w:szCs w:val="24"/>
              </w:rPr>
              <w:t xml:space="preserve"> 9C</w:t>
            </w:r>
            <w:r w:rsidR="004563E4">
              <w:t>)</w:t>
            </w:r>
            <w:r w:rsidR="002A79CB">
              <w:t>, Cecilie Louise Falkeid (elev 9</w:t>
            </w:r>
            <w:r w:rsidR="007D7146">
              <w:t>B) Hilde</w:t>
            </w:r>
            <w:r w:rsidR="004563E4">
              <w:t xml:space="preserve"> K. Miljeteig </w:t>
            </w:r>
            <w:r w:rsidR="007D7146">
              <w:t>(ATV</w:t>
            </w:r>
            <w:r w:rsidR="004660F6">
              <w:t xml:space="preserve"> </w:t>
            </w:r>
            <w:r w:rsidR="007D7146">
              <w:t>U</w:t>
            </w:r>
            <w:r w:rsidR="004660F6">
              <w:t>tdan</w:t>
            </w:r>
            <w:r w:rsidR="007D7146">
              <w:t>nin</w:t>
            </w:r>
            <w:r w:rsidR="004660F6">
              <w:t>gsforbundet</w:t>
            </w:r>
            <w:r w:rsidR="004563E4">
              <w:t>)</w:t>
            </w:r>
            <w:r w:rsidR="007A1472">
              <w:t xml:space="preserve"> </w:t>
            </w:r>
            <w:r>
              <w:t>o</w:t>
            </w:r>
            <w:r w:rsidR="004563E4">
              <w:t xml:space="preserve">g Anne-Marthe </w:t>
            </w:r>
            <w:proofErr w:type="spellStart"/>
            <w:r w:rsidR="004563E4">
              <w:t>N.Basso</w:t>
            </w:r>
            <w:proofErr w:type="spellEnd"/>
            <w:r w:rsidR="004563E4">
              <w:t xml:space="preserve"> (rektor)</w:t>
            </w:r>
            <w:r>
              <w:t>.</w:t>
            </w:r>
          </w:p>
        </w:tc>
      </w:tr>
      <w:tr w:rsidR="00A80650" w:rsidTr="002A79CB">
        <w:tc>
          <w:tcPr>
            <w:tcW w:w="1630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A80650" w:rsidRDefault="00A80650">
            <w:pPr>
              <w:spacing w:before="60" w:after="60"/>
            </w:pPr>
          </w:p>
        </w:tc>
        <w:tc>
          <w:tcPr>
            <w:tcW w:w="8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Default="002A79CB" w:rsidP="005F7755">
            <w:pPr>
              <w:spacing w:before="60"/>
            </w:pPr>
            <w:r>
              <w:t xml:space="preserve">Meldt </w:t>
            </w:r>
            <w:proofErr w:type="gramStart"/>
            <w:r>
              <w:t xml:space="preserve">frafall: </w:t>
            </w:r>
            <w:r w:rsidR="00354C96">
              <w:t xml:space="preserve"> ingen</w:t>
            </w:r>
            <w:proofErr w:type="gramEnd"/>
          </w:p>
        </w:tc>
      </w:tr>
      <w:tr w:rsidR="00A80650" w:rsidTr="002A79CB">
        <w:tc>
          <w:tcPr>
            <w:tcW w:w="163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0650" w:rsidRDefault="00A80650">
            <w:pPr>
              <w:spacing w:before="60" w:after="60"/>
            </w:pPr>
            <w:r>
              <w:rPr>
                <w:b/>
              </w:rPr>
              <w:t>Sendes også:</w:t>
            </w:r>
          </w:p>
        </w:tc>
        <w:tc>
          <w:tcPr>
            <w:tcW w:w="8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Default="008470C5" w:rsidP="00A80650">
            <w:pPr>
              <w:spacing w:before="60"/>
            </w:pPr>
            <w:r>
              <w:t>Politisk sekretariat</w:t>
            </w:r>
            <w:r w:rsidR="004660F6">
              <w:t xml:space="preserve"> og kommunaldirektør Pål Larsson</w:t>
            </w:r>
          </w:p>
        </w:tc>
      </w:tr>
      <w:tr w:rsidR="004563E4" w:rsidTr="00354C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  <w:bottom w:val="nil"/>
            </w:tcBorders>
          </w:tcPr>
          <w:p w:rsidR="004563E4" w:rsidRDefault="004563E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Sak nr</w:t>
            </w:r>
          </w:p>
        </w:tc>
        <w:tc>
          <w:tcPr>
            <w:tcW w:w="7371" w:type="dxa"/>
            <w:gridSpan w:val="4"/>
            <w:tcBorders>
              <w:bottom w:val="nil"/>
            </w:tcBorders>
          </w:tcPr>
          <w:p w:rsidR="004563E4" w:rsidRDefault="008A1545" w:rsidP="004563E4">
            <w:pPr>
              <w:rPr>
                <w:b/>
              </w:rPr>
            </w:pPr>
            <w:r>
              <w:rPr>
                <w:b/>
              </w:rPr>
              <w:t>Aktivitet</w:t>
            </w:r>
          </w:p>
        </w:tc>
        <w:tc>
          <w:tcPr>
            <w:tcW w:w="1346" w:type="dxa"/>
            <w:gridSpan w:val="2"/>
            <w:tcBorders>
              <w:bottom w:val="nil"/>
              <w:right w:val="single" w:sz="12" w:space="0" w:color="auto"/>
            </w:tcBorders>
          </w:tcPr>
          <w:p w:rsidR="004563E4" w:rsidRDefault="004563E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Ansvar</w:t>
            </w:r>
          </w:p>
        </w:tc>
      </w:tr>
      <w:tr w:rsidR="004563E4" w:rsidTr="00354C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  <w:bottom w:val="nil"/>
            </w:tcBorders>
          </w:tcPr>
          <w:p w:rsidR="004563E4" w:rsidRDefault="004563E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371" w:type="dxa"/>
            <w:gridSpan w:val="4"/>
            <w:tcBorders>
              <w:bottom w:val="nil"/>
            </w:tcBorders>
          </w:tcPr>
          <w:p w:rsidR="004563E4" w:rsidRPr="00F22AA1" w:rsidRDefault="004563E4" w:rsidP="00F22AA1">
            <w:pPr>
              <w:pStyle w:val="Overskrift1"/>
            </w:pPr>
            <w:r w:rsidRPr="00300E2C">
              <w:t xml:space="preserve">Godkjenning av referat fra </w:t>
            </w:r>
            <w:r w:rsidR="004660F6" w:rsidRPr="00300E2C">
              <w:t>150518</w:t>
            </w:r>
          </w:p>
          <w:p w:rsidR="004563E4" w:rsidRPr="004563E4" w:rsidRDefault="00354C96" w:rsidP="004563E4">
            <w:pPr>
              <w:rPr>
                <w:i/>
              </w:rPr>
            </w:pPr>
            <w:r>
              <w:rPr>
                <w:i/>
              </w:rPr>
              <w:t>V</w:t>
            </w:r>
            <w:r w:rsidR="004563E4" w:rsidRPr="004563E4">
              <w:rPr>
                <w:i/>
              </w:rPr>
              <w:t>edtak</w:t>
            </w:r>
          </w:p>
          <w:p w:rsidR="004563E4" w:rsidRPr="004563E4" w:rsidRDefault="004563E4" w:rsidP="004563E4">
            <w:pPr>
              <w:rPr>
                <w:i/>
              </w:rPr>
            </w:pPr>
            <w:r>
              <w:rPr>
                <w:i/>
              </w:rPr>
              <w:t>Referat og innkalling godkjennes</w:t>
            </w:r>
          </w:p>
        </w:tc>
        <w:tc>
          <w:tcPr>
            <w:tcW w:w="1346" w:type="dxa"/>
            <w:gridSpan w:val="2"/>
            <w:tcBorders>
              <w:bottom w:val="nil"/>
              <w:right w:val="single" w:sz="12" w:space="0" w:color="auto"/>
            </w:tcBorders>
          </w:tcPr>
          <w:p w:rsidR="004563E4" w:rsidRDefault="004563E4">
            <w:pPr>
              <w:spacing w:before="60" w:after="60"/>
              <w:jc w:val="center"/>
              <w:rPr>
                <w:b/>
              </w:rPr>
            </w:pPr>
          </w:p>
        </w:tc>
      </w:tr>
      <w:tr w:rsidR="004563E4" w:rsidTr="00354C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  <w:bottom w:val="nil"/>
            </w:tcBorders>
          </w:tcPr>
          <w:p w:rsidR="004563E4" w:rsidRDefault="004660F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63E4">
              <w:rPr>
                <w:b/>
              </w:rPr>
              <w:t>/18</w:t>
            </w:r>
            <w:r>
              <w:rPr>
                <w:b/>
              </w:rPr>
              <w:t>19</w:t>
            </w:r>
          </w:p>
        </w:tc>
        <w:tc>
          <w:tcPr>
            <w:tcW w:w="7371" w:type="dxa"/>
            <w:gridSpan w:val="4"/>
            <w:tcBorders>
              <w:bottom w:val="nil"/>
            </w:tcBorders>
          </w:tcPr>
          <w:p w:rsidR="004563E4" w:rsidRPr="00300E2C" w:rsidRDefault="004563E4" w:rsidP="002A79CB">
            <w:pPr>
              <w:pStyle w:val="Overskrift1"/>
            </w:pPr>
            <w:r w:rsidRPr="00300E2C">
              <w:t>Saker fra elevrådet</w:t>
            </w:r>
            <w:r w:rsidR="00354C96">
              <w:t xml:space="preserve"> </w:t>
            </w:r>
          </w:p>
          <w:p w:rsidR="00354C96" w:rsidRDefault="00354C96" w:rsidP="002A79CB">
            <w:pPr>
              <w:spacing w:before="80" w:after="80" w:line="240" w:lineRule="auto"/>
              <w:rPr>
                <w:rFonts w:eastAsia="Times New Roman" w:cs="Calibri"/>
                <w:b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color w:val="000000"/>
                <w:lang w:eastAsia="nb-NO"/>
              </w:rPr>
              <w:t>Informasjon om valg:</w:t>
            </w:r>
          </w:p>
          <w:p w:rsidR="002A79CB" w:rsidRPr="002A79CB" w:rsidRDefault="002A79CB" w:rsidP="002A79CB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  <w:r w:rsidRPr="002A79CB">
              <w:rPr>
                <w:rFonts w:eastAsia="Times New Roman" w:cs="Calibri"/>
                <w:b/>
                <w:color w:val="000000"/>
                <w:lang w:eastAsia="nb-NO"/>
              </w:rPr>
              <w:t>Representant i FAU - Eva 10D</w:t>
            </w:r>
          </w:p>
          <w:p w:rsidR="002A79CB" w:rsidRPr="002A79CB" w:rsidRDefault="002A79CB" w:rsidP="002A79CB">
            <w:pPr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2A79CB">
              <w:rPr>
                <w:rFonts w:eastAsia="Times New Roman" w:cs="Calibri"/>
                <w:color w:val="000000"/>
                <w:lang w:eastAsia="nb-NO"/>
              </w:rPr>
              <w:t>FAU vara - Tiril 9C</w:t>
            </w:r>
          </w:p>
          <w:p w:rsidR="002A79CB" w:rsidRPr="002A79CB" w:rsidRDefault="002A79CB" w:rsidP="002A79CB">
            <w:pPr>
              <w:spacing w:before="80" w:after="80" w:line="240" w:lineRule="auto"/>
              <w:rPr>
                <w:rFonts w:eastAsia="Times New Roman" w:cs="Calibri"/>
                <w:b/>
                <w:color w:val="000000"/>
                <w:lang w:eastAsia="nb-NO"/>
              </w:rPr>
            </w:pPr>
            <w:r w:rsidRPr="002A79CB">
              <w:rPr>
                <w:rFonts w:eastAsia="Times New Roman" w:cs="Calibri"/>
                <w:b/>
                <w:color w:val="000000"/>
                <w:lang w:eastAsia="nb-NO"/>
              </w:rPr>
              <w:t>Representant i SMU/ SU</w:t>
            </w:r>
          </w:p>
          <w:p w:rsidR="002A79CB" w:rsidRPr="002A79CB" w:rsidRDefault="002A79CB" w:rsidP="002A79CB">
            <w:pPr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2A79CB">
              <w:rPr>
                <w:rFonts w:eastAsia="Times New Roman" w:cs="Calibri"/>
                <w:color w:val="000000"/>
                <w:lang w:eastAsia="nb-NO"/>
              </w:rPr>
              <w:t>Ingrid 10C (vara SU)</w:t>
            </w:r>
          </w:p>
          <w:p w:rsidR="002A79CB" w:rsidRPr="002A79CB" w:rsidRDefault="002A79CB" w:rsidP="002A79CB">
            <w:pPr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2A79CB">
              <w:rPr>
                <w:rFonts w:eastAsia="Times New Roman" w:cs="Calibri"/>
                <w:color w:val="000000"/>
                <w:lang w:eastAsia="nb-NO"/>
              </w:rPr>
              <w:t>Tiril 9C</w:t>
            </w:r>
          </w:p>
          <w:p w:rsidR="002A79CB" w:rsidRPr="002A79CB" w:rsidRDefault="002A79CB" w:rsidP="002A79CB">
            <w:pPr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2A79CB">
              <w:rPr>
                <w:rFonts w:eastAsia="Times New Roman" w:cs="Calibri"/>
                <w:color w:val="000000"/>
                <w:lang w:eastAsia="nb-NO"/>
              </w:rPr>
              <w:t>Cecilie 9B</w:t>
            </w:r>
          </w:p>
          <w:p w:rsidR="002A79CB" w:rsidRPr="002A79CB" w:rsidRDefault="002A79CB" w:rsidP="002A79CB">
            <w:pPr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2A79CB">
              <w:rPr>
                <w:rFonts w:eastAsia="Times New Roman" w:cs="Calibri"/>
                <w:color w:val="000000"/>
                <w:lang w:eastAsia="nb-NO"/>
              </w:rPr>
              <w:t>Milla 8C (vara SU)</w:t>
            </w:r>
          </w:p>
          <w:p w:rsidR="004563E4" w:rsidRDefault="007A1472" w:rsidP="004563E4">
            <w:r w:rsidRPr="007A1472">
              <w:t>Eva (leder elevrådet)</w:t>
            </w:r>
          </w:p>
          <w:p w:rsidR="00354C96" w:rsidRPr="007A1472" w:rsidRDefault="00354C96" w:rsidP="004563E4">
            <w:r>
              <w:t xml:space="preserve">Elevrådet har ikke hatt så mange møter enda. Den største saken har til nå vært mobilfri skole. Elevene sier at de er delte i synet på dette. Det skal jobbes videre med saken i møtene. </w:t>
            </w:r>
          </w:p>
          <w:p w:rsidR="00354C96" w:rsidRDefault="00354C96" w:rsidP="004563E4">
            <w:pPr>
              <w:rPr>
                <w:i/>
              </w:rPr>
            </w:pPr>
            <w:r>
              <w:rPr>
                <w:i/>
              </w:rPr>
              <w:lastRenderedPageBreak/>
              <w:t>V</w:t>
            </w:r>
            <w:r w:rsidR="004563E4" w:rsidRPr="004563E4">
              <w:rPr>
                <w:i/>
              </w:rPr>
              <w:t>edtak</w:t>
            </w:r>
          </w:p>
          <w:p w:rsidR="004563E4" w:rsidRPr="00354C96" w:rsidRDefault="004563E4" w:rsidP="004563E4">
            <w:pPr>
              <w:rPr>
                <w:i/>
              </w:rPr>
            </w:pPr>
            <w:r w:rsidRPr="004563E4">
              <w:rPr>
                <w:i/>
              </w:rPr>
              <w:t>SMU tar informasjonen til orientering</w:t>
            </w:r>
          </w:p>
        </w:tc>
        <w:tc>
          <w:tcPr>
            <w:tcW w:w="1346" w:type="dxa"/>
            <w:gridSpan w:val="2"/>
            <w:tcBorders>
              <w:bottom w:val="nil"/>
              <w:right w:val="single" w:sz="12" w:space="0" w:color="auto"/>
            </w:tcBorders>
          </w:tcPr>
          <w:p w:rsidR="00354C96" w:rsidRDefault="004563E4" w:rsidP="004563E4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Elevråds</w:t>
            </w:r>
            <w:r w:rsidR="00354C96">
              <w:rPr>
                <w:b/>
              </w:rPr>
              <w:t>-</w:t>
            </w:r>
          </w:p>
          <w:p w:rsidR="004563E4" w:rsidRDefault="004563E4" w:rsidP="004563E4">
            <w:pPr>
              <w:spacing w:before="60" w:after="60"/>
              <w:rPr>
                <w:b/>
              </w:rPr>
            </w:pPr>
            <w:r>
              <w:rPr>
                <w:b/>
              </w:rPr>
              <w:t>leder og elevråds</w:t>
            </w:r>
            <w:r w:rsidR="00354C96">
              <w:rPr>
                <w:b/>
              </w:rPr>
              <w:t>-</w:t>
            </w:r>
            <w:r>
              <w:rPr>
                <w:b/>
              </w:rPr>
              <w:t>kontakt</w:t>
            </w:r>
          </w:p>
        </w:tc>
      </w:tr>
      <w:tr w:rsidR="004563E4" w:rsidTr="00354C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  <w:bottom w:val="nil"/>
            </w:tcBorders>
          </w:tcPr>
          <w:p w:rsidR="004563E4" w:rsidRDefault="004660F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563E4">
              <w:rPr>
                <w:b/>
              </w:rPr>
              <w:t>/18</w:t>
            </w:r>
            <w:r>
              <w:rPr>
                <w:b/>
              </w:rPr>
              <w:t>19</w:t>
            </w:r>
          </w:p>
        </w:tc>
        <w:tc>
          <w:tcPr>
            <w:tcW w:w="7371" w:type="dxa"/>
            <w:gridSpan w:val="4"/>
            <w:tcBorders>
              <w:bottom w:val="nil"/>
            </w:tcBorders>
          </w:tcPr>
          <w:p w:rsidR="004563E4" w:rsidRPr="00300E2C" w:rsidRDefault="003553A6" w:rsidP="002A79CB">
            <w:pPr>
              <w:pStyle w:val="Overskrift1"/>
            </w:pPr>
            <w:r w:rsidRPr="00300E2C">
              <w:t xml:space="preserve">Status i arbeidet </w:t>
            </w:r>
            <w:r w:rsidR="004563E4" w:rsidRPr="00300E2C">
              <w:t>for et godt skolemiljø </w:t>
            </w:r>
          </w:p>
          <w:p w:rsidR="004563E4" w:rsidRPr="00354C96" w:rsidRDefault="004F128C" w:rsidP="004563E4">
            <w:pPr>
              <w:rPr>
                <w:i/>
              </w:rPr>
            </w:pPr>
            <w:r w:rsidRPr="00354C96">
              <w:rPr>
                <w:i/>
              </w:rPr>
              <w:t>Informasjon om første skoledag</w:t>
            </w:r>
            <w:r w:rsidR="00A12185" w:rsidRPr="00354C96">
              <w:rPr>
                <w:i/>
              </w:rPr>
              <w:t xml:space="preserve"> v/ rektor</w:t>
            </w:r>
          </w:p>
          <w:p w:rsidR="00354C96" w:rsidRDefault="00354C96" w:rsidP="004563E4">
            <w:r>
              <w:t xml:space="preserve">Første skoledag var en fin dag for elever og ansatte ved skolen. Rektor samlet hvert trinn til en samtale i aulaen.  Fokus var et trygt og godt miljø for elevene. (se vedlegg). </w:t>
            </w:r>
          </w:p>
          <w:p w:rsidR="00A12185" w:rsidRPr="00354C96" w:rsidRDefault="00A12185" w:rsidP="004563E4">
            <w:pPr>
              <w:rPr>
                <w:i/>
              </w:rPr>
            </w:pPr>
            <w:r w:rsidRPr="00354C96">
              <w:rPr>
                <w:i/>
              </w:rPr>
              <w:t>Informasjon om aktuelle hendelser og hvordan disse følges opp v/ rekt</w:t>
            </w:r>
            <w:r w:rsidR="00354C96" w:rsidRPr="00354C96">
              <w:rPr>
                <w:i/>
              </w:rPr>
              <w:t>or.</w:t>
            </w:r>
          </w:p>
          <w:p w:rsidR="00354C96" w:rsidRPr="004F128C" w:rsidRDefault="00354C96" w:rsidP="004563E4">
            <w:r>
              <w:t xml:space="preserve">Hendelser følges opp </w:t>
            </w:r>
            <w:proofErr w:type="spellStart"/>
            <w:r>
              <w:t>jfr</w:t>
            </w:r>
            <w:proofErr w:type="spellEnd"/>
            <w:r>
              <w:t xml:space="preserve"> prosedyrer vi har i planen for et godt skolemiljø.  Der er det prosedyrer som sier noe om hvordan og hvem som skal involveres. Det arbeides kontinuerlig med dette. </w:t>
            </w:r>
          </w:p>
          <w:p w:rsidR="004F128C" w:rsidRDefault="00A12185" w:rsidP="004563E4">
            <w:pPr>
              <w:rPr>
                <w:i/>
              </w:rPr>
            </w:pPr>
            <w:r w:rsidRPr="00354C96">
              <w:rPr>
                <w:i/>
              </w:rPr>
              <w:t>Elevaktiviteter</w:t>
            </w:r>
            <w:r w:rsidR="004F128C" w:rsidRPr="00354C96">
              <w:rPr>
                <w:i/>
              </w:rPr>
              <w:t xml:space="preserve"> i friminuttene</w:t>
            </w:r>
            <w:r w:rsidR="00354C96" w:rsidRPr="00354C96">
              <w:rPr>
                <w:i/>
              </w:rPr>
              <w:t xml:space="preserve"> v/ TL lederne </w:t>
            </w:r>
          </w:p>
          <w:p w:rsidR="00354C96" w:rsidRPr="00354C96" w:rsidRDefault="00354C96" w:rsidP="004563E4">
            <w:r>
              <w:t xml:space="preserve">Vi har nå fått TL ledere, og de skal legge til rette for økt aktivitet i friminuttene. </w:t>
            </w:r>
            <w:r w:rsidR="000848BC">
              <w:t xml:space="preserve">Borgny og Mette(lærere) la frem tanker rundt arbeidet. </w:t>
            </w:r>
          </w:p>
          <w:p w:rsidR="004F128C" w:rsidRPr="004F128C" w:rsidRDefault="004F128C" w:rsidP="004563E4">
            <w:r w:rsidRPr="004F128C">
              <w:t>Kulturkontakter</w:t>
            </w:r>
            <w:r w:rsidR="00354C96">
              <w:t xml:space="preserve"> skal arrangere Åpen scene 260918. </w:t>
            </w:r>
          </w:p>
          <w:p w:rsidR="004F128C" w:rsidRDefault="004F128C" w:rsidP="004563E4"/>
          <w:p w:rsidR="004F128C" w:rsidRPr="004F128C" w:rsidRDefault="004F128C" w:rsidP="004563E4">
            <w:pPr>
              <w:rPr>
                <w:b/>
              </w:rPr>
            </w:pPr>
            <w:r w:rsidRPr="004F128C">
              <w:rPr>
                <w:b/>
              </w:rPr>
              <w:t>Mobilfri i skole</w:t>
            </w:r>
            <w:r>
              <w:rPr>
                <w:b/>
              </w:rPr>
              <w:t xml:space="preserve"> en nødvendighet for å kunne lage et trygt og godt psykososialt miljø for elevene?</w:t>
            </w:r>
          </w:p>
          <w:p w:rsidR="004F128C" w:rsidRPr="004F128C" w:rsidRDefault="004F128C" w:rsidP="004563E4">
            <w:r>
              <w:t xml:space="preserve">Hvordan kan vi starte denne diskusjonen? </w:t>
            </w:r>
            <w:r w:rsidR="000848BC">
              <w:t xml:space="preserve"> Skal drøftes i alle fora- elevrådet, </w:t>
            </w:r>
            <w:r w:rsidR="00F22AA1">
              <w:t xml:space="preserve">ansatte, FAU og endelig i SU og SMU. </w:t>
            </w:r>
          </w:p>
          <w:p w:rsidR="004563E4" w:rsidRPr="004563E4" w:rsidRDefault="00354C96" w:rsidP="004563E4">
            <w:pPr>
              <w:rPr>
                <w:i/>
              </w:rPr>
            </w:pPr>
            <w:r>
              <w:rPr>
                <w:i/>
              </w:rPr>
              <w:t>V</w:t>
            </w:r>
            <w:r w:rsidR="004563E4" w:rsidRPr="004563E4">
              <w:rPr>
                <w:i/>
              </w:rPr>
              <w:t>edtak</w:t>
            </w:r>
          </w:p>
          <w:p w:rsidR="004563E4" w:rsidRPr="004563E4" w:rsidRDefault="004563E4" w:rsidP="004563E4">
            <w:pPr>
              <w:rPr>
                <w:b/>
              </w:rPr>
            </w:pPr>
            <w:r w:rsidRPr="004563E4">
              <w:rPr>
                <w:i/>
              </w:rPr>
              <w:t xml:space="preserve">Det utarbeides ytterligere tiltak som kan aktivisere </w:t>
            </w:r>
            <w:r w:rsidR="00F22AA1">
              <w:rPr>
                <w:i/>
              </w:rPr>
              <w:t>elevene</w:t>
            </w:r>
            <w:r w:rsidR="000848BC">
              <w:rPr>
                <w:i/>
              </w:rPr>
              <w:t xml:space="preserve"> og saken om mobilfri skole skal opp i SU og SMU </w:t>
            </w:r>
          </w:p>
        </w:tc>
        <w:tc>
          <w:tcPr>
            <w:tcW w:w="1346" w:type="dxa"/>
            <w:gridSpan w:val="2"/>
            <w:tcBorders>
              <w:bottom w:val="nil"/>
              <w:right w:val="single" w:sz="12" w:space="0" w:color="auto"/>
            </w:tcBorders>
          </w:tcPr>
          <w:p w:rsidR="004563E4" w:rsidRDefault="003553A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alle</w:t>
            </w:r>
          </w:p>
        </w:tc>
      </w:tr>
      <w:tr w:rsidR="004563E4" w:rsidTr="00354C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  <w:bottom w:val="nil"/>
            </w:tcBorders>
          </w:tcPr>
          <w:p w:rsidR="000848BC" w:rsidRDefault="004660F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563E4">
              <w:rPr>
                <w:b/>
              </w:rPr>
              <w:t>/18</w:t>
            </w:r>
            <w:r>
              <w:rPr>
                <w:b/>
              </w:rPr>
              <w:t>19</w:t>
            </w:r>
          </w:p>
          <w:p w:rsidR="000848BC" w:rsidRPr="000848BC" w:rsidRDefault="000848BC" w:rsidP="000848BC"/>
          <w:p w:rsidR="000848BC" w:rsidRPr="000848BC" w:rsidRDefault="000848BC" w:rsidP="000848BC"/>
          <w:p w:rsidR="000848BC" w:rsidRPr="000848BC" w:rsidRDefault="000848BC" w:rsidP="000848BC"/>
          <w:p w:rsidR="000848BC" w:rsidRPr="000848BC" w:rsidRDefault="000848BC" w:rsidP="000848BC"/>
          <w:p w:rsidR="000848BC" w:rsidRPr="000848BC" w:rsidRDefault="000848BC" w:rsidP="000848BC"/>
          <w:p w:rsidR="000848BC" w:rsidRPr="000848BC" w:rsidRDefault="000848BC" w:rsidP="000848BC"/>
          <w:p w:rsidR="000848BC" w:rsidRPr="000848BC" w:rsidRDefault="000848BC" w:rsidP="000848BC"/>
          <w:p w:rsidR="000848BC" w:rsidRPr="000848BC" w:rsidRDefault="000848BC" w:rsidP="000848BC"/>
          <w:p w:rsidR="004563E4" w:rsidRPr="000848BC" w:rsidRDefault="004563E4" w:rsidP="000848BC">
            <w:pPr>
              <w:jc w:val="center"/>
            </w:pPr>
          </w:p>
        </w:tc>
        <w:tc>
          <w:tcPr>
            <w:tcW w:w="7371" w:type="dxa"/>
            <w:gridSpan w:val="4"/>
            <w:tcBorders>
              <w:bottom w:val="nil"/>
            </w:tcBorders>
          </w:tcPr>
          <w:p w:rsidR="004563E4" w:rsidRPr="00300E2C" w:rsidRDefault="004660F6" w:rsidP="002A79CB">
            <w:pPr>
              <w:pStyle w:val="Overskrift1"/>
            </w:pPr>
            <w:r w:rsidRPr="00300E2C">
              <w:t>Informasjon om pågående arbeid med ulike planer HMS og Beredskap</w:t>
            </w:r>
          </w:p>
          <w:p w:rsidR="004563E4" w:rsidRDefault="004660F6" w:rsidP="004563E4">
            <w:r>
              <w:t>Vedlagt er</w:t>
            </w:r>
            <w:r w:rsidR="007D7146">
              <w:t xml:space="preserve"> den</w:t>
            </w:r>
            <w:r>
              <w:t xml:space="preserve"> første og reviderte versjon</w:t>
            </w:r>
            <w:r w:rsidR="007D7146">
              <w:t>en</w:t>
            </w:r>
            <w:r>
              <w:t xml:space="preserve"> </w:t>
            </w:r>
            <w:r w:rsidR="007D7146">
              <w:t>av:</w:t>
            </w:r>
          </w:p>
          <w:p w:rsidR="004660F6" w:rsidRPr="004660F6" w:rsidRDefault="007D7146" w:rsidP="004660F6">
            <w:pPr>
              <w:pStyle w:val="Rentekst"/>
            </w:pPr>
            <w:r>
              <w:t>Ansvarsskjema</w:t>
            </w:r>
            <w:r w:rsidR="004660F6">
              <w:t xml:space="preserve"> Lundehaugen u </w:t>
            </w:r>
            <w:r>
              <w:t>skole (</w:t>
            </w:r>
            <w:r w:rsidR="004660F6">
              <w:t xml:space="preserve">foresatte skal gi skolen tillatelse til </w:t>
            </w:r>
            <w:r>
              <w:t>…)</w:t>
            </w:r>
          </w:p>
          <w:p w:rsidR="004660F6" w:rsidRDefault="004660F6" w:rsidP="004660F6">
            <w:pPr>
              <w:pStyle w:val="Rentekst"/>
            </w:pPr>
            <w:r>
              <w:t>Beredskapsplan revidert 1819</w:t>
            </w:r>
          </w:p>
          <w:p w:rsidR="004660F6" w:rsidRDefault="004660F6" w:rsidP="004660F6">
            <w:pPr>
              <w:pStyle w:val="Rentekst"/>
            </w:pPr>
            <w:r>
              <w:t>HMS årshjul med varslingsplan (ny) 1819</w:t>
            </w:r>
          </w:p>
          <w:p w:rsidR="004660F6" w:rsidRDefault="004660F6" w:rsidP="004660F6">
            <w:pPr>
              <w:pStyle w:val="Rentekst"/>
            </w:pPr>
            <w:r>
              <w:t>Informasjon til foresatte paragraf 9a (ny) 1819</w:t>
            </w:r>
          </w:p>
          <w:p w:rsidR="004660F6" w:rsidRDefault="004660F6" w:rsidP="004660F6">
            <w:pPr>
              <w:pStyle w:val="Rentekst"/>
            </w:pPr>
            <w:r>
              <w:t>Plan for godt skolemiljø revidert 1819</w:t>
            </w:r>
          </w:p>
          <w:p w:rsidR="004660F6" w:rsidRDefault="004660F6" w:rsidP="004660F6">
            <w:pPr>
              <w:pStyle w:val="Rentekst"/>
            </w:pPr>
            <w:r>
              <w:t>Rapportering brannøvelser (ny) 1829</w:t>
            </w:r>
          </w:p>
          <w:p w:rsidR="003553A6" w:rsidRDefault="004660F6" w:rsidP="004660F6">
            <w:pPr>
              <w:pStyle w:val="Rentekst"/>
            </w:pPr>
            <w:r>
              <w:t>Trafikksikkerhetsplan (ny) sentrale og interne føringer ved ekskursjoner og turer i skolens regi (ny) 1819</w:t>
            </w:r>
          </w:p>
          <w:p w:rsidR="004660F6" w:rsidRDefault="004660F6" w:rsidP="004660F6">
            <w:pPr>
              <w:pStyle w:val="Rentekst"/>
            </w:pPr>
          </w:p>
          <w:p w:rsidR="004563E4" w:rsidRPr="004563E4" w:rsidRDefault="00F22AA1" w:rsidP="004563E4">
            <w:pPr>
              <w:rPr>
                <w:i/>
              </w:rPr>
            </w:pPr>
            <w:r>
              <w:rPr>
                <w:i/>
              </w:rPr>
              <w:t>V</w:t>
            </w:r>
            <w:r w:rsidR="004563E4" w:rsidRPr="004563E4">
              <w:rPr>
                <w:i/>
              </w:rPr>
              <w:t>edtak</w:t>
            </w:r>
          </w:p>
          <w:p w:rsidR="004563E4" w:rsidRPr="004563E4" w:rsidRDefault="004660F6" w:rsidP="004563E4">
            <w:pPr>
              <w:rPr>
                <w:i/>
              </w:rPr>
            </w:pPr>
            <w:r>
              <w:rPr>
                <w:i/>
              </w:rPr>
              <w:t>Planene legges frem og</w:t>
            </w:r>
            <w:r w:rsidR="00F22AA1">
              <w:rPr>
                <w:i/>
              </w:rPr>
              <w:t xml:space="preserve"> vil bli</w:t>
            </w:r>
            <w:r>
              <w:rPr>
                <w:i/>
              </w:rPr>
              <w:t xml:space="preserve"> ferdigbehandlet i neste møte 301018</w:t>
            </w:r>
          </w:p>
        </w:tc>
        <w:tc>
          <w:tcPr>
            <w:tcW w:w="1346" w:type="dxa"/>
            <w:gridSpan w:val="2"/>
            <w:tcBorders>
              <w:bottom w:val="nil"/>
              <w:right w:val="single" w:sz="12" w:space="0" w:color="auto"/>
            </w:tcBorders>
          </w:tcPr>
          <w:p w:rsidR="004563E4" w:rsidRDefault="003553A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alle</w:t>
            </w:r>
          </w:p>
        </w:tc>
      </w:tr>
      <w:tr w:rsidR="004563E4" w:rsidTr="00BB2B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  <w:bottom w:val="single" w:sz="4" w:space="0" w:color="auto"/>
            </w:tcBorders>
          </w:tcPr>
          <w:p w:rsidR="004563E4" w:rsidRDefault="00A12185" w:rsidP="002A79CB">
            <w:pPr>
              <w:spacing w:before="60" w:after="60"/>
              <w:rPr>
                <w:b/>
              </w:rPr>
            </w:pPr>
            <w:r>
              <w:rPr>
                <w:b/>
              </w:rPr>
              <w:t>4/2018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:rsidR="00A12185" w:rsidRPr="00300E2C" w:rsidRDefault="00A12185" w:rsidP="00623B17">
            <w:pPr>
              <w:pStyle w:val="Overskrift1"/>
            </w:pPr>
            <w:r w:rsidRPr="00300E2C">
              <w:t xml:space="preserve">Prioriterte oppgaver og </w:t>
            </w:r>
            <w:r w:rsidR="00623B17" w:rsidRPr="00300E2C">
              <w:t>årshjul for SMU</w:t>
            </w:r>
          </w:p>
          <w:p w:rsidR="00A12185" w:rsidRPr="00C97ECB" w:rsidRDefault="00A12185" w:rsidP="00A12185">
            <w:pPr>
              <w:pStyle w:val="Default"/>
              <w:spacing w:before="160"/>
            </w:pPr>
            <w:r w:rsidRPr="00C97ECB">
              <w:t xml:space="preserve">Vi definerer hva representantene mener kan gi et godt skolemiljø på </w:t>
            </w:r>
            <w:r w:rsidR="007D7146" w:rsidRPr="00C97ECB">
              <w:t>vår skole</w:t>
            </w:r>
            <w:r w:rsidRPr="00C97ECB">
              <w:t xml:space="preserve">. </w:t>
            </w:r>
          </w:p>
          <w:p w:rsidR="00A12185" w:rsidRDefault="00A12185" w:rsidP="00A12185">
            <w:pPr>
              <w:pStyle w:val="Default"/>
              <w:spacing w:before="160"/>
            </w:pPr>
            <w:r w:rsidRPr="00C97ECB">
              <w:t xml:space="preserve">Vi prioriterer oppgaver og lager skriftlige planer for arbeidet. </w:t>
            </w:r>
          </w:p>
          <w:p w:rsidR="00A12185" w:rsidRPr="00A12185" w:rsidRDefault="00A12185" w:rsidP="00A12185">
            <w:pPr>
              <w:pStyle w:val="Default"/>
              <w:spacing w:before="160"/>
            </w:pPr>
            <w:r w:rsidRPr="00C97ECB">
              <w:t>Vi avgjør hvordan utvalget skal arbeide og fordele oppgaver</w:t>
            </w:r>
            <w:r>
              <w:rPr>
                <w:sz w:val="54"/>
                <w:szCs w:val="54"/>
              </w:rPr>
              <w:t xml:space="preserve">. </w:t>
            </w:r>
          </w:p>
          <w:p w:rsidR="00A12185" w:rsidRDefault="00A12185" w:rsidP="00A12185">
            <w:r>
              <w:t>Hvordan skal utvalget få informasjon fra skolen?</w:t>
            </w:r>
          </w:p>
          <w:p w:rsidR="00A12185" w:rsidRDefault="00A12185" w:rsidP="00A12185">
            <w:r>
              <w:t>•Hvem og hvor ofte skal utvalget spørre?</w:t>
            </w:r>
          </w:p>
          <w:p w:rsidR="00A12185" w:rsidRDefault="00A12185" w:rsidP="00A12185">
            <w:r>
              <w:t>•Hvem skal innhente informasjon om skolens planer for det fysiske skolemiljøet?</w:t>
            </w:r>
            <w:r w:rsidR="008E3C3B">
              <w:t xml:space="preserve"> </w:t>
            </w:r>
          </w:p>
          <w:p w:rsidR="003553A6" w:rsidRDefault="00A12185" w:rsidP="004660F6">
            <w:r>
              <w:t>•Hvem har ansvar for å følge opp tiltak som blir behandlet i utvalget?</w:t>
            </w:r>
          </w:p>
          <w:p w:rsidR="00623B17" w:rsidRPr="00623B17" w:rsidRDefault="00F22AA1" w:rsidP="004660F6">
            <w:pPr>
              <w:rPr>
                <w:i/>
              </w:rPr>
            </w:pPr>
            <w:r>
              <w:rPr>
                <w:i/>
              </w:rPr>
              <w:t>V</w:t>
            </w:r>
            <w:r w:rsidR="00623B17" w:rsidRPr="00623B17">
              <w:rPr>
                <w:i/>
              </w:rPr>
              <w:t>edtak</w:t>
            </w:r>
          </w:p>
          <w:p w:rsidR="00623B17" w:rsidRDefault="00623B17" w:rsidP="004660F6">
            <w:r w:rsidRPr="00623B17">
              <w:rPr>
                <w:i/>
              </w:rPr>
              <w:t>Det utarbeides et årshjul for SMU basert på skolens planer</w:t>
            </w:r>
            <w:r w:rsidR="00F22AA1">
              <w:rPr>
                <w:i/>
              </w:rPr>
              <w:t>. Skal tas i neste møte.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4563E4" w:rsidRDefault="00A1218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Alle</w:t>
            </w:r>
          </w:p>
        </w:tc>
      </w:tr>
      <w:tr w:rsidR="007E3299" w:rsidTr="00BB2B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9" w:rsidRDefault="00623B17" w:rsidP="004563E4">
            <w:pPr>
              <w:spacing w:before="60" w:after="60"/>
            </w:pPr>
            <w:r>
              <w:t xml:space="preserve">Evt. 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5" w:rsidRDefault="00321785" w:rsidP="00623B17">
            <w:r>
              <w:t xml:space="preserve">NB! Bygget trenger vask på utsiden - fasadevask. Passe på avløp. Det er lekkasje på bygget. </w:t>
            </w:r>
          </w:p>
          <w:p w:rsidR="00321785" w:rsidRPr="00321785" w:rsidRDefault="00321785" w:rsidP="00623B17"/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9" w:rsidRDefault="007E3299">
            <w:pPr>
              <w:spacing w:before="60" w:after="60"/>
              <w:jc w:val="center"/>
            </w:pPr>
          </w:p>
        </w:tc>
      </w:tr>
      <w:tr w:rsidR="007E3299" w:rsidTr="00BB2B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9" w:rsidRDefault="007E3299" w:rsidP="00120925"/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6" w:rsidRDefault="00BB2B5D">
            <w:r>
              <w:t>Nytt møte</w:t>
            </w:r>
          </w:p>
          <w:p w:rsidR="00BB2B5D" w:rsidRDefault="00BB2B5D">
            <w:r>
              <w:t xml:space="preserve">Onsdag 31.oktober </w:t>
            </w:r>
            <w:proofErr w:type="spellStart"/>
            <w:r>
              <w:t>kl</w:t>
            </w:r>
            <w:proofErr w:type="spellEnd"/>
            <w:r>
              <w:t xml:space="preserve"> 1425- 1510 SMU/1510 -1600 SU</w:t>
            </w:r>
          </w:p>
          <w:p w:rsidR="00BB2B5D" w:rsidRDefault="00BB2B5D">
            <w:r>
              <w:t>Tema: HMS-B planer og mobilfri skole</w:t>
            </w:r>
            <w:bookmarkStart w:id="10" w:name="_GoBack"/>
            <w:bookmarkEnd w:id="10"/>
          </w:p>
          <w:p w:rsidR="00BB2B5D" w:rsidRDefault="00BB2B5D"/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9" w:rsidRDefault="007E3299" w:rsidP="00F22AA1"/>
        </w:tc>
      </w:tr>
    </w:tbl>
    <w:p w:rsidR="007E3299" w:rsidRDefault="007E3299"/>
    <w:p w:rsidR="007E3299" w:rsidRDefault="007E3299"/>
    <w:p w:rsidR="004660F6" w:rsidRDefault="003553A6">
      <w:r>
        <w:t xml:space="preserve">Anne-Marthe </w:t>
      </w:r>
      <w:proofErr w:type="spellStart"/>
      <w:r>
        <w:t>N.Basso</w:t>
      </w:r>
      <w:proofErr w:type="spellEnd"/>
      <w:r w:rsidR="00F22AA1">
        <w:t xml:space="preserve"> (</w:t>
      </w:r>
      <w:proofErr w:type="spellStart"/>
      <w:r w:rsidR="00F22AA1">
        <w:t>ref</w:t>
      </w:r>
      <w:proofErr w:type="spellEnd"/>
      <w:r w:rsidR="00F22AA1">
        <w:t>)</w:t>
      </w:r>
    </w:p>
    <w:p w:rsidR="00F22AA1" w:rsidRDefault="00F22AA1">
      <w:r>
        <w:t>rektor</w:t>
      </w:r>
    </w:p>
    <w:p w:rsidR="00354C96" w:rsidRDefault="00354C96"/>
    <w:p w:rsidR="004660F6" w:rsidRDefault="00BB2B5D">
      <w:r>
        <w:pict>
          <v:shape id="_x0000_i1027" type="#_x0000_t75" style="width:495.25pt;height:320.05pt">
            <v:imagedata r:id="rId9" o:title=""/>
          </v:shape>
        </w:pict>
      </w:r>
    </w:p>
    <w:sectPr w:rsidR="004660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851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A23" w:rsidRDefault="003A0A23">
      <w:r>
        <w:separator/>
      </w:r>
    </w:p>
  </w:endnote>
  <w:endnote w:type="continuationSeparator" w:id="0">
    <w:p w:rsidR="003A0A23" w:rsidRDefault="003A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8BC" w:rsidRDefault="000848B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C23" w:rsidRDefault="00742C23">
    <w:pPr>
      <w:pStyle w:val="Bunntekst"/>
    </w:pPr>
    <w:r>
      <w:rPr>
        <w:noProof/>
      </w:rPr>
      <w:fldChar w:fldCharType="begin"/>
    </w:r>
    <w:r>
      <w:rPr>
        <w:noProof/>
      </w:rPr>
      <w:instrText xml:space="preserve"> FILENAME \p </w:instrText>
    </w:r>
    <w:r>
      <w:rPr>
        <w:noProof/>
      </w:rPr>
      <w:fldChar w:fldCharType="separate"/>
    </w:r>
    <w:r w:rsidR="00AD6DEF">
      <w:rPr>
        <w:noProof/>
      </w:rPr>
      <w:t>\SMU\Innkalling SMU 1- 2018.doc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tab/>
      <w:t xml:space="preserve">Side </w:t>
    </w:r>
    <w:r>
      <w:rPr>
        <w:rStyle w:val="Sidetall"/>
        <w:noProof/>
      </w:rPr>
      <w:fldChar w:fldCharType="begin"/>
    </w:r>
    <w:r>
      <w:rPr>
        <w:rStyle w:val="Sidetall"/>
        <w:noProof/>
      </w:rPr>
      <w:instrText xml:space="preserve"> PAGE </w:instrText>
    </w:r>
    <w:r>
      <w:rPr>
        <w:rStyle w:val="Sidetall"/>
        <w:noProof/>
      </w:rPr>
      <w:fldChar w:fldCharType="separate"/>
    </w:r>
    <w:r w:rsidR="00173858">
      <w:rPr>
        <w:rStyle w:val="Sidetall"/>
        <w:noProof/>
      </w:rPr>
      <w:t>2</w:t>
    </w:r>
    <w:r>
      <w:rPr>
        <w:rStyle w:val="Sidetall"/>
        <w:noProof/>
      </w:rPr>
      <w:fldChar w:fldCharType="end"/>
    </w:r>
    <w:r>
      <w:rPr>
        <w:rStyle w:val="Sidetall"/>
        <w:noProof/>
      </w:rPr>
      <w:t xml:space="preserve"> av </w:t>
    </w:r>
    <w:r>
      <w:rPr>
        <w:rStyle w:val="Sidetall"/>
        <w:noProof/>
      </w:rPr>
      <w:fldChar w:fldCharType="begin"/>
    </w:r>
    <w:r>
      <w:rPr>
        <w:rStyle w:val="Sidetall"/>
        <w:noProof/>
      </w:rPr>
      <w:instrText xml:space="preserve"> NUMPAGES  </w:instrText>
    </w:r>
    <w:r>
      <w:rPr>
        <w:rStyle w:val="Sidetall"/>
        <w:noProof/>
      </w:rPr>
      <w:fldChar w:fldCharType="separate"/>
    </w:r>
    <w:r w:rsidR="00173858">
      <w:rPr>
        <w:rStyle w:val="Sidetall"/>
        <w:noProof/>
      </w:rPr>
      <w:t>2</w:t>
    </w:r>
    <w:r>
      <w:rPr>
        <w:rStyle w:val="Sidetall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C23" w:rsidRDefault="00742C23">
    <w:pPr>
      <w:pStyle w:val="Bunntekst"/>
    </w:pPr>
    <w:r>
      <w:rPr>
        <w:noProof/>
      </w:rPr>
      <w:tab/>
    </w:r>
    <w:r>
      <w:rPr>
        <w:noProof/>
      </w:rPr>
      <w:tab/>
      <w:t xml:space="preserve">Side </w:t>
    </w:r>
    <w:r>
      <w:rPr>
        <w:rStyle w:val="Sidetall"/>
        <w:noProof/>
      </w:rPr>
      <w:fldChar w:fldCharType="begin"/>
    </w:r>
    <w:r>
      <w:rPr>
        <w:rStyle w:val="Sidetall"/>
        <w:noProof/>
      </w:rPr>
      <w:instrText xml:space="preserve"> PAGE </w:instrText>
    </w:r>
    <w:r>
      <w:rPr>
        <w:rStyle w:val="Sidetall"/>
        <w:noProof/>
      </w:rPr>
      <w:fldChar w:fldCharType="separate"/>
    </w:r>
    <w:r w:rsidR="00173858">
      <w:rPr>
        <w:rStyle w:val="Sidetall"/>
        <w:noProof/>
      </w:rPr>
      <w:t>1</w:t>
    </w:r>
    <w:r>
      <w:rPr>
        <w:rStyle w:val="Sidetall"/>
        <w:noProof/>
      </w:rPr>
      <w:fldChar w:fldCharType="end"/>
    </w:r>
    <w:r>
      <w:rPr>
        <w:rStyle w:val="Sidetall"/>
        <w:noProof/>
      </w:rPr>
      <w:t xml:space="preserve"> av </w:t>
    </w:r>
    <w:r>
      <w:rPr>
        <w:rStyle w:val="Sidetall"/>
        <w:noProof/>
      </w:rPr>
      <w:fldChar w:fldCharType="begin"/>
    </w:r>
    <w:r>
      <w:rPr>
        <w:rStyle w:val="Sidetall"/>
        <w:noProof/>
      </w:rPr>
      <w:instrText xml:space="preserve"> NUMPAGES   </w:instrText>
    </w:r>
    <w:r>
      <w:rPr>
        <w:rStyle w:val="Sidetall"/>
        <w:noProof/>
      </w:rPr>
      <w:fldChar w:fldCharType="separate"/>
    </w:r>
    <w:r w:rsidR="00173858">
      <w:rPr>
        <w:rStyle w:val="Sidetall"/>
        <w:noProof/>
      </w:rPr>
      <w:t>2</w:t>
    </w:r>
    <w:r>
      <w:rPr>
        <w:rStyle w:val="Sidetal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A23" w:rsidRDefault="003A0A23">
      <w:r>
        <w:separator/>
      </w:r>
    </w:p>
  </w:footnote>
  <w:footnote w:type="continuationSeparator" w:id="0">
    <w:p w:rsidR="003A0A23" w:rsidRDefault="003A0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8BC" w:rsidRDefault="000848B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45"/>
      <w:gridCol w:w="2055"/>
    </w:tblGrid>
    <w:tr w:rsidR="00742C23" w:rsidTr="00A12185">
      <w:tc>
        <w:tcPr>
          <w:tcW w:w="1063" w:type="dxa"/>
          <w:tcBorders>
            <w:top w:val="single" w:sz="12" w:space="0" w:color="auto"/>
            <w:left w:val="single" w:sz="12" w:space="0" w:color="auto"/>
            <w:bottom w:val="single" w:sz="6" w:space="0" w:color="auto"/>
          </w:tcBorders>
        </w:tcPr>
        <w:p w:rsidR="00742C23" w:rsidRDefault="00742C23">
          <w:pPr>
            <w:spacing w:before="60" w:after="60"/>
          </w:pPr>
          <w:r>
            <w:rPr>
              <w:b/>
            </w:rPr>
            <w:t>SAK:</w:t>
          </w:r>
        </w:p>
      </w:tc>
      <w:tc>
        <w:tcPr>
          <w:tcW w:w="6945" w:type="dxa"/>
          <w:tcBorders>
            <w:top w:val="single" w:sz="12" w:space="0" w:color="auto"/>
            <w:bottom w:val="single" w:sz="6" w:space="0" w:color="auto"/>
          </w:tcBorders>
        </w:tcPr>
        <w:p w:rsidR="00742C23" w:rsidRDefault="00742C23">
          <w:pPr>
            <w:spacing w:before="60" w:after="60"/>
          </w:pPr>
        </w:p>
      </w:tc>
      <w:tc>
        <w:tcPr>
          <w:tcW w:w="2055" w:type="dxa"/>
          <w:tcBorders>
            <w:top w:val="single" w:sz="12" w:space="0" w:color="auto"/>
            <w:bottom w:val="single" w:sz="6" w:space="0" w:color="auto"/>
            <w:right w:val="single" w:sz="12" w:space="0" w:color="auto"/>
          </w:tcBorders>
        </w:tcPr>
        <w:p w:rsidR="00742C23" w:rsidRDefault="00742C23">
          <w:pPr>
            <w:spacing w:before="60" w:after="60"/>
          </w:pPr>
          <w:r>
            <w:rPr>
              <w:b/>
            </w:rPr>
            <w:t>ANSVARLIG/FERDIG TIL</w:t>
          </w:r>
        </w:p>
      </w:tc>
    </w:tr>
  </w:tbl>
  <w:p w:rsidR="00742C23" w:rsidRDefault="00742C23">
    <w:pPr>
      <w:pStyle w:val="Topptekst"/>
      <w:spacing w:line="1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8BC" w:rsidRDefault="000848B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733E3"/>
    <w:multiLevelType w:val="hybridMultilevel"/>
    <w:tmpl w:val="3F7600FE"/>
    <w:lvl w:ilvl="0" w:tplc="0EDEB3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E73E5"/>
    <w:multiLevelType w:val="hybridMultilevel"/>
    <w:tmpl w:val="B136F982"/>
    <w:lvl w:ilvl="0" w:tplc="946C985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F06556"/>
    <w:multiLevelType w:val="hybridMultilevel"/>
    <w:tmpl w:val="98FED2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D5E52"/>
    <w:multiLevelType w:val="hybridMultilevel"/>
    <w:tmpl w:val="30AC9E42"/>
    <w:lvl w:ilvl="0" w:tplc="946C985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linkStyles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Forfatter" w:val="walpett"/>
  </w:docVars>
  <w:rsids>
    <w:rsidRoot w:val="0091297B"/>
    <w:rsid w:val="00006762"/>
    <w:rsid w:val="000076AA"/>
    <w:rsid w:val="000124A8"/>
    <w:rsid w:val="00022CDC"/>
    <w:rsid w:val="0002543A"/>
    <w:rsid w:val="00031D6B"/>
    <w:rsid w:val="000848BC"/>
    <w:rsid w:val="000854E9"/>
    <w:rsid w:val="00097A40"/>
    <w:rsid w:val="000A05D5"/>
    <w:rsid w:val="000A2829"/>
    <w:rsid w:val="000D2C76"/>
    <w:rsid w:val="000F56EA"/>
    <w:rsid w:val="001016C5"/>
    <w:rsid w:val="00103A28"/>
    <w:rsid w:val="00120925"/>
    <w:rsid w:val="00142CFE"/>
    <w:rsid w:val="00173858"/>
    <w:rsid w:val="001B32EB"/>
    <w:rsid w:val="001B3B4D"/>
    <w:rsid w:val="001D325C"/>
    <w:rsid w:val="00201672"/>
    <w:rsid w:val="00206F5A"/>
    <w:rsid w:val="00210C08"/>
    <w:rsid w:val="00234321"/>
    <w:rsid w:val="00245295"/>
    <w:rsid w:val="002458FE"/>
    <w:rsid w:val="0025453F"/>
    <w:rsid w:val="00274FF9"/>
    <w:rsid w:val="00283EA2"/>
    <w:rsid w:val="002913D9"/>
    <w:rsid w:val="002A0AB9"/>
    <w:rsid w:val="002A7457"/>
    <w:rsid w:val="002A79CB"/>
    <w:rsid w:val="002B00E7"/>
    <w:rsid w:val="002B1980"/>
    <w:rsid w:val="002C61FD"/>
    <w:rsid w:val="002D0215"/>
    <w:rsid w:val="002E3CE2"/>
    <w:rsid w:val="00300E2C"/>
    <w:rsid w:val="00321785"/>
    <w:rsid w:val="00352FD1"/>
    <w:rsid w:val="00354C96"/>
    <w:rsid w:val="003553A6"/>
    <w:rsid w:val="00361282"/>
    <w:rsid w:val="0037748F"/>
    <w:rsid w:val="003977EE"/>
    <w:rsid w:val="003A0A23"/>
    <w:rsid w:val="003A7F4E"/>
    <w:rsid w:val="003C2CC9"/>
    <w:rsid w:val="003E7974"/>
    <w:rsid w:val="004016EA"/>
    <w:rsid w:val="00417C95"/>
    <w:rsid w:val="0042055A"/>
    <w:rsid w:val="00431CE0"/>
    <w:rsid w:val="00437C91"/>
    <w:rsid w:val="004563E4"/>
    <w:rsid w:val="004660F6"/>
    <w:rsid w:val="004943FE"/>
    <w:rsid w:val="004A5396"/>
    <w:rsid w:val="004A64A5"/>
    <w:rsid w:val="004D5B77"/>
    <w:rsid w:val="004E4F4B"/>
    <w:rsid w:val="004F128C"/>
    <w:rsid w:val="004F7D8E"/>
    <w:rsid w:val="00513B39"/>
    <w:rsid w:val="0051432F"/>
    <w:rsid w:val="0054503D"/>
    <w:rsid w:val="00551BA4"/>
    <w:rsid w:val="005626F6"/>
    <w:rsid w:val="00583C4A"/>
    <w:rsid w:val="005A47CA"/>
    <w:rsid w:val="005A7248"/>
    <w:rsid w:val="005C6D80"/>
    <w:rsid w:val="005D768C"/>
    <w:rsid w:val="005E1EDE"/>
    <w:rsid w:val="005E3DC5"/>
    <w:rsid w:val="005F764C"/>
    <w:rsid w:val="005F7755"/>
    <w:rsid w:val="00623B17"/>
    <w:rsid w:val="00634AFF"/>
    <w:rsid w:val="006447F0"/>
    <w:rsid w:val="006932A6"/>
    <w:rsid w:val="006A7336"/>
    <w:rsid w:val="006B64C6"/>
    <w:rsid w:val="006E6D0C"/>
    <w:rsid w:val="006F1ECE"/>
    <w:rsid w:val="007308E8"/>
    <w:rsid w:val="00733D34"/>
    <w:rsid w:val="00742C23"/>
    <w:rsid w:val="0074530C"/>
    <w:rsid w:val="0075090A"/>
    <w:rsid w:val="00757038"/>
    <w:rsid w:val="00762879"/>
    <w:rsid w:val="007A1472"/>
    <w:rsid w:val="007C45FF"/>
    <w:rsid w:val="007D7146"/>
    <w:rsid w:val="007D798E"/>
    <w:rsid w:val="007E3299"/>
    <w:rsid w:val="007E59A8"/>
    <w:rsid w:val="007F0124"/>
    <w:rsid w:val="008002A4"/>
    <w:rsid w:val="00800D6C"/>
    <w:rsid w:val="00824773"/>
    <w:rsid w:val="00826F85"/>
    <w:rsid w:val="00841B9F"/>
    <w:rsid w:val="00841CB6"/>
    <w:rsid w:val="00843D7C"/>
    <w:rsid w:val="008470C5"/>
    <w:rsid w:val="008545EF"/>
    <w:rsid w:val="00855029"/>
    <w:rsid w:val="008835E4"/>
    <w:rsid w:val="008846C0"/>
    <w:rsid w:val="008854AF"/>
    <w:rsid w:val="00895352"/>
    <w:rsid w:val="008A1545"/>
    <w:rsid w:val="008A44DA"/>
    <w:rsid w:val="008D0421"/>
    <w:rsid w:val="008E0F92"/>
    <w:rsid w:val="008E3C3B"/>
    <w:rsid w:val="008E64E7"/>
    <w:rsid w:val="008F0DA7"/>
    <w:rsid w:val="0091297B"/>
    <w:rsid w:val="009377B8"/>
    <w:rsid w:val="009445C0"/>
    <w:rsid w:val="009B4DFC"/>
    <w:rsid w:val="009D6700"/>
    <w:rsid w:val="009E1B02"/>
    <w:rsid w:val="00A12185"/>
    <w:rsid w:val="00A2380C"/>
    <w:rsid w:val="00A31A7E"/>
    <w:rsid w:val="00A324E5"/>
    <w:rsid w:val="00A3566B"/>
    <w:rsid w:val="00A45971"/>
    <w:rsid w:val="00A55D0F"/>
    <w:rsid w:val="00A80650"/>
    <w:rsid w:val="00A92E82"/>
    <w:rsid w:val="00A97217"/>
    <w:rsid w:val="00AB0227"/>
    <w:rsid w:val="00AB6F58"/>
    <w:rsid w:val="00AD6DEF"/>
    <w:rsid w:val="00AF235B"/>
    <w:rsid w:val="00AF70F2"/>
    <w:rsid w:val="00B0431C"/>
    <w:rsid w:val="00B276F8"/>
    <w:rsid w:val="00B33AF6"/>
    <w:rsid w:val="00B33DC8"/>
    <w:rsid w:val="00B47966"/>
    <w:rsid w:val="00B55AB3"/>
    <w:rsid w:val="00B70507"/>
    <w:rsid w:val="00B70BFA"/>
    <w:rsid w:val="00BA074B"/>
    <w:rsid w:val="00BA1D52"/>
    <w:rsid w:val="00BA7499"/>
    <w:rsid w:val="00BB2953"/>
    <w:rsid w:val="00BB2B5D"/>
    <w:rsid w:val="00BB4FEB"/>
    <w:rsid w:val="00BC70B0"/>
    <w:rsid w:val="00BE13CA"/>
    <w:rsid w:val="00BF10A7"/>
    <w:rsid w:val="00BF41C6"/>
    <w:rsid w:val="00C20A8A"/>
    <w:rsid w:val="00C30AF4"/>
    <w:rsid w:val="00C37794"/>
    <w:rsid w:val="00C40D4F"/>
    <w:rsid w:val="00C62D4B"/>
    <w:rsid w:val="00C667F3"/>
    <w:rsid w:val="00C66EAD"/>
    <w:rsid w:val="00C812CE"/>
    <w:rsid w:val="00C8410C"/>
    <w:rsid w:val="00C84B0C"/>
    <w:rsid w:val="00C91410"/>
    <w:rsid w:val="00C923BC"/>
    <w:rsid w:val="00C9303E"/>
    <w:rsid w:val="00C97A9B"/>
    <w:rsid w:val="00CC696B"/>
    <w:rsid w:val="00CC76BD"/>
    <w:rsid w:val="00CE3751"/>
    <w:rsid w:val="00CF46CE"/>
    <w:rsid w:val="00D40036"/>
    <w:rsid w:val="00D4043E"/>
    <w:rsid w:val="00D43D41"/>
    <w:rsid w:val="00D50B88"/>
    <w:rsid w:val="00D77077"/>
    <w:rsid w:val="00D95DDC"/>
    <w:rsid w:val="00DA2795"/>
    <w:rsid w:val="00DA32E3"/>
    <w:rsid w:val="00DB651F"/>
    <w:rsid w:val="00DD5409"/>
    <w:rsid w:val="00E10E08"/>
    <w:rsid w:val="00E11C08"/>
    <w:rsid w:val="00E127AC"/>
    <w:rsid w:val="00E148B7"/>
    <w:rsid w:val="00E23ECB"/>
    <w:rsid w:val="00E37D8B"/>
    <w:rsid w:val="00E45AEA"/>
    <w:rsid w:val="00E47B05"/>
    <w:rsid w:val="00E57B50"/>
    <w:rsid w:val="00E62FF2"/>
    <w:rsid w:val="00E7025F"/>
    <w:rsid w:val="00E7137F"/>
    <w:rsid w:val="00EC327E"/>
    <w:rsid w:val="00EF6AD3"/>
    <w:rsid w:val="00F22AA1"/>
    <w:rsid w:val="00F537DB"/>
    <w:rsid w:val="00F547F0"/>
    <w:rsid w:val="00F657F0"/>
    <w:rsid w:val="00F80D8D"/>
    <w:rsid w:val="00F855F1"/>
    <w:rsid w:val="00FC283F"/>
    <w:rsid w:val="00FC673F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2D8C6E2"/>
  <w15:chartTrackingRefBased/>
  <w15:docId w15:val="{7AD08766-DC75-4FF1-B993-53CD342E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2B5D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A79C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  <w:rsid w:val="00BB2B5D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BB2B5D"/>
  </w:style>
  <w:style w:type="paragraph" w:styleId="Topptekst">
    <w:name w:val="header"/>
    <w:basedOn w:val="Normal"/>
    <w:semiHidden/>
    <w:rsid w:val="00634AFF"/>
    <w:pPr>
      <w:tabs>
        <w:tab w:val="center" w:pos="4536"/>
        <w:tab w:val="right" w:pos="9072"/>
      </w:tabs>
    </w:pPr>
  </w:style>
  <w:style w:type="paragraph" w:styleId="Makrotekst">
    <w:name w:val="macro"/>
    <w:semiHidden/>
    <w:rsid w:val="00634AFF"/>
    <w:pPr>
      <w:overflowPunct w:val="0"/>
      <w:autoSpaceDE w:val="0"/>
      <w:autoSpaceDN w:val="0"/>
      <w:adjustRightInd w:val="0"/>
      <w:textAlignment w:val="baseline"/>
    </w:pPr>
  </w:style>
  <w:style w:type="paragraph" w:styleId="Bunntekst">
    <w:name w:val="footer"/>
    <w:basedOn w:val="Normal"/>
    <w:semiHidden/>
    <w:rsid w:val="00634AFF"/>
    <w:pPr>
      <w:tabs>
        <w:tab w:val="center" w:pos="4536"/>
        <w:tab w:val="right" w:pos="9923"/>
      </w:tabs>
      <w:spacing w:before="120"/>
    </w:pPr>
    <w:rPr>
      <w:sz w:val="16"/>
    </w:rPr>
  </w:style>
  <w:style w:type="character" w:styleId="Sidetall">
    <w:name w:val="page number"/>
    <w:semiHidden/>
    <w:rsid w:val="00634AFF"/>
  </w:style>
  <w:style w:type="paragraph" w:styleId="Listeavsnitt">
    <w:name w:val="List Paragraph"/>
    <w:basedOn w:val="Normal"/>
    <w:uiPriority w:val="34"/>
    <w:qFormat/>
    <w:rsid w:val="0091297B"/>
    <w:pPr>
      <w:ind w:left="72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D6DE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AD6DEF"/>
    <w:rPr>
      <w:rFonts w:ascii="Segoe UI" w:hAnsi="Segoe UI" w:cs="Segoe UI"/>
      <w:sz w:val="18"/>
      <w:szCs w:val="18"/>
    </w:rPr>
  </w:style>
  <w:style w:type="paragraph" w:styleId="Rentekst">
    <w:name w:val="Plain Text"/>
    <w:basedOn w:val="Normal"/>
    <w:link w:val="RentekstTegn"/>
    <w:uiPriority w:val="99"/>
    <w:unhideWhenUsed/>
    <w:rsid w:val="004660F6"/>
    <w:pPr>
      <w:spacing w:after="0" w:line="240" w:lineRule="auto"/>
    </w:pPr>
    <w:rPr>
      <w:szCs w:val="21"/>
    </w:rPr>
  </w:style>
  <w:style w:type="character" w:customStyle="1" w:styleId="RentekstTegn">
    <w:name w:val="Ren tekst Tegn"/>
    <w:link w:val="Rentekst"/>
    <w:uiPriority w:val="99"/>
    <w:rsid w:val="004660F6"/>
    <w:rPr>
      <w:rFonts w:ascii="Calibri" w:eastAsia="Calibri" w:hAnsi="Calibri"/>
      <w:sz w:val="22"/>
      <w:szCs w:val="21"/>
      <w:lang w:eastAsia="en-US"/>
    </w:rPr>
  </w:style>
  <w:style w:type="character" w:styleId="Sterk">
    <w:name w:val="Strong"/>
    <w:uiPriority w:val="22"/>
    <w:qFormat/>
    <w:rsid w:val="004660F6"/>
    <w:rPr>
      <w:b/>
      <w:bCs/>
    </w:rPr>
  </w:style>
  <w:style w:type="character" w:customStyle="1" w:styleId="Overskrift1Tegn">
    <w:name w:val="Overskrift 1 Tegn"/>
    <w:link w:val="Overskrift1"/>
    <w:uiPriority w:val="9"/>
    <w:rsid w:val="002A79C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A12185"/>
    <w:pPr>
      <w:autoSpaceDE w:val="0"/>
      <w:autoSpaceDN w:val="0"/>
      <w:adjustRightInd w:val="0"/>
    </w:pPr>
    <w:rPr>
      <w:rFonts w:ascii="Franklin Gothic Book" w:eastAsia="Calibri" w:hAnsi="Franklin Gothic Book" w:cs="Franklin Gothic Book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6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605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for møtereferat</vt:lpstr>
    </vt:vector>
  </TitlesOfParts>
  <Company>Sandnes kommune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møtereferat</dc:title>
  <dc:subject/>
  <dc:creator>walpett</dc:creator>
  <cp:keywords/>
  <cp:lastModifiedBy>Basso, Anne-Marthe Nygård</cp:lastModifiedBy>
  <cp:revision>5</cp:revision>
  <cp:lastPrinted>2018-03-16T12:31:00Z</cp:lastPrinted>
  <dcterms:created xsi:type="dcterms:W3CDTF">2018-09-24T19:06:00Z</dcterms:created>
  <dcterms:modified xsi:type="dcterms:W3CDTF">2018-09-24T19:16:00Z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public360</vt:lpwstr>
  </property>
  <property fmtid="{D5CDD505-2E9C-101B-9397-08002B2CF9AE}" pid="4" name="Protocol">
    <vt:lpwstr>off</vt:lpwstr>
  </property>
  <property fmtid="{D5CDD505-2E9C-101B-9397-08002B2CF9AE}" pid="5" name="Site">
    <vt:lpwstr>/view.aspx</vt:lpwstr>
  </property>
  <property fmtid="{D5CDD505-2E9C-101B-9397-08002B2CF9AE}" pid="6" name="FileID">
    <vt:lpwstr>16783702</vt:lpwstr>
  </property>
  <property fmtid="{D5CDD505-2E9C-101B-9397-08002B2CF9AE}" pid="7" name="VerID">
    <vt:lpwstr>0</vt:lpwstr>
  </property>
  <property fmtid="{D5CDD505-2E9C-101B-9397-08002B2CF9AE}" pid="8" name="FilePath">
    <vt:lpwstr>\\360fil1a\360users\work\sentraldomain\0137435</vt:lpwstr>
  </property>
  <property fmtid="{D5CDD505-2E9C-101B-9397-08002B2CF9AE}" pid="9" name="FileName">
    <vt:lpwstr>17-07174-4 Innkalling SMU Lundehaugen ungdomsskole 150518 16783702_16053762_0.DOC</vt:lpwstr>
  </property>
  <property fmtid="{D5CDD505-2E9C-101B-9397-08002B2CF9AE}" pid="10" name="FullFileName">
    <vt:lpwstr>\\360fil1a\360users\work\sentraldomain\0137435\17-07174-4 Innkalling SMU Lundehaugen ungdomsskole 150518 16783702_16053762_0.DOC</vt:lpwstr>
  </property>
</Properties>
</file>