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97310C">
              <w:rPr>
                <w:rFonts w:ascii="Arial" w:hAnsi="Arial" w:cs="Arial"/>
                <w:b/>
              </w:rPr>
              <w:t>for 8</w:t>
            </w:r>
            <w:r w:rsidR="003C26EC">
              <w:rPr>
                <w:rFonts w:ascii="Arial" w:hAnsi="Arial" w:cs="Arial"/>
                <w:b/>
              </w:rPr>
              <w:t xml:space="preserve">b </w:t>
            </w:r>
            <w:r w:rsidR="004E3DBF" w:rsidRPr="009D489E">
              <w:rPr>
                <w:rFonts w:ascii="Arial" w:hAnsi="Arial" w:cs="Arial"/>
                <w:b/>
              </w:rPr>
              <w:tab/>
            </w:r>
            <w:r w:rsidRPr="009D489E">
              <w:rPr>
                <w:rFonts w:ascii="Arial" w:hAnsi="Arial" w:cs="Arial"/>
                <w:b/>
              </w:rPr>
              <w:t xml:space="preserve">uke </w:t>
            </w:r>
            <w:r w:rsidR="003510C2">
              <w:rPr>
                <w:rFonts w:ascii="Arial" w:hAnsi="Arial" w:cs="Arial"/>
                <w:b/>
              </w:rPr>
              <w:t>8-9</w:t>
            </w:r>
          </w:p>
          <w:p w:rsidR="00E7541B" w:rsidRDefault="003C26E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Ordenselever:</w:t>
            </w:r>
          </w:p>
          <w:p w:rsidR="003C26EC" w:rsidRDefault="003C26EC" w:rsidP="001346AC">
            <w:pPr>
              <w:rPr>
                <w:rFonts w:ascii="Arial" w:hAnsi="Arial" w:cs="Arial"/>
                <w:color w:val="000000"/>
              </w:rPr>
            </w:pPr>
          </w:p>
          <w:p w:rsidR="003C26EC" w:rsidRDefault="003C26E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8: Vilde og Henriette</w:t>
            </w:r>
          </w:p>
          <w:p w:rsidR="003C26EC" w:rsidRPr="009D489E" w:rsidRDefault="003C26E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9Joachim og Lotta</w:t>
            </w:r>
          </w:p>
          <w:p w:rsidR="00E7541B" w:rsidRPr="009D489E" w:rsidRDefault="00E7541B" w:rsidP="001346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7474E6" w:rsidRPr="007474E6" w:rsidRDefault="007474E6" w:rsidP="007474E6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Torsdag 17.mars skal vi ha en elevkveld der vi inviterer foreldre til å komme å høre resultatet av gruppearbeidet «Jorda vår». Dette er et tverrfaglig gruppearbeid</w:t>
            </w:r>
            <w:r w:rsidR="00D85304">
              <w:rPr>
                <w:rFonts w:ascii="Arial" w:hAnsi="Arial" w:cs="Arial"/>
                <w:color w:val="000000"/>
              </w:rPr>
              <w:t xml:space="preserve"> i samfunnsfag og naturfag. Elevkvelden er obligatorisk for elevene, som vil få avspasere på et senere tidspunkt denne våren.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6132D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474E6" w:rsidP="003C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Ungdata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6E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undersøkelse</w:t>
            </w:r>
            <w:r w:rsidR="003C26EC">
              <w:rPr>
                <w:rFonts w:ascii="Arial" w:hAnsi="Arial" w:cs="Arial"/>
                <w:sz w:val="20"/>
                <w:szCs w:val="20"/>
              </w:rPr>
              <w:t xml:space="preserve"> 1. time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6132D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6132D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474E6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«Jorda vår» - gruppearbeid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6132D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474E6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Elevkveld m. foresatte: framføring av «Jorda vår»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474E6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«Jorda vår» - gruppearbeid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natf</w:t>
            </w:r>
            <w:proofErr w:type="spellEnd"/>
          </w:p>
        </w:tc>
      </w:tr>
      <w:tr w:rsidR="007474E6" w:rsidRPr="009D489E" w:rsidTr="007474E6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4E6" w:rsidRDefault="007474E6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4E6" w:rsidRDefault="007474E6" w:rsidP="0074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4E6" w:rsidRPr="007474E6" w:rsidRDefault="007474E6" w:rsidP="0074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Påskeferie</w:t>
            </w:r>
          </w:p>
        </w:tc>
      </w:tr>
    </w:tbl>
    <w:p w:rsidR="00F2368B" w:rsidRDefault="00F2368B" w:rsidP="001346AC">
      <w:pPr>
        <w:rPr>
          <w:rFonts w:ascii="Arial" w:hAnsi="Arial" w:cs="Arial"/>
          <w:b/>
          <w:color w:val="000000"/>
        </w:rPr>
      </w:pPr>
    </w:p>
    <w:p w:rsidR="00D85304" w:rsidRPr="009D489E" w:rsidRDefault="00D85304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1540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75"/>
        <w:gridCol w:w="1656"/>
        <w:gridCol w:w="1038"/>
        <w:gridCol w:w="1283"/>
        <w:gridCol w:w="2340"/>
        <w:gridCol w:w="2047"/>
        <w:gridCol w:w="280"/>
        <w:gridCol w:w="2336"/>
        <w:gridCol w:w="2339"/>
        <w:gridCol w:w="573"/>
      </w:tblGrid>
      <w:tr w:rsidR="003C26EC" w:rsidRPr="009D489E" w:rsidTr="004026FB">
        <w:trPr>
          <w:gridBefore w:val="1"/>
          <w:gridAfter w:val="1"/>
          <w:wBefore w:w="836" w:type="dxa"/>
          <w:wAfter w:w="573" w:type="dxa"/>
        </w:trPr>
        <w:tc>
          <w:tcPr>
            <w:tcW w:w="2331" w:type="dxa"/>
            <w:gridSpan w:val="2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21" w:type="dxa"/>
            <w:gridSpan w:val="2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40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27" w:type="dxa"/>
            <w:gridSpan w:val="2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36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39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3C26EC" w:rsidRPr="009D489E" w:rsidTr="004026FB">
        <w:trPr>
          <w:gridBefore w:val="1"/>
          <w:gridAfter w:val="1"/>
          <w:wBefore w:w="836" w:type="dxa"/>
          <w:wAfter w:w="573" w:type="dxa"/>
        </w:trPr>
        <w:tc>
          <w:tcPr>
            <w:tcW w:w="2331" w:type="dxa"/>
            <w:gridSpan w:val="2"/>
          </w:tcPr>
          <w:p w:rsidR="00D85304" w:rsidRDefault="00D8530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Klimasone</w:t>
            </w:r>
          </w:p>
          <w:p w:rsidR="00D85304" w:rsidRDefault="00D8530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Ressurs</w:t>
            </w:r>
          </w:p>
          <w:p w:rsidR="00D85304" w:rsidRDefault="00D8530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Geografiske hovedtrekk</w:t>
            </w:r>
          </w:p>
          <w:p w:rsidR="00D85304" w:rsidRDefault="00D8530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Miljø</w:t>
            </w:r>
          </w:p>
          <w:p w:rsidR="00D85304" w:rsidRPr="009D489E" w:rsidRDefault="00D8530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Konsekvens</w:t>
            </w:r>
          </w:p>
        </w:tc>
        <w:tc>
          <w:tcPr>
            <w:tcW w:w="2321" w:type="dxa"/>
            <w:gridSpan w:val="2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215E3" w:rsidRDefault="002215E3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Fagartikkel</w:t>
            </w:r>
          </w:p>
          <w:p w:rsidR="002215E3" w:rsidRDefault="002215E3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Kildekritikk</w:t>
            </w:r>
            <w:proofErr w:type="spellEnd"/>
          </w:p>
          <w:p w:rsidR="002215E3" w:rsidRDefault="002215E3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Kildehenvisning</w:t>
            </w:r>
            <w:proofErr w:type="spellEnd"/>
          </w:p>
          <w:p w:rsidR="002215E3" w:rsidRDefault="002215E3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Substantiv</w:t>
            </w:r>
          </w:p>
          <w:p w:rsidR="002215E3" w:rsidRPr="009D489E" w:rsidRDefault="002215E3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27" w:type="dxa"/>
            <w:gridSpan w:val="2"/>
          </w:tcPr>
          <w:p w:rsidR="00476E87" w:rsidRPr="007474E6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B33743" w:rsidRDefault="00B33743" w:rsidP="00B3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Ledd</w:t>
            </w:r>
          </w:p>
          <w:p w:rsidR="00B33743" w:rsidRDefault="00B33743" w:rsidP="00B3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Variabelledd</w:t>
            </w:r>
          </w:p>
          <w:p w:rsidR="00B33743" w:rsidRDefault="00B33743" w:rsidP="00B3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Konstantledd</w:t>
            </w:r>
          </w:p>
          <w:p w:rsidR="00635F68" w:rsidRPr="007474E6" w:rsidRDefault="00B33743" w:rsidP="00B3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Bokstavuttrykk</w:t>
            </w:r>
            <w:bookmarkStart w:id="0" w:name="_GoBack"/>
            <w:bookmarkEnd w:id="0"/>
          </w:p>
        </w:tc>
        <w:tc>
          <w:tcPr>
            <w:tcW w:w="2339" w:type="dxa"/>
          </w:tcPr>
          <w:p w:rsidR="003C26EC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Jordskorpe</w:t>
            </w:r>
          </w:p>
          <w:p w:rsidR="003C26EC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Mantel</w:t>
            </w:r>
          </w:p>
          <w:p w:rsidR="003C26EC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Kjerne</w:t>
            </w:r>
          </w:p>
          <w:p w:rsidR="009B203F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Kontinentaldrift</w:t>
            </w:r>
          </w:p>
          <w:p w:rsidR="003C26EC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Jordskjelv</w:t>
            </w:r>
          </w:p>
          <w:p w:rsidR="003C26EC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Vulkaner</w:t>
            </w:r>
          </w:p>
          <w:p w:rsidR="003C26EC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Fossiler </w:t>
            </w:r>
          </w:p>
          <w:p w:rsidR="003C26EC" w:rsidRPr="009D489E" w:rsidRDefault="003C26E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Geologisk tidsskala</w:t>
            </w:r>
          </w:p>
        </w:tc>
      </w:tr>
      <w:tr w:rsidR="009D489E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1511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lastRenderedPageBreak/>
              <w:t>Fag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7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1511" w:type="dxa"/>
            <w:gridSpan w:val="2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B61C12" w:rsidRPr="00D85304" w:rsidRDefault="00D85304" w:rsidP="00D85304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-</w:t>
            </w:r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kunne skrive gode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kildelister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.</w:t>
            </w:r>
          </w:p>
          <w:p w:rsidR="00D85304" w:rsidRPr="00D85304" w:rsidRDefault="00D85304" w:rsidP="00D85304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-øve seg i å være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kildekritisk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.</w:t>
            </w:r>
          </w:p>
          <w:p w:rsidR="00D85304" w:rsidRDefault="00D85304" w:rsidP="00D85304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-øve rettskriving og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tegnsetting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 med utgangspunkt i egen tekstskriving.</w:t>
            </w:r>
          </w:p>
          <w:p w:rsidR="002215E3" w:rsidRDefault="002215E3" w:rsidP="00D85304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sz w:val="16"/>
                <w:szCs w:val="16"/>
                <w:lang w:val="nn-NO"/>
              </w:rPr>
              <w:t>-kunne skrive fagartikkel.</w:t>
            </w:r>
          </w:p>
          <w:p w:rsidR="00D85304" w:rsidRPr="00D85304" w:rsidRDefault="00D85304" w:rsidP="00D85304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:rsidR="00D85304" w:rsidRPr="00D85304" w:rsidRDefault="00D85304" w:rsidP="00D85304">
            <w:pP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</w:pPr>
            <w: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  <w:t>-</w:t>
            </w:r>
            <w:r w:rsidRPr="00D85304"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  <w:t>Kunne bruke ordliste som eit godt reiskap i sidemålsundervisinga</w:t>
            </w:r>
          </w:p>
          <w:p w:rsidR="00D85304" w:rsidRPr="00D85304" w:rsidRDefault="00D85304" w:rsidP="00D85304">
            <w:pP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</w:pPr>
            <w: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  <w:t>-</w:t>
            </w:r>
            <w:r w:rsidRPr="00D85304"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  <w:t>Lese sidemål</w:t>
            </w:r>
          </w:p>
          <w:p w:rsidR="00D85304" w:rsidRPr="00D85304" w:rsidRDefault="00D85304" w:rsidP="00D8530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  <w:t>-</w:t>
            </w:r>
            <w:r w:rsidRPr="00D85304"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  <w:lang w:val="nn-NO"/>
              </w:rPr>
              <w:t>Øve seg i å gradbøye substantiv</w:t>
            </w:r>
          </w:p>
          <w:p w:rsidR="00D85304" w:rsidRPr="00D85304" w:rsidRDefault="00D85304" w:rsidP="00D8530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61C12" w:rsidRPr="009D489E" w:rsidRDefault="00B61C12" w:rsidP="00061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B61C12" w:rsidRPr="009D489E" w:rsidRDefault="00B61C12" w:rsidP="000611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489E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8828A9" w:rsidRDefault="008828A9" w:rsidP="008828A9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8828A9" w:rsidRPr="008828A9" w:rsidRDefault="008828A9" w:rsidP="008828A9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97D01" w:rsidRPr="009D489E" w:rsidRDefault="008828A9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regne med bokstaver</w:t>
            </w:r>
          </w:p>
        </w:tc>
        <w:tc>
          <w:tcPr>
            <w:tcW w:w="5670" w:type="dxa"/>
            <w:gridSpan w:val="3"/>
          </w:tcPr>
          <w:p w:rsidR="008828A9" w:rsidRDefault="008828A9" w:rsidP="008828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  <w:sz w:val="22"/>
                <w:szCs w:val="22"/>
              </w:rPr>
              <w:t>OPPGAVEBOKEN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828A9" w:rsidRDefault="008828A9" w:rsidP="008828A9">
            <w:pPr>
              <w:rPr>
                <w:rFonts w:ascii="Arial" w:hAnsi="Arial" w:cs="Arial"/>
                <w:sz w:val="22"/>
                <w:szCs w:val="22"/>
              </w:rPr>
            </w:pPr>
          </w:p>
          <w:p w:rsidR="008828A9" w:rsidRDefault="008828A9" w:rsidP="008828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5.66</w:t>
            </w:r>
            <w:r w:rsidR="004026FB">
              <w:rPr>
                <w:rFonts w:ascii="Arial" w:hAnsi="Arial" w:cs="Arial"/>
                <w:sz w:val="22"/>
                <w:szCs w:val="22"/>
              </w:rPr>
              <w:t>, 5.69, 5.71</w:t>
            </w:r>
          </w:p>
          <w:p w:rsidR="004026FB" w:rsidRDefault="004026FB" w:rsidP="008828A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89E" w:rsidRPr="009D489E" w:rsidRDefault="008828A9" w:rsidP="00882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3 mars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4026FB" w:rsidRDefault="004026FB" w:rsidP="00402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  <w:sz w:val="22"/>
                <w:szCs w:val="22"/>
              </w:rPr>
              <w:t>OPPGAVEBOKEN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026FB" w:rsidRDefault="004026FB" w:rsidP="00402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6FB" w:rsidRDefault="004026FB" w:rsidP="00402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5.77, 5.82</w:t>
            </w:r>
          </w:p>
          <w:p w:rsidR="004026FB" w:rsidRDefault="004026FB" w:rsidP="00402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89E" w:rsidRPr="009D489E" w:rsidRDefault="004026FB" w:rsidP="0040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3 mars</w:t>
            </w:r>
          </w:p>
        </w:tc>
      </w:tr>
      <w:tr w:rsidR="009D489E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  <w:gridSpan w:val="2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gridSpan w:val="3"/>
          </w:tcPr>
          <w:p w:rsidR="009D489E" w:rsidRPr="009D489E" w:rsidRDefault="009D489E" w:rsidP="009838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8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9D489E" w:rsidRPr="009D489E" w:rsidRDefault="009D489E" w:rsidP="00B457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5304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D85304" w:rsidRPr="009D489E" w:rsidRDefault="00D8530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  <w:gridSpan w:val="2"/>
          </w:tcPr>
          <w:p w:rsidR="00D85304" w:rsidRPr="00D85304" w:rsidRDefault="00D8530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Kunne plassere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verdensdeler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, samt kjente land og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hovedsteder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 på et kart.</w:t>
            </w:r>
          </w:p>
          <w:p w:rsidR="00D85304" w:rsidRPr="00D85304" w:rsidRDefault="00D8530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Vurdere bruk og misbruk av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ressurser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, og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konsekvenser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 det kan få for miljøet og samfunnet</w:t>
            </w:r>
          </w:p>
          <w:p w:rsidR="00D85304" w:rsidRPr="009D489E" w:rsidRDefault="00D8530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Kunne presentere geografiske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hovedtrekk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 i verden og </w:t>
            </w:r>
            <w:proofErr w:type="spellStart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>sammenligne</w:t>
            </w:r>
            <w:proofErr w:type="spellEnd"/>
            <w:r w:rsidRPr="00D85304">
              <w:rPr>
                <w:rFonts w:ascii="Arial" w:hAnsi="Arial" w:cs="Arial"/>
                <w:sz w:val="16"/>
                <w:szCs w:val="16"/>
                <w:lang w:val="nn-NO"/>
              </w:rPr>
              <w:t xml:space="preserve"> ulike land og regioner.</w:t>
            </w:r>
          </w:p>
        </w:tc>
        <w:tc>
          <w:tcPr>
            <w:tcW w:w="11198" w:type="dxa"/>
            <w:gridSpan w:val="7"/>
          </w:tcPr>
          <w:p w:rsidR="00D85304" w:rsidRDefault="00D85304" w:rsidP="00787D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304" w:rsidRPr="009D489E" w:rsidRDefault="00D85304" w:rsidP="007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arbeider i boka «Nye makt og menneske 8, geografi».</w:t>
            </w:r>
          </w:p>
        </w:tc>
      </w:tr>
      <w:tr w:rsidR="00C41E89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C41E89" w:rsidRPr="009D489E" w:rsidRDefault="00C41E89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C41E89" w:rsidRPr="009D489E" w:rsidRDefault="00C41E89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41E89" w:rsidRPr="009D489E" w:rsidRDefault="00C41E89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for</w:t>
            </w:r>
            <w:r w:rsidR="003C26EC">
              <w:rPr>
                <w:rFonts w:ascii="Arial" w:hAnsi="Arial" w:cs="Arial"/>
                <w:sz w:val="20"/>
                <w:szCs w:val="20"/>
                <w:lang w:val="nn-NO"/>
              </w:rPr>
              <w:t xml:space="preserve">klare </w:t>
            </w:r>
            <w:proofErr w:type="spellStart"/>
            <w:r w:rsidR="0038203D">
              <w:rPr>
                <w:rFonts w:ascii="Arial" w:hAnsi="Arial" w:cs="Arial"/>
                <w:sz w:val="20"/>
                <w:szCs w:val="20"/>
                <w:lang w:val="nn-NO"/>
              </w:rPr>
              <w:t>hvordan</w:t>
            </w:r>
            <w:proofErr w:type="spellEnd"/>
            <w:r w:rsidR="0038203D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3C26EC">
              <w:rPr>
                <w:rFonts w:ascii="Arial" w:hAnsi="Arial" w:cs="Arial"/>
                <w:sz w:val="20"/>
                <w:szCs w:val="20"/>
                <w:lang w:val="nn-NO"/>
              </w:rPr>
              <w:t xml:space="preserve">livets utvikling på jorda deles inn i </w:t>
            </w:r>
            <w:proofErr w:type="spellStart"/>
            <w:r w:rsidR="003C26EC">
              <w:rPr>
                <w:rFonts w:ascii="Arial" w:hAnsi="Arial" w:cs="Arial"/>
                <w:sz w:val="20"/>
                <w:szCs w:val="20"/>
                <w:lang w:val="nn-NO"/>
              </w:rPr>
              <w:t>perioder</w:t>
            </w:r>
            <w:proofErr w:type="spellEnd"/>
          </w:p>
        </w:tc>
        <w:tc>
          <w:tcPr>
            <w:tcW w:w="11198" w:type="dxa"/>
            <w:gridSpan w:val="7"/>
          </w:tcPr>
          <w:p w:rsidR="0038203D" w:rsidRDefault="0038203D" w:rsidP="003C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 fakta om din periode (Kambrium, karbon, kritt, tertiær eller kvartær) Se side 62-73 i boka eller bruk Internett eller andre kilder.</w:t>
            </w:r>
          </w:p>
          <w:p w:rsidR="0038203D" w:rsidRPr="009D489E" w:rsidRDefault="0038203D" w:rsidP="003C26EC">
            <w:pPr>
              <w:rPr>
                <w:rFonts w:ascii="Arial" w:hAnsi="Arial" w:cs="Arial"/>
              </w:rPr>
            </w:pPr>
          </w:p>
        </w:tc>
      </w:tr>
      <w:tr w:rsidR="00CD7E30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CD7E30" w:rsidRPr="009D489E" w:rsidRDefault="00CD7E30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CD7E30" w:rsidRPr="009D489E" w:rsidRDefault="00CD7E30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D7E30" w:rsidRPr="008828A9" w:rsidRDefault="0038203D" w:rsidP="008828A9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</w:t>
            </w:r>
            <w:r w:rsidR="00CD7E30">
              <w:rPr>
                <w:rFonts w:ascii="Arial" w:hAnsi="Arial" w:cs="Arial"/>
                <w:sz w:val="20"/>
                <w:szCs w:val="20"/>
                <w:lang w:val="nn-NO"/>
              </w:rPr>
              <w:t>va</w:t>
            </w:r>
            <w:proofErr w:type="spellEnd"/>
            <w:r w:rsidR="00CD7E30">
              <w:rPr>
                <w:rFonts w:ascii="Arial" w:hAnsi="Arial" w:cs="Arial"/>
                <w:sz w:val="20"/>
                <w:szCs w:val="20"/>
                <w:lang w:val="nn-NO"/>
              </w:rPr>
              <w:t xml:space="preserve"> vil det si å være jøde</w:t>
            </w:r>
          </w:p>
        </w:tc>
        <w:tc>
          <w:tcPr>
            <w:tcW w:w="11198" w:type="dxa"/>
            <w:gridSpan w:val="7"/>
          </w:tcPr>
          <w:p w:rsidR="008828A9" w:rsidRPr="0038203D" w:rsidRDefault="008828A9" w:rsidP="00B66A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Les side 48-53. Lag et tankekart over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det vil si å være jøde. Bruk nøkkelord, piler, figurer og enkle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tegninger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CD7E30" w:rsidRPr="009D489E" w:rsidRDefault="00CD7E30" w:rsidP="00B66AA0">
            <w:pPr>
              <w:rPr>
                <w:rFonts w:ascii="Arial" w:hAnsi="Arial" w:cs="Arial"/>
              </w:rPr>
            </w:pPr>
          </w:p>
        </w:tc>
      </w:tr>
      <w:tr w:rsidR="006132DB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6132DB" w:rsidRPr="009D489E" w:rsidRDefault="006132DB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6132DB" w:rsidRPr="009D489E" w:rsidRDefault="006132DB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132DB" w:rsidRDefault="006132DB" w:rsidP="006132D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Du skal kunne:</w:t>
            </w:r>
          </w:p>
          <w:p w:rsidR="006132DB" w:rsidRDefault="006132DB" w:rsidP="006132D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preposisjoner</w:t>
            </w:r>
            <w:proofErr w:type="spellEnd"/>
          </w:p>
          <w:p w:rsidR="006132DB" w:rsidRPr="006132DB" w:rsidRDefault="006132DB" w:rsidP="00C1437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-</w:t>
            </w:r>
            <w:r w:rsidR="00C1437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C14377">
              <w:rPr>
                <w:rFonts w:ascii="Arial" w:hAnsi="Arial" w:cs="Arial"/>
                <w:sz w:val="20"/>
                <w:szCs w:val="20"/>
                <w:lang w:val="nn-NO"/>
              </w:rPr>
              <w:t>navn</w:t>
            </w:r>
            <w:proofErr w:type="spellEnd"/>
            <w:r w:rsidR="00C14377">
              <w:rPr>
                <w:rFonts w:ascii="Arial" w:hAnsi="Arial" w:cs="Arial"/>
                <w:sz w:val="20"/>
                <w:szCs w:val="20"/>
                <w:lang w:val="nn-NO"/>
              </w:rPr>
              <w:t xml:space="preserve"> på ting man har på rommet.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11198" w:type="dxa"/>
            <w:gridSpan w:val="7"/>
          </w:tcPr>
          <w:p w:rsidR="006132DB" w:rsidRPr="006132DB" w:rsidRDefault="006132DB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DB">
              <w:rPr>
                <w:rFonts w:ascii="Arial" w:hAnsi="Arial" w:cs="Arial"/>
                <w:b/>
                <w:sz w:val="20"/>
                <w:szCs w:val="20"/>
              </w:rPr>
              <w:t xml:space="preserve">Uke 8: </w:t>
            </w:r>
          </w:p>
          <w:p w:rsidR="006132DB" w:rsidRDefault="006132DB" w:rsidP="00277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teksten «¿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Dónde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película</w:t>
            </w:r>
            <w:proofErr w:type="spellEnd"/>
            <w:r w:rsidR="00E44F9F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» side 32. Øv på ordene: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de,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detrás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de, 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hay</w:t>
            </w:r>
            <w:proofErr w:type="spellEnd"/>
            <w:r w:rsidR="00E44F9F">
              <w:rPr>
                <w:rFonts w:ascii="Arial" w:hAnsi="Arial" w:cs="Arial"/>
                <w:sz w:val="20"/>
                <w:szCs w:val="20"/>
              </w:rPr>
              <w:t>. Gloseprøve.</w:t>
            </w:r>
          </w:p>
          <w:p w:rsidR="006132DB" w:rsidRDefault="006132DB" w:rsidP="00277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oppgave G side 44</w:t>
            </w:r>
          </w:p>
          <w:p w:rsidR="006132DB" w:rsidRDefault="006132DB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Uke 9: </w:t>
            </w:r>
          </w:p>
          <w:p w:rsidR="006132DB" w:rsidRPr="00D719AC" w:rsidRDefault="00C14377" w:rsidP="00C14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på bildet side 35 i tekstboka. Lær deg flest mulig av ordene. </w:t>
            </w:r>
            <w:r w:rsidR="00E44F9F">
              <w:rPr>
                <w:rFonts w:ascii="Arial" w:hAnsi="Arial" w:cs="Arial"/>
                <w:sz w:val="20"/>
                <w:szCs w:val="20"/>
              </w:rPr>
              <w:t xml:space="preserve">Gloseprøve. </w:t>
            </w:r>
            <w:r>
              <w:rPr>
                <w:rFonts w:ascii="Arial" w:hAnsi="Arial" w:cs="Arial"/>
                <w:sz w:val="20"/>
                <w:szCs w:val="20"/>
              </w:rPr>
              <w:t>Gjør oppgave C side 43</w:t>
            </w:r>
          </w:p>
        </w:tc>
      </w:tr>
      <w:tr w:rsidR="009D489E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8"/>
        </w:trPr>
        <w:tc>
          <w:tcPr>
            <w:tcW w:w="1511" w:type="dxa"/>
            <w:gridSpan w:val="2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Tysk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D489E" w:rsidRDefault="00641731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Modale hjelpeverb</w:t>
            </w:r>
          </w:p>
          <w:p w:rsidR="00641731" w:rsidRDefault="00641731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Verb med omlyd</w:t>
            </w:r>
          </w:p>
          <w:p w:rsidR="00641731" w:rsidRDefault="00641731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Skisteder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i Austerrike</w:t>
            </w:r>
          </w:p>
          <w:p w:rsidR="00641731" w:rsidRPr="009D489E" w:rsidRDefault="00641731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Vinterferie</w:t>
            </w:r>
            <w:r w:rsidR="00365012">
              <w:rPr>
                <w:rFonts w:ascii="Arial" w:hAnsi="Arial" w:cs="Arial"/>
                <w:sz w:val="20"/>
                <w:szCs w:val="20"/>
                <w:lang w:val="nn-NO"/>
              </w:rPr>
              <w:t>-ord på tysk</w:t>
            </w:r>
          </w:p>
        </w:tc>
        <w:tc>
          <w:tcPr>
            <w:tcW w:w="5670" w:type="dxa"/>
            <w:gridSpan w:val="3"/>
          </w:tcPr>
          <w:p w:rsidR="009D489E" w:rsidRPr="009D489E" w:rsidRDefault="00EC5227" w:rsidP="00505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8. les, skriv ned og lær det som står om Modale hjelpeverb s. 123. </w:t>
            </w:r>
          </w:p>
        </w:tc>
        <w:tc>
          <w:tcPr>
            <w:tcW w:w="5528" w:type="dxa"/>
            <w:gridSpan w:val="4"/>
          </w:tcPr>
          <w:p w:rsidR="009D489E" w:rsidRPr="009D489E" w:rsidRDefault="00EC5227" w:rsidP="00505066">
            <w:pPr>
              <w:rPr>
                <w:rFonts w:ascii="Arial" w:hAnsi="Arial" w:cs="Arial"/>
              </w:rPr>
            </w:pPr>
            <w:r w:rsidRPr="00EC5227">
              <w:rPr>
                <w:rFonts w:ascii="Arial" w:hAnsi="Arial" w:cs="Arial"/>
                <w:sz w:val="22"/>
              </w:rPr>
              <w:t xml:space="preserve">Uke 9. Skriv og lær sterke verb med vokalskifte i presens og skriv en setning til hvert av verbene. </w:t>
            </w:r>
          </w:p>
        </w:tc>
      </w:tr>
      <w:tr w:rsidR="00861D45" w:rsidRPr="009D489E" w:rsidTr="00402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1511" w:type="dxa"/>
            <w:gridSpan w:val="2"/>
          </w:tcPr>
          <w:p w:rsidR="00861D45" w:rsidRPr="009D489E" w:rsidRDefault="00861D45" w:rsidP="00861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861D45" w:rsidRPr="009D489E" w:rsidRDefault="00861D45" w:rsidP="00861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861D45" w:rsidRPr="000471DF" w:rsidRDefault="00861D45" w:rsidP="00861D45">
            <w:pPr>
              <w:spacing w:line="276" w:lineRule="auto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Du skal kunne: </w:t>
            </w:r>
          </w:p>
          <w:p w:rsidR="00861D45" w:rsidRPr="000471DF" w:rsidRDefault="00861D45" w:rsidP="00861D45">
            <w:pPr>
              <w:pStyle w:val="Listeavsnitt"/>
              <w:numPr>
                <w:ilvl w:val="0"/>
                <w:numId w:val="36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>fortelle</w:t>
            </w:r>
            <w:proofErr w:type="gramEnd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 om deg selv og familien din</w:t>
            </w:r>
          </w:p>
          <w:p w:rsidR="00861D45" w:rsidRDefault="00861D45" w:rsidP="00861D45">
            <w:pPr>
              <w:pStyle w:val="Listeavsnitt"/>
              <w:numPr>
                <w:ilvl w:val="0"/>
                <w:numId w:val="36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>navn</w:t>
            </w:r>
            <w:proofErr w:type="gramEnd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 på noen yrker</w:t>
            </w:r>
          </w:p>
          <w:p w:rsidR="00861D45" w:rsidRDefault="00861D45" w:rsidP="00861D45">
            <w:pPr>
              <w:pStyle w:val="Listeavsnitt"/>
              <w:numPr>
                <w:ilvl w:val="0"/>
                <w:numId w:val="36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lang w:eastAsia="en-US"/>
              </w:rPr>
              <w:t>å</w:t>
            </w:r>
            <w:proofErr w:type="gramEnd"/>
            <w:r>
              <w:rPr>
                <w:rFonts w:ascii="Arial" w:eastAsiaTheme="minorEastAsia" w:hAnsi="Arial" w:cs="Arial"/>
                <w:sz w:val="20"/>
                <w:lang w:eastAsia="en-US"/>
              </w:rPr>
              <w:t xml:space="preserve"> lage nektende setninger</w:t>
            </w:r>
          </w:p>
          <w:p w:rsidR="00861D45" w:rsidRPr="00531BA6" w:rsidRDefault="00861D45" w:rsidP="00861D45">
            <w:pPr>
              <w:pStyle w:val="Listeavsnitt"/>
              <w:numPr>
                <w:ilvl w:val="0"/>
                <w:numId w:val="36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531BA6">
              <w:rPr>
                <w:rFonts w:ascii="Arial" w:eastAsiaTheme="minorEastAsia" w:hAnsi="Arial" w:cs="Arial"/>
                <w:sz w:val="20"/>
                <w:lang w:eastAsia="en-US"/>
              </w:rPr>
              <w:t>noen</w:t>
            </w:r>
            <w:proofErr w:type="gramEnd"/>
            <w:r w:rsidRPr="00531BA6">
              <w:rPr>
                <w:rFonts w:ascii="Arial" w:eastAsiaTheme="minorEastAsia" w:hAnsi="Arial" w:cs="Arial"/>
                <w:sz w:val="20"/>
                <w:lang w:eastAsia="en-US"/>
              </w:rPr>
              <w:t xml:space="preserve"> eiendomsord</w:t>
            </w:r>
            <w:r w:rsidRPr="00531BA6">
              <w:rPr>
                <w:bCs/>
                <w:i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98" w:type="dxa"/>
            <w:gridSpan w:val="7"/>
          </w:tcPr>
          <w:p w:rsidR="00861D45" w:rsidRDefault="00861D45" w:rsidP="00861D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Chapitre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4: </w:t>
            </w:r>
            <w:r w:rsidRPr="008759C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La famille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861D45" w:rsidRDefault="00861D45" w:rsidP="00861D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Uke 8: Vi fortsetter med familieord. Gjør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exercice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 skriftlig. Skriv også ned spørreordene som står i boksen </w:t>
            </w:r>
            <w:proofErr w:type="spellStart"/>
            <w:r w:rsidRPr="00576E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Structures</w:t>
            </w:r>
            <w:proofErr w:type="spellEnd"/>
            <w:r w:rsidRPr="00576E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på side 63. Øv på gloser f.o.m.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f</w:t>
            </w:r>
            <w:r w:rsidRPr="008759C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amille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française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t.o.m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cousine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på s. 72. Gloseprøve på fredag.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861D45" w:rsidRDefault="00861D45" w:rsidP="00861D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Uke 9: Gjør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exercice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7 B på side 63; altså skriv en skriftlig presentasjon av familien din (ca. 50 ord). Øv på gloser f.o.m.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tout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t.o.m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combien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på s. 73. Gloseprøve på fredag. </w:t>
            </w:r>
          </w:p>
          <w:p w:rsidR="00861D45" w:rsidRPr="009D489E" w:rsidRDefault="00861D45" w:rsidP="00861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92902"/>
    <w:multiLevelType w:val="hybridMultilevel"/>
    <w:tmpl w:val="EE8AC014"/>
    <w:lvl w:ilvl="0" w:tplc="6D164D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90299"/>
    <w:multiLevelType w:val="hybridMultilevel"/>
    <w:tmpl w:val="AEDC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5"/>
  </w:num>
  <w:num w:numId="4">
    <w:abstractNumId w:val="9"/>
  </w:num>
  <w:num w:numId="5">
    <w:abstractNumId w:val="22"/>
  </w:num>
  <w:num w:numId="6">
    <w:abstractNumId w:val="16"/>
  </w:num>
  <w:num w:numId="7">
    <w:abstractNumId w:val="33"/>
  </w:num>
  <w:num w:numId="8">
    <w:abstractNumId w:val="13"/>
  </w:num>
  <w:num w:numId="9">
    <w:abstractNumId w:val="31"/>
  </w:num>
  <w:num w:numId="10">
    <w:abstractNumId w:val="6"/>
  </w:num>
  <w:num w:numId="11">
    <w:abstractNumId w:val="20"/>
  </w:num>
  <w:num w:numId="12">
    <w:abstractNumId w:val="26"/>
  </w:num>
  <w:num w:numId="13">
    <w:abstractNumId w:val="8"/>
  </w:num>
  <w:num w:numId="14">
    <w:abstractNumId w:val="0"/>
  </w:num>
  <w:num w:numId="15">
    <w:abstractNumId w:val="34"/>
  </w:num>
  <w:num w:numId="16">
    <w:abstractNumId w:val="27"/>
  </w:num>
  <w:num w:numId="17">
    <w:abstractNumId w:val="4"/>
  </w:num>
  <w:num w:numId="18">
    <w:abstractNumId w:val="18"/>
  </w:num>
  <w:num w:numId="19">
    <w:abstractNumId w:val="30"/>
  </w:num>
  <w:num w:numId="20">
    <w:abstractNumId w:val="7"/>
  </w:num>
  <w:num w:numId="21">
    <w:abstractNumId w:val="19"/>
  </w:num>
  <w:num w:numId="22">
    <w:abstractNumId w:val="28"/>
  </w:num>
  <w:num w:numId="23">
    <w:abstractNumId w:val="3"/>
  </w:num>
  <w:num w:numId="24">
    <w:abstractNumId w:val="32"/>
  </w:num>
  <w:num w:numId="25">
    <w:abstractNumId w:val="17"/>
  </w:num>
  <w:num w:numId="26">
    <w:abstractNumId w:val="25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12"/>
  </w:num>
  <w:num w:numId="32">
    <w:abstractNumId w:val="23"/>
  </w:num>
  <w:num w:numId="33">
    <w:abstractNumId w:val="2"/>
  </w:num>
  <w:num w:numId="34">
    <w:abstractNumId w:val="29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15E3"/>
    <w:rsid w:val="0022766D"/>
    <w:rsid w:val="00240FD0"/>
    <w:rsid w:val="00241062"/>
    <w:rsid w:val="00254281"/>
    <w:rsid w:val="00271EEA"/>
    <w:rsid w:val="002778BA"/>
    <w:rsid w:val="002E2593"/>
    <w:rsid w:val="002E73A5"/>
    <w:rsid w:val="003510C2"/>
    <w:rsid w:val="00365012"/>
    <w:rsid w:val="0038203D"/>
    <w:rsid w:val="003A7D68"/>
    <w:rsid w:val="003B0A3C"/>
    <w:rsid w:val="003C0314"/>
    <w:rsid w:val="003C26EC"/>
    <w:rsid w:val="003C5846"/>
    <w:rsid w:val="003F3343"/>
    <w:rsid w:val="004026FB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455"/>
    <w:rsid w:val="006132DB"/>
    <w:rsid w:val="00624747"/>
    <w:rsid w:val="00635F68"/>
    <w:rsid w:val="00641731"/>
    <w:rsid w:val="00652E2B"/>
    <w:rsid w:val="006C2233"/>
    <w:rsid w:val="006E6935"/>
    <w:rsid w:val="00712414"/>
    <w:rsid w:val="007474E6"/>
    <w:rsid w:val="00752429"/>
    <w:rsid w:val="007601DD"/>
    <w:rsid w:val="00785A17"/>
    <w:rsid w:val="00787D24"/>
    <w:rsid w:val="0079262C"/>
    <w:rsid w:val="00802F1C"/>
    <w:rsid w:val="00822DFD"/>
    <w:rsid w:val="00861D45"/>
    <w:rsid w:val="00862AA9"/>
    <w:rsid w:val="008828A9"/>
    <w:rsid w:val="00886CEB"/>
    <w:rsid w:val="0089171E"/>
    <w:rsid w:val="008931BF"/>
    <w:rsid w:val="008F3B2C"/>
    <w:rsid w:val="00924594"/>
    <w:rsid w:val="0093525D"/>
    <w:rsid w:val="0097310C"/>
    <w:rsid w:val="0098380D"/>
    <w:rsid w:val="00997D01"/>
    <w:rsid w:val="009B203F"/>
    <w:rsid w:val="009B4DC9"/>
    <w:rsid w:val="009C6242"/>
    <w:rsid w:val="009D489E"/>
    <w:rsid w:val="009E409C"/>
    <w:rsid w:val="009F0C54"/>
    <w:rsid w:val="00A112A5"/>
    <w:rsid w:val="00A457BD"/>
    <w:rsid w:val="00A74CAE"/>
    <w:rsid w:val="00A80016"/>
    <w:rsid w:val="00A94A88"/>
    <w:rsid w:val="00AE0D78"/>
    <w:rsid w:val="00AE171C"/>
    <w:rsid w:val="00B14707"/>
    <w:rsid w:val="00B20D06"/>
    <w:rsid w:val="00B33743"/>
    <w:rsid w:val="00B452F8"/>
    <w:rsid w:val="00B4578F"/>
    <w:rsid w:val="00B56A3B"/>
    <w:rsid w:val="00B57BD7"/>
    <w:rsid w:val="00B61C12"/>
    <w:rsid w:val="00B66AA0"/>
    <w:rsid w:val="00B75109"/>
    <w:rsid w:val="00B828C3"/>
    <w:rsid w:val="00B93F9E"/>
    <w:rsid w:val="00BB2E4D"/>
    <w:rsid w:val="00BE5450"/>
    <w:rsid w:val="00C06A69"/>
    <w:rsid w:val="00C14377"/>
    <w:rsid w:val="00C161AA"/>
    <w:rsid w:val="00C41E89"/>
    <w:rsid w:val="00C437DC"/>
    <w:rsid w:val="00C56EEC"/>
    <w:rsid w:val="00C63E91"/>
    <w:rsid w:val="00C73A7D"/>
    <w:rsid w:val="00C93E78"/>
    <w:rsid w:val="00CA4382"/>
    <w:rsid w:val="00CB371A"/>
    <w:rsid w:val="00CB50F3"/>
    <w:rsid w:val="00CD7E30"/>
    <w:rsid w:val="00D6540F"/>
    <w:rsid w:val="00D719AC"/>
    <w:rsid w:val="00D74068"/>
    <w:rsid w:val="00D85304"/>
    <w:rsid w:val="00DF5540"/>
    <w:rsid w:val="00E170DC"/>
    <w:rsid w:val="00E22B33"/>
    <w:rsid w:val="00E3238D"/>
    <w:rsid w:val="00E40DA7"/>
    <w:rsid w:val="00E417DE"/>
    <w:rsid w:val="00E44F9F"/>
    <w:rsid w:val="00E455E2"/>
    <w:rsid w:val="00E614DB"/>
    <w:rsid w:val="00E7541B"/>
    <w:rsid w:val="00E9413B"/>
    <w:rsid w:val="00EA6465"/>
    <w:rsid w:val="00EC5227"/>
    <w:rsid w:val="00ED370B"/>
    <w:rsid w:val="00F2368B"/>
    <w:rsid w:val="00F629AD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4</cp:revision>
  <dcterms:created xsi:type="dcterms:W3CDTF">2016-02-16T11:22:00Z</dcterms:created>
  <dcterms:modified xsi:type="dcterms:W3CDTF">2016-02-16T12:06:00Z</dcterms:modified>
</cp:coreProperties>
</file>