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363B3E" w:rsidP="00363B3E">
      <w:pPr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      </w:t>
      </w:r>
      <w:r w:rsidR="00D75FDE"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1034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2832"/>
      </w:tblGrid>
      <w:tr w:rsidR="00E56ECF" w:rsidTr="00220C58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32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220C58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220C58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2832" w:type="dxa"/>
            <w:shd w:val="clear" w:color="auto" w:fill="auto"/>
          </w:tcPr>
          <w:p w:rsidR="00651EA2" w:rsidRPr="00A43BF6" w:rsidRDefault="00A8766A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A36D48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2832" w:type="dxa"/>
          </w:tcPr>
          <w:p w:rsidR="00E01C7F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E01C7F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CD65AC" w:rsidRDefault="00363B3E" w:rsidP="00AF1D94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</w:t>
      </w:r>
    </w:p>
    <w:p w:rsidR="00395B26" w:rsidRPr="00424B15" w:rsidRDefault="0073231C" w:rsidP="0073231C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</w:t>
      </w:r>
      <w:r w:rsidR="00424B15">
        <w:rPr>
          <w:sz w:val="36"/>
          <w:szCs w:val="36"/>
          <w:lang w:val="nb-NO"/>
        </w:rPr>
        <w:t>LEKSEPLAN UKE</w:t>
      </w:r>
      <w:r w:rsidR="00394CAD">
        <w:rPr>
          <w:sz w:val="36"/>
          <w:szCs w:val="36"/>
          <w:lang w:val="nb-NO"/>
        </w:rPr>
        <w:t xml:space="preserve"> 2</w:t>
      </w:r>
    </w:p>
    <w:tbl>
      <w:tblPr>
        <w:tblStyle w:val="Tabellrutenett"/>
        <w:tblpPr w:leftFromText="141" w:rightFromText="141" w:vertAnchor="text" w:tblpY="471"/>
        <w:tblW w:w="10198" w:type="dxa"/>
        <w:tblLook w:val="04A0" w:firstRow="1" w:lastRow="0" w:firstColumn="1" w:lastColumn="0" w:noHBand="0" w:noVBand="1"/>
      </w:tblPr>
      <w:tblGrid>
        <w:gridCol w:w="2099"/>
        <w:gridCol w:w="5690"/>
        <w:gridCol w:w="2409"/>
      </w:tblGrid>
      <w:tr w:rsidR="00E1127D" w:rsidTr="00220C58">
        <w:trPr>
          <w:trHeight w:val="289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5690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2409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013EC7">
        <w:trPr>
          <w:trHeight w:val="2098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5690" w:type="dxa"/>
          </w:tcPr>
          <w:p w:rsidR="002A3F33" w:rsidRPr="00394CAD" w:rsidRDefault="000F14C2" w:rsidP="000868CE">
            <w:pPr>
              <w:rPr>
                <w:b/>
                <w:sz w:val="24"/>
                <w:szCs w:val="24"/>
                <w:lang w:val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="00446DC0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1E12BC">
              <w:rPr>
                <w:sz w:val="18"/>
                <w:szCs w:val="18"/>
                <w:lang w:val="en-US"/>
              </w:rPr>
              <w:t xml:space="preserve"> 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Read and translate page 104 in Textbook to an adult. </w:t>
            </w:r>
            <w:r w:rsidR="001E12BC" w:rsidRPr="001E12BC">
              <w:rPr>
                <w:sz w:val="24"/>
                <w:szCs w:val="24"/>
                <w:lang w:val="en-US"/>
              </w:rPr>
              <w:t>Ø</w:t>
            </w:r>
            <w:r w:rsidR="001E12BC" w:rsidRPr="001E12BC">
              <w:rPr>
                <w:sz w:val="24"/>
                <w:szCs w:val="24"/>
                <w:lang w:val="en-US"/>
              </w:rPr>
              <w:t>v godt p</w:t>
            </w:r>
            <w:r w:rsidR="001E12BC" w:rsidRPr="001E12BC">
              <w:rPr>
                <w:sz w:val="24"/>
                <w:szCs w:val="24"/>
                <w:lang w:val="en-US"/>
              </w:rPr>
              <w:t>å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 glosene ved hjelp av quizlet.</w:t>
            </w:r>
          </w:p>
          <w:p w:rsidR="00394CAD" w:rsidRDefault="00394CAD" w:rsidP="000868CE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Norsk:</w:t>
            </w:r>
            <w:r w:rsidRPr="00394CA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Les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«</w:t>
            </w:r>
            <w:r w:rsidRPr="001337D4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  <w:lang w:eastAsia="en-US"/>
              </w:rPr>
              <w:t>Send meg eit bilde, da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» fra side 194 – 198.</w:t>
            </w:r>
          </w:p>
          <w:p w:rsidR="001337D4" w:rsidRPr="001337D4" w:rsidRDefault="001337D4" w:rsidP="000868CE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Svar på oppgåvene frå 1 til og med 7, side 199 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i Salto 7a.</w:t>
            </w:r>
          </w:p>
        </w:tc>
        <w:tc>
          <w:tcPr>
            <w:tcW w:w="2409" w:type="dxa"/>
            <w:vMerge w:val="restart"/>
          </w:tcPr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1E12BC" w:rsidRPr="009C283B" w:rsidRDefault="001E12BC" w:rsidP="001E12BC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Pr="009C283B">
              <w:rPr>
                <w:color w:val="000000" w:themeColor="text1"/>
                <w:lang w:val="en-US"/>
              </w:rPr>
              <w:t xml:space="preserve"> Read an extract from </w:t>
            </w:r>
            <w:r w:rsidRPr="009C283B">
              <w:rPr>
                <w:color w:val="000000" w:themeColor="text1"/>
                <w:lang w:val="en-US"/>
              </w:rPr>
              <w:t>“</w:t>
            </w:r>
            <w:r w:rsidRPr="009C283B">
              <w:rPr>
                <w:color w:val="000000" w:themeColor="text1"/>
                <w:lang w:val="en-US"/>
              </w:rPr>
              <w:t>the Lion, the Witch and the Wardrobe</w:t>
            </w:r>
            <w:r w:rsidRPr="009C283B">
              <w:rPr>
                <w:color w:val="000000" w:themeColor="text1"/>
                <w:lang w:val="en-US"/>
              </w:rPr>
              <w:t>”</w:t>
            </w:r>
          </w:p>
          <w:p w:rsidR="001E12BC" w:rsidRPr="009C283B" w:rsidRDefault="001E12BC" w:rsidP="001E12B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Pr="009C283B">
              <w:rPr>
                <w:color w:val="000000" w:themeColor="text1"/>
                <w:lang w:val="en-US"/>
              </w:rPr>
              <w:t xml:space="preserve"> Be able to write a summary of the Narnia story</w:t>
            </w:r>
          </w:p>
          <w:p w:rsidR="001E12BC" w:rsidRPr="009C283B" w:rsidRDefault="001E12BC" w:rsidP="001E12BC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Pr="009C283B">
              <w:rPr>
                <w:color w:val="000000" w:themeColor="text1"/>
                <w:lang w:val="en-US"/>
              </w:rPr>
              <w:t>Be able to talk about the London Blitz</w:t>
            </w:r>
            <w:r>
              <w:rPr>
                <w:color w:val="000000" w:themeColor="text1"/>
                <w:lang w:val="en-US"/>
              </w:rPr>
              <w:br/>
            </w:r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7A68BBBA">
                  <wp:extent cx="1335405" cy="14573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B55BA6" w:rsidRDefault="00B55BA6" w:rsidP="00395B26">
            <w:pPr>
              <w:rPr>
                <w:sz w:val="24"/>
                <w:szCs w:val="24"/>
                <w:lang w:val="nb-NO"/>
              </w:rPr>
            </w:pPr>
          </w:p>
          <w:p w:rsidR="00B55BA6" w:rsidRPr="00B55BA6" w:rsidRDefault="00B55BA6" w:rsidP="00395B26">
            <w:pPr>
              <w:rPr>
                <w:sz w:val="24"/>
                <w:szCs w:val="24"/>
                <w:lang w:val="nb-NO"/>
              </w:rPr>
            </w:pPr>
          </w:p>
          <w:p w:rsidR="00AF1D94" w:rsidRDefault="00AF1D94" w:rsidP="00614B83">
            <w:pPr>
              <w:rPr>
                <w:sz w:val="24"/>
                <w:szCs w:val="24"/>
                <w:lang w:val="nb-NO"/>
              </w:rPr>
            </w:pPr>
          </w:p>
          <w:p w:rsidR="00AF1D94" w:rsidRDefault="00AF1D94" w:rsidP="00395B26">
            <w:pPr>
              <w:rPr>
                <w:sz w:val="24"/>
                <w:szCs w:val="24"/>
                <w:lang w:val="nb-NO"/>
              </w:rPr>
            </w:pPr>
          </w:p>
          <w:p w:rsidR="00901B76" w:rsidRPr="00901B76" w:rsidRDefault="00901B76" w:rsidP="003853CE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621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5690" w:type="dxa"/>
          </w:tcPr>
          <w:p w:rsidR="002A3F33" w:rsidRDefault="00961846" w:rsidP="0099769C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="007A52C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  <w:r w:rsidR="001E12BC">
              <w:rPr>
                <w:sz w:val="18"/>
                <w:szCs w:val="18"/>
                <w:lang w:val="en-US"/>
              </w:rPr>
              <w:t xml:space="preserve"> 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Read and translate page 105 in Textbook to an adult. </w:t>
            </w:r>
            <w:r w:rsidR="001E12BC" w:rsidRPr="001E12BC">
              <w:rPr>
                <w:sz w:val="24"/>
                <w:szCs w:val="24"/>
                <w:lang w:val="en-US"/>
              </w:rPr>
              <w:t>Ø</w:t>
            </w:r>
            <w:r w:rsidR="001E12BC" w:rsidRPr="001E12BC">
              <w:rPr>
                <w:sz w:val="24"/>
                <w:szCs w:val="24"/>
                <w:lang w:val="en-US"/>
              </w:rPr>
              <w:t>v godt p</w:t>
            </w:r>
            <w:r w:rsidR="001E12BC" w:rsidRPr="001E12BC">
              <w:rPr>
                <w:sz w:val="24"/>
                <w:szCs w:val="24"/>
                <w:lang w:val="en-US"/>
              </w:rPr>
              <w:t>å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 glosene ved hjelp av quizlet.</w:t>
            </w:r>
          </w:p>
          <w:p w:rsidR="001337D4" w:rsidRDefault="00394CAD" w:rsidP="001337D4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1337D4">
              <w:rPr>
                <w:b/>
                <w:sz w:val="24"/>
                <w:szCs w:val="24"/>
                <w:lang w:val="nb-NO"/>
              </w:rPr>
              <w:t xml:space="preserve"> </w:t>
            </w:r>
            <w:r w:rsidR="001337D4" w:rsidRPr="00394CA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Les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«</w:t>
            </w:r>
            <w:r w:rsidR="001337D4" w:rsidRPr="001337D4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  <w:lang w:eastAsia="en-US"/>
              </w:rPr>
              <w:t>Send meg eit bilde, da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» fr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a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side 194 – 198.</w:t>
            </w:r>
          </w:p>
          <w:p w:rsidR="00BA4977" w:rsidRPr="001337D4" w:rsidRDefault="001337D4" w:rsidP="001337D4">
            <w:pPr>
              <w:rPr>
                <w:sz w:val="24"/>
                <w:szCs w:val="24"/>
                <w:lang w:val="nb-NO"/>
              </w:rPr>
            </w:pPr>
            <w:r w:rsidRP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Svar på oppgåvene frå 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8</w:t>
            </w:r>
            <w:r w:rsidRP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til og med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14</w:t>
            </w:r>
            <w:r w:rsidRP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, side 199 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i Salto 7a.</w:t>
            </w: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027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5690" w:type="dxa"/>
          </w:tcPr>
          <w:p w:rsidR="00C95AF3" w:rsidRDefault="00D13BBA" w:rsidP="00FF69C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</w:t>
            </w:r>
            <w:r w:rsidR="001E12BC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Read and translate page 106 and 108 in Textbook. Do task B </w:t>
            </w:r>
            <w:r w:rsidR="001E12BC" w:rsidRPr="001E12BC">
              <w:rPr>
                <w:b/>
                <w:sz w:val="24"/>
                <w:szCs w:val="24"/>
                <w:lang w:val="en-US"/>
              </w:rPr>
              <w:t xml:space="preserve">f </w:t>
            </w:r>
            <w:r w:rsidR="001E12BC" w:rsidRPr="001E12BC">
              <w:rPr>
                <w:b/>
                <w:sz w:val="24"/>
                <w:szCs w:val="24"/>
                <w:lang w:val="en-US"/>
              </w:rPr>
              <w:t>–</w:t>
            </w:r>
            <w:r w:rsidR="001E12BC" w:rsidRPr="001E12BC">
              <w:rPr>
                <w:b/>
                <w:sz w:val="24"/>
                <w:szCs w:val="24"/>
                <w:lang w:val="en-US"/>
              </w:rPr>
              <w:t xml:space="preserve"> i</w:t>
            </w:r>
            <w:r w:rsidR="001E12BC" w:rsidRPr="001E12BC">
              <w:rPr>
                <w:sz w:val="24"/>
                <w:szCs w:val="24"/>
                <w:lang w:val="en-US"/>
              </w:rPr>
              <w:t xml:space="preserve"> page 112 in Workbook. Husk </w:t>
            </w:r>
            <w:proofErr w:type="spellStart"/>
            <w:r w:rsidR="001E12BC" w:rsidRPr="001E12BC">
              <w:rPr>
                <w:sz w:val="24"/>
                <w:szCs w:val="24"/>
                <w:lang w:val="en-US"/>
              </w:rPr>
              <w:t>glosepr</w:t>
            </w:r>
            <w:r w:rsidR="001E12BC" w:rsidRPr="001E12BC">
              <w:rPr>
                <w:sz w:val="24"/>
                <w:szCs w:val="24"/>
                <w:lang w:val="en-US"/>
              </w:rPr>
              <w:t>ø</w:t>
            </w:r>
            <w:r w:rsidR="001E12BC" w:rsidRPr="001E12BC">
              <w:rPr>
                <w:sz w:val="24"/>
                <w:szCs w:val="24"/>
                <w:lang w:val="en-US"/>
              </w:rPr>
              <w:t>ve</w:t>
            </w:r>
            <w:proofErr w:type="spellEnd"/>
            <w:r w:rsidR="001E12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2BC">
              <w:rPr>
                <w:sz w:val="24"/>
                <w:szCs w:val="24"/>
                <w:lang w:val="en-US"/>
              </w:rPr>
              <w:t>torsdag</w:t>
            </w:r>
            <w:proofErr w:type="spellEnd"/>
            <w:r w:rsidR="001E12BC">
              <w:rPr>
                <w:sz w:val="24"/>
                <w:szCs w:val="24"/>
                <w:lang w:val="en-US"/>
              </w:rPr>
              <w:t>!</w:t>
            </w:r>
            <w:r w:rsidR="008950E6">
              <w:rPr>
                <w:sz w:val="24"/>
                <w:szCs w:val="24"/>
                <w:lang w:val="en-US"/>
              </w:rPr>
              <w:t xml:space="preserve"> </w:t>
            </w:r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 xml:space="preserve">NB: </w:t>
            </w:r>
            <w:proofErr w:type="spellStart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>F</w:t>
            </w:r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>å</w:t>
            </w:r>
            <w:proofErr w:type="spellEnd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>underskrifter</w:t>
            </w:r>
            <w:proofErr w:type="spellEnd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 xml:space="preserve"> i </w:t>
            </w:r>
            <w:proofErr w:type="spellStart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>gloseboka</w:t>
            </w:r>
            <w:proofErr w:type="spellEnd"/>
            <w:r w:rsidR="008950E6" w:rsidRPr="008950E6">
              <w:rPr>
                <w:sz w:val="24"/>
                <w:szCs w:val="24"/>
                <w:highlight w:val="yellow"/>
                <w:lang w:val="en-US"/>
              </w:rPr>
              <w:t>.</w:t>
            </w:r>
            <w:r w:rsidR="00E01C7F">
              <w:rPr>
                <w:rFonts w:hAnsiTheme="minorHAnsi" w:cstheme="minorHAnsi"/>
                <w:b/>
                <w:lang w:val="nb-NO"/>
              </w:rPr>
              <w:t xml:space="preserve"> </w:t>
            </w:r>
            <w:r w:rsidR="00394CAD">
              <w:rPr>
                <w:rFonts w:hAnsiTheme="minorHAnsi" w:cstheme="minorHAnsi"/>
                <w:b/>
                <w:lang w:val="nb-NO"/>
              </w:rPr>
              <w:t>Norsk:</w:t>
            </w:r>
            <w:r w:rsidR="001337D4">
              <w:rPr>
                <w:rFonts w:hAnsiTheme="minorHAnsi" w:cstheme="minorHAnsi"/>
                <w:b/>
                <w:lang w:val="nb-NO"/>
              </w:rPr>
              <w:t xml:space="preserve"> </w:t>
            </w:r>
            <w:r w:rsidR="001337D4" w:rsidRPr="00394CA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Les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«</w:t>
            </w:r>
            <w:r w:rsidR="001337D4" w:rsidRPr="001337D4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  <w:lang w:eastAsia="en-US"/>
              </w:rPr>
              <w:t>Send meg eit bilde, da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» 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og arbeid med </w:t>
            </w:r>
            <w:bookmarkStart w:id="0" w:name="_GoBack"/>
            <w:bookmarkEnd w:id="0"/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DJUPDYKK</w:t>
            </w:r>
            <w:r w:rsidR="00FF69C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1337D4" w:rsidRP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side 199 </w:t>
            </w:r>
            <w:r w:rsidR="001337D4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i Salto 7a.</w:t>
            </w:r>
          </w:p>
          <w:p w:rsidR="00FF69CD" w:rsidRPr="00FF69CD" w:rsidRDefault="00FF69CD" w:rsidP="00FF69C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Nettvettregel nr.7 kan være til hjelp for oss alle. Diskuter saman på gruppene du sitter med.</w:t>
            </w: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3A4369" w:rsidTr="000549B0">
        <w:trPr>
          <w:trHeight w:val="1595"/>
        </w:trPr>
        <w:tc>
          <w:tcPr>
            <w:tcW w:w="7789" w:type="dxa"/>
            <w:gridSpan w:val="2"/>
          </w:tcPr>
          <w:p w:rsidR="003A4369" w:rsidRDefault="003A4369" w:rsidP="00E1127D">
            <w:pPr>
              <w:rPr>
                <w:sz w:val="24"/>
                <w:szCs w:val="24"/>
                <w:lang w:val="nb-NO"/>
              </w:rPr>
            </w:pPr>
          </w:p>
          <w:p w:rsidR="003A4369" w:rsidRPr="003046D9" w:rsidRDefault="003A4369" w:rsidP="0099769C">
            <w:pPr>
              <w:rPr>
                <w:lang w:val="nb-NO"/>
              </w:rPr>
            </w:pPr>
          </w:p>
        </w:tc>
        <w:tc>
          <w:tcPr>
            <w:tcW w:w="2409" w:type="dxa"/>
            <w:vMerge/>
          </w:tcPr>
          <w:p w:rsidR="003A4369" w:rsidRDefault="003A4369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575"/>
        </w:trPr>
        <w:tc>
          <w:tcPr>
            <w:tcW w:w="10198" w:type="dxa"/>
            <w:gridSpan w:val="3"/>
          </w:tcPr>
          <w:p w:rsidR="00790F55" w:rsidRDefault="00E1127D" w:rsidP="003A4369">
            <w:pPr>
              <w:rPr>
                <w:b/>
                <w:sz w:val="28"/>
                <w:szCs w:val="28"/>
                <w:lang w:val="nb-NO"/>
              </w:rPr>
            </w:pPr>
            <w:r w:rsidRPr="00FF69CD">
              <w:rPr>
                <w:b/>
                <w:sz w:val="28"/>
                <w:szCs w:val="28"/>
                <w:lang w:val="nb-NO"/>
              </w:rPr>
              <w:t>Informasjon til hjemmet:</w:t>
            </w:r>
          </w:p>
          <w:p w:rsidR="00790F55" w:rsidRDefault="00790F55" w:rsidP="003A4369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Godt nytt</w:t>
            </w:r>
            <w:r>
              <w:rPr>
                <w:b/>
                <w:sz w:val="28"/>
                <w:szCs w:val="28"/>
                <w:lang w:val="nb-NO"/>
              </w:rPr>
              <w:t>å</w:t>
            </w:r>
            <w:r>
              <w:rPr>
                <w:b/>
                <w:sz w:val="28"/>
                <w:szCs w:val="28"/>
                <w:lang w:val="nb-NO"/>
              </w:rPr>
              <w:t>r til dere alle!</w:t>
            </w:r>
          </w:p>
          <w:p w:rsidR="003A4369" w:rsidRDefault="00A079DF" w:rsidP="003A4369">
            <w:pPr>
              <w:rPr>
                <w:sz w:val="24"/>
                <w:szCs w:val="24"/>
                <w:lang w:val="nb-NO"/>
              </w:rPr>
            </w:pPr>
            <w:r w:rsidRPr="00FF69CD">
              <w:rPr>
                <w:sz w:val="28"/>
                <w:szCs w:val="28"/>
                <w:lang w:val="nb-NO"/>
              </w:rPr>
              <w:t xml:space="preserve"> </w:t>
            </w:r>
            <w:r w:rsidR="00FF69CD">
              <w:rPr>
                <w:sz w:val="24"/>
                <w:szCs w:val="24"/>
                <w:lang w:val="nb-NO"/>
              </w:rPr>
              <w:t xml:space="preserve">Vi fortsetter </w:t>
            </w:r>
            <w:r w:rsidR="00FF69CD">
              <w:rPr>
                <w:sz w:val="24"/>
                <w:szCs w:val="24"/>
                <w:lang w:val="nb-NO"/>
              </w:rPr>
              <w:t>å</w:t>
            </w:r>
            <w:r w:rsidR="00FF69CD">
              <w:rPr>
                <w:sz w:val="24"/>
                <w:szCs w:val="24"/>
                <w:lang w:val="nb-NO"/>
              </w:rPr>
              <w:t xml:space="preserve"> jobbe med klassemilj</w:t>
            </w:r>
            <w:r w:rsidR="00FF69CD">
              <w:rPr>
                <w:sz w:val="24"/>
                <w:szCs w:val="24"/>
                <w:lang w:val="nb-NO"/>
              </w:rPr>
              <w:t>ø</w:t>
            </w:r>
            <w:r w:rsidR="00FF69CD">
              <w:rPr>
                <w:sz w:val="24"/>
                <w:szCs w:val="24"/>
                <w:lang w:val="nb-NO"/>
              </w:rPr>
              <w:t xml:space="preserve">et. Jeg har valgt </w:t>
            </w:r>
            <w:r w:rsidR="00FF69CD">
              <w:rPr>
                <w:sz w:val="24"/>
                <w:szCs w:val="24"/>
                <w:lang w:val="nb-NO"/>
              </w:rPr>
              <w:t>å</w:t>
            </w:r>
            <w:r w:rsidR="00FF69CD">
              <w:rPr>
                <w:sz w:val="24"/>
                <w:szCs w:val="24"/>
                <w:lang w:val="nb-NO"/>
              </w:rPr>
              <w:t xml:space="preserve"> bruke en bok med tittelen </w:t>
            </w:r>
            <w:r w:rsidR="00FF69CD">
              <w:rPr>
                <w:sz w:val="24"/>
                <w:szCs w:val="24"/>
                <w:lang w:val="nb-NO"/>
              </w:rPr>
              <w:t>«</w:t>
            </w:r>
            <w:r w:rsidR="00FF69CD">
              <w:rPr>
                <w:sz w:val="24"/>
                <w:szCs w:val="24"/>
                <w:lang w:val="nb-NO"/>
              </w:rPr>
              <w:t>Mobbeboka</w:t>
            </w:r>
            <w:r w:rsidR="00FF69CD">
              <w:rPr>
                <w:sz w:val="24"/>
                <w:szCs w:val="24"/>
                <w:lang w:val="nb-NO"/>
              </w:rPr>
              <w:t>»</w:t>
            </w:r>
            <w:r w:rsidR="00FF69CD">
              <w:rPr>
                <w:sz w:val="24"/>
                <w:szCs w:val="24"/>
                <w:lang w:val="nb-NO"/>
              </w:rPr>
              <w:t xml:space="preserve"> skrevet av Kristin Oudamyer. </w:t>
            </w:r>
            <w:r w:rsidR="00D141A7">
              <w:rPr>
                <w:sz w:val="24"/>
                <w:szCs w:val="24"/>
                <w:lang w:val="nb-NO"/>
              </w:rPr>
              <w:t xml:space="preserve">Hun jobber i UNICEF Norge hvor hun leder programmet 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«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Du kan v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æ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re Den ene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»</w:t>
            </w:r>
            <w:r w:rsidR="00D141A7" w:rsidRPr="00D141A7">
              <w:rPr>
                <w:b/>
                <w:sz w:val="24"/>
                <w:szCs w:val="24"/>
                <w:lang w:val="nb-NO"/>
              </w:rPr>
              <w:t>.</w:t>
            </w:r>
            <w:r w:rsidR="00D141A7">
              <w:rPr>
                <w:sz w:val="24"/>
                <w:szCs w:val="24"/>
                <w:lang w:val="nb-NO"/>
              </w:rPr>
              <w:t xml:space="preserve"> Hun reiser landet rundt og snakker om barns rettigheter, mobbing og vennskap med b</w:t>
            </w:r>
            <w:r w:rsidR="00D141A7">
              <w:rPr>
                <w:sz w:val="24"/>
                <w:szCs w:val="24"/>
                <w:lang w:val="nb-NO"/>
              </w:rPr>
              <w:t>å</w:t>
            </w:r>
            <w:r w:rsidR="00D141A7">
              <w:rPr>
                <w:sz w:val="24"/>
                <w:szCs w:val="24"/>
                <w:lang w:val="nb-NO"/>
              </w:rPr>
              <w:t xml:space="preserve">de unge og voksne. </w:t>
            </w:r>
          </w:p>
          <w:p w:rsidR="00D141A7" w:rsidRDefault="00D141A7" w:rsidP="003A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denne boka vil vi lese om 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Alt du lurer p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, men ikkje t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 xml:space="preserve"> sp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r</w:t>
            </w:r>
            <w:r w:rsidR="00790F5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om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D141A7" w:rsidRPr="00FF69CD" w:rsidRDefault="00D141A7" w:rsidP="003A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perioden har skolen ekstra  fokus p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Omsorg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If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lge en elevunders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kelse i 1916 er det 30000 barn og unge som blir mobbet en eller fleire ganger i m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nede</w:t>
            </w:r>
            <w:r w:rsidR="008A504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. </w:t>
            </w:r>
          </w:p>
          <w:p w:rsidR="00790F55" w:rsidRDefault="008A5042" w:rsidP="003A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rste time i dag snakket</w:t>
            </w:r>
            <w:r w:rsidR="00790F55"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 xml:space="preserve"> saman om hvordan vi kan v</w:t>
            </w:r>
            <w:r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re en hjelper n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 xml:space="preserve">r vi ser at noen har det vanskelig. </w:t>
            </w:r>
          </w:p>
          <w:p w:rsidR="003A4369" w:rsidRPr="00D141A7" w:rsidRDefault="008A5042" w:rsidP="003A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smil, et hei eller god morgon, kan v</w:t>
            </w:r>
            <w:r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re at du gj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r dagen bedre for noen en stund.</w:t>
            </w:r>
          </w:p>
          <w:p w:rsidR="008A5042" w:rsidRDefault="008A5042" w:rsidP="00A079DF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 xml:space="preserve">Jeg kommer til </w:t>
            </w:r>
            <w:r>
              <w:rPr>
                <w:b/>
                <w:sz w:val="28"/>
                <w:szCs w:val="28"/>
                <w:lang w:val="nb-NO"/>
              </w:rPr>
              <w:t>å</w:t>
            </w:r>
            <w:r>
              <w:rPr>
                <w:b/>
                <w:sz w:val="28"/>
                <w:szCs w:val="28"/>
                <w:lang w:val="nb-NO"/>
              </w:rPr>
              <w:t xml:space="preserve"> </w:t>
            </w:r>
            <w:r>
              <w:rPr>
                <w:b/>
                <w:sz w:val="28"/>
                <w:szCs w:val="28"/>
                <w:lang w:val="nb-NO"/>
              </w:rPr>
              <w:t>ø</w:t>
            </w:r>
            <w:r>
              <w:rPr>
                <w:b/>
                <w:sz w:val="28"/>
                <w:szCs w:val="28"/>
                <w:lang w:val="nb-NO"/>
              </w:rPr>
              <w:t xml:space="preserve">ke leksene </w:t>
            </w:r>
            <w:r w:rsidR="00790F55">
              <w:rPr>
                <w:b/>
                <w:sz w:val="28"/>
                <w:szCs w:val="28"/>
                <w:lang w:val="nb-NO"/>
              </w:rPr>
              <w:t>dette siste halv</w:t>
            </w:r>
            <w:r w:rsidR="00790F55">
              <w:rPr>
                <w:b/>
                <w:sz w:val="28"/>
                <w:szCs w:val="28"/>
                <w:lang w:val="nb-NO"/>
              </w:rPr>
              <w:t>å</w:t>
            </w:r>
            <w:r w:rsidR="00790F55">
              <w:rPr>
                <w:b/>
                <w:sz w:val="28"/>
                <w:szCs w:val="28"/>
                <w:lang w:val="nb-NO"/>
              </w:rPr>
              <w:t>ret og ber dere foreldre hjelpe litt til og sp</w:t>
            </w:r>
            <w:r w:rsidR="00790F55">
              <w:rPr>
                <w:b/>
                <w:sz w:val="28"/>
                <w:szCs w:val="28"/>
                <w:lang w:val="nb-NO"/>
              </w:rPr>
              <w:t>ø</w:t>
            </w:r>
            <w:r w:rsidR="00790F55">
              <w:rPr>
                <w:b/>
                <w:sz w:val="28"/>
                <w:szCs w:val="28"/>
                <w:lang w:val="nb-NO"/>
              </w:rPr>
              <w:t xml:space="preserve">r ungene om de har gjort leksene. </w:t>
            </w:r>
          </w:p>
          <w:p w:rsidR="009325F5" w:rsidRPr="003A4369" w:rsidRDefault="009325F5" w:rsidP="00A079DF">
            <w:pPr>
              <w:rPr>
                <w:b/>
                <w:sz w:val="28"/>
                <w:szCs w:val="28"/>
                <w:lang w:val="nb-NO"/>
              </w:rPr>
            </w:pPr>
            <w:r w:rsidRPr="003A4369">
              <w:rPr>
                <w:b/>
                <w:sz w:val="28"/>
                <w:szCs w:val="28"/>
                <w:lang w:val="nb-NO"/>
              </w:rPr>
              <w:t>Hilsen Kari Synn</w:t>
            </w:r>
            <w:r w:rsidRPr="003A4369">
              <w:rPr>
                <w:b/>
                <w:sz w:val="28"/>
                <w:szCs w:val="28"/>
                <w:lang w:val="nb-NO"/>
              </w:rPr>
              <w:t>ø</w:t>
            </w:r>
            <w:r w:rsidRPr="003A4369">
              <w:rPr>
                <w:b/>
                <w:sz w:val="28"/>
                <w:szCs w:val="28"/>
                <w:lang w:val="nb-NO"/>
              </w:rPr>
              <w:t xml:space="preserve">ve 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422F68" w:rsidRDefault="001E12BC" w:rsidP="00961846">
      <w:r>
        <w:t>Gloser:</w:t>
      </w:r>
    </w:p>
    <w:p w:rsidR="001E12BC" w:rsidRPr="0099491B" w:rsidRDefault="001E12BC" w:rsidP="001E12BC">
      <w:pPr>
        <w:rPr>
          <w:b/>
          <w:sz w:val="28"/>
          <w:szCs w:val="28"/>
        </w:rPr>
      </w:pPr>
      <w:r w:rsidRPr="0099491B">
        <w:rPr>
          <w:b/>
          <w:sz w:val="28"/>
          <w:szCs w:val="28"/>
        </w:rPr>
        <w:t>ENGLISH:                                                                  NORWEGIAN: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80"/>
        <w:gridCol w:w="4082"/>
      </w:tblGrid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 out of their way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 seg bort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wrench off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 av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hinge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hengsel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angry with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 p</w:t>
            </w:r>
            <w:r>
              <w:rPr>
                <w:sz w:val="28"/>
                <w:szCs w:val="28"/>
              </w:rPr>
              <w:t>å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robin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>dstrupe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betray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forr</w:t>
            </w:r>
            <w:r>
              <w:rPr>
                <w:sz w:val="28"/>
                <w:szCs w:val="28"/>
              </w:rPr>
              <w:t>å</w:t>
            </w:r>
            <w:r>
              <w:rPr>
                <w:sz w:val="28"/>
                <w:szCs w:val="28"/>
              </w:rPr>
              <w:t>de, svikte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sorrow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sorg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mane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manke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London Blitz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tyske luftangrep mot London</w:t>
            </w:r>
          </w:p>
        </w:tc>
      </w:tr>
      <w:tr w:rsidR="001E12BC" w:rsidTr="00633DE6">
        <w:tc>
          <w:tcPr>
            <w:tcW w:w="5228" w:type="dxa"/>
          </w:tcPr>
          <w:p w:rsidR="001E12BC" w:rsidRDefault="001E12BC" w:rsidP="0063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basement</w:t>
            </w:r>
          </w:p>
        </w:tc>
        <w:tc>
          <w:tcPr>
            <w:tcW w:w="4265" w:type="dxa"/>
          </w:tcPr>
          <w:p w:rsidR="001E12BC" w:rsidRPr="00385BBB" w:rsidRDefault="001E12BC" w:rsidP="0063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kjeller</w:t>
            </w:r>
          </w:p>
        </w:tc>
      </w:tr>
    </w:tbl>
    <w:p w:rsidR="001E12BC" w:rsidRDefault="001E12BC" w:rsidP="001E12BC"/>
    <w:p w:rsidR="00CF40AC" w:rsidRDefault="00CF40AC" w:rsidP="00A36D48">
      <w:pPr>
        <w:rPr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Pr="004306BC" w:rsidRDefault="004306BC" w:rsidP="00BE0F9E">
      <w:pPr>
        <w:pStyle w:val="Listeavsnitt"/>
        <w:rPr>
          <w:b/>
          <w:sz w:val="28"/>
          <w:szCs w:val="28"/>
          <w:lang w:val="nb-NO"/>
        </w:rPr>
      </w:pPr>
    </w:p>
    <w:p w:rsidR="004306BC" w:rsidRPr="004306BC" w:rsidRDefault="004306BC" w:rsidP="00422F68">
      <w:pPr>
        <w:rPr>
          <w:b/>
          <w:sz w:val="28"/>
          <w:szCs w:val="28"/>
          <w:lang w:val="nb-NO"/>
        </w:rPr>
      </w:pPr>
    </w:p>
    <w:p w:rsidR="0099769C" w:rsidRPr="0099769C" w:rsidRDefault="0099769C" w:rsidP="00422F68">
      <w:pPr>
        <w:rPr>
          <w:sz w:val="32"/>
          <w:szCs w:val="32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9B"/>
    <w:multiLevelType w:val="hybridMultilevel"/>
    <w:tmpl w:val="475E54BC"/>
    <w:lvl w:ilvl="0" w:tplc="E396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009"/>
    <w:multiLevelType w:val="hybridMultilevel"/>
    <w:tmpl w:val="F13E6E68"/>
    <w:lvl w:ilvl="0" w:tplc="AC62D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2ED1"/>
    <w:multiLevelType w:val="hybridMultilevel"/>
    <w:tmpl w:val="A7E477A0"/>
    <w:lvl w:ilvl="0" w:tplc="2C2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4915"/>
    <w:multiLevelType w:val="hybridMultilevel"/>
    <w:tmpl w:val="A66E733E"/>
    <w:lvl w:ilvl="0" w:tplc="37C4D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13EC7"/>
    <w:rsid w:val="000454E5"/>
    <w:rsid w:val="000722B0"/>
    <w:rsid w:val="00075CC8"/>
    <w:rsid w:val="000868CE"/>
    <w:rsid w:val="000B7E2B"/>
    <w:rsid w:val="000C0265"/>
    <w:rsid w:val="000F14C2"/>
    <w:rsid w:val="001004A3"/>
    <w:rsid w:val="00100A71"/>
    <w:rsid w:val="001337D4"/>
    <w:rsid w:val="001526AD"/>
    <w:rsid w:val="00160975"/>
    <w:rsid w:val="0017799B"/>
    <w:rsid w:val="001832E2"/>
    <w:rsid w:val="001848A2"/>
    <w:rsid w:val="001B4B82"/>
    <w:rsid w:val="001B6DBD"/>
    <w:rsid w:val="001E12BC"/>
    <w:rsid w:val="001E5A6A"/>
    <w:rsid w:val="002049EB"/>
    <w:rsid w:val="0021111A"/>
    <w:rsid w:val="00220C58"/>
    <w:rsid w:val="00241ECE"/>
    <w:rsid w:val="002A3F33"/>
    <w:rsid w:val="002C113A"/>
    <w:rsid w:val="002C6838"/>
    <w:rsid w:val="002D5B63"/>
    <w:rsid w:val="002F55F2"/>
    <w:rsid w:val="003046D9"/>
    <w:rsid w:val="00312203"/>
    <w:rsid w:val="00316DF7"/>
    <w:rsid w:val="00341F12"/>
    <w:rsid w:val="00361D1E"/>
    <w:rsid w:val="003626B0"/>
    <w:rsid w:val="00363B3E"/>
    <w:rsid w:val="0037439D"/>
    <w:rsid w:val="003853CE"/>
    <w:rsid w:val="00394235"/>
    <w:rsid w:val="00394CAD"/>
    <w:rsid w:val="00395B26"/>
    <w:rsid w:val="003A4369"/>
    <w:rsid w:val="003C0375"/>
    <w:rsid w:val="003C71AF"/>
    <w:rsid w:val="003D6FE6"/>
    <w:rsid w:val="003E3CAC"/>
    <w:rsid w:val="00422F68"/>
    <w:rsid w:val="00424B15"/>
    <w:rsid w:val="00430124"/>
    <w:rsid w:val="004306BC"/>
    <w:rsid w:val="00445037"/>
    <w:rsid w:val="00446DC0"/>
    <w:rsid w:val="00470E99"/>
    <w:rsid w:val="00495D6B"/>
    <w:rsid w:val="004C3A73"/>
    <w:rsid w:val="005058EB"/>
    <w:rsid w:val="00512C6D"/>
    <w:rsid w:val="0052028B"/>
    <w:rsid w:val="00545D84"/>
    <w:rsid w:val="00560E7B"/>
    <w:rsid w:val="00561A67"/>
    <w:rsid w:val="0056566A"/>
    <w:rsid w:val="00597BB5"/>
    <w:rsid w:val="005A2B22"/>
    <w:rsid w:val="005D14A3"/>
    <w:rsid w:val="005E7EDA"/>
    <w:rsid w:val="00610E2A"/>
    <w:rsid w:val="00614B83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E4635"/>
    <w:rsid w:val="006F05FD"/>
    <w:rsid w:val="00700542"/>
    <w:rsid w:val="00706486"/>
    <w:rsid w:val="0071026E"/>
    <w:rsid w:val="0073231C"/>
    <w:rsid w:val="007535FA"/>
    <w:rsid w:val="00756902"/>
    <w:rsid w:val="00766DD6"/>
    <w:rsid w:val="00784A97"/>
    <w:rsid w:val="00790F55"/>
    <w:rsid w:val="007A52CA"/>
    <w:rsid w:val="007C3DDA"/>
    <w:rsid w:val="007E229C"/>
    <w:rsid w:val="00832282"/>
    <w:rsid w:val="008437EE"/>
    <w:rsid w:val="00860A80"/>
    <w:rsid w:val="008643F7"/>
    <w:rsid w:val="0087520C"/>
    <w:rsid w:val="008950E6"/>
    <w:rsid w:val="008A3DD9"/>
    <w:rsid w:val="008A5042"/>
    <w:rsid w:val="008D0E35"/>
    <w:rsid w:val="008E58A4"/>
    <w:rsid w:val="00901B76"/>
    <w:rsid w:val="009325F5"/>
    <w:rsid w:val="009376D2"/>
    <w:rsid w:val="00961846"/>
    <w:rsid w:val="009707B1"/>
    <w:rsid w:val="00986C91"/>
    <w:rsid w:val="0099769C"/>
    <w:rsid w:val="009D1E62"/>
    <w:rsid w:val="00A005A4"/>
    <w:rsid w:val="00A079DF"/>
    <w:rsid w:val="00A3578D"/>
    <w:rsid w:val="00A36D48"/>
    <w:rsid w:val="00A43BF6"/>
    <w:rsid w:val="00A62003"/>
    <w:rsid w:val="00A63FD7"/>
    <w:rsid w:val="00A802F8"/>
    <w:rsid w:val="00A8179C"/>
    <w:rsid w:val="00A837B7"/>
    <w:rsid w:val="00A8766A"/>
    <w:rsid w:val="00A9535A"/>
    <w:rsid w:val="00AD0726"/>
    <w:rsid w:val="00AF1D94"/>
    <w:rsid w:val="00B10C31"/>
    <w:rsid w:val="00B148C0"/>
    <w:rsid w:val="00B17849"/>
    <w:rsid w:val="00B322A8"/>
    <w:rsid w:val="00B338C5"/>
    <w:rsid w:val="00B43221"/>
    <w:rsid w:val="00B55BA6"/>
    <w:rsid w:val="00B83D96"/>
    <w:rsid w:val="00BA4977"/>
    <w:rsid w:val="00BD00AF"/>
    <w:rsid w:val="00BE0F9E"/>
    <w:rsid w:val="00C456E6"/>
    <w:rsid w:val="00C46443"/>
    <w:rsid w:val="00C95AF3"/>
    <w:rsid w:val="00CA35E1"/>
    <w:rsid w:val="00CA4BBE"/>
    <w:rsid w:val="00CA5DBC"/>
    <w:rsid w:val="00CB068D"/>
    <w:rsid w:val="00CB37D7"/>
    <w:rsid w:val="00CD65AC"/>
    <w:rsid w:val="00CF40AC"/>
    <w:rsid w:val="00CF42F7"/>
    <w:rsid w:val="00D018CC"/>
    <w:rsid w:val="00D108BC"/>
    <w:rsid w:val="00D13BBA"/>
    <w:rsid w:val="00D141A7"/>
    <w:rsid w:val="00D3268F"/>
    <w:rsid w:val="00D351A0"/>
    <w:rsid w:val="00D55375"/>
    <w:rsid w:val="00D7270D"/>
    <w:rsid w:val="00D75FDE"/>
    <w:rsid w:val="00D8429D"/>
    <w:rsid w:val="00D91588"/>
    <w:rsid w:val="00DA39B3"/>
    <w:rsid w:val="00DC5893"/>
    <w:rsid w:val="00E01C7F"/>
    <w:rsid w:val="00E1127D"/>
    <w:rsid w:val="00E1211B"/>
    <w:rsid w:val="00E174A5"/>
    <w:rsid w:val="00E26F61"/>
    <w:rsid w:val="00E30AE4"/>
    <w:rsid w:val="00E31C59"/>
    <w:rsid w:val="00E366B8"/>
    <w:rsid w:val="00E44C3B"/>
    <w:rsid w:val="00E56DA7"/>
    <w:rsid w:val="00E56ECF"/>
    <w:rsid w:val="00E6018F"/>
    <w:rsid w:val="00E80AC4"/>
    <w:rsid w:val="00E90E7C"/>
    <w:rsid w:val="00ED0243"/>
    <w:rsid w:val="00ED067A"/>
    <w:rsid w:val="00ED545D"/>
    <w:rsid w:val="00F01F56"/>
    <w:rsid w:val="00F05190"/>
    <w:rsid w:val="00F13915"/>
    <w:rsid w:val="00F26D72"/>
    <w:rsid w:val="00F36C2E"/>
    <w:rsid w:val="00F43713"/>
    <w:rsid w:val="00F510F2"/>
    <w:rsid w:val="00F92069"/>
    <w:rsid w:val="00FA77A6"/>
    <w:rsid w:val="00FD6AC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7E2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2</cp:revision>
  <cp:lastPrinted>2019-12-10T07:01:00Z</cp:lastPrinted>
  <dcterms:created xsi:type="dcterms:W3CDTF">2020-01-06T13:41:00Z</dcterms:created>
  <dcterms:modified xsi:type="dcterms:W3CDTF">2020-01-06T13:41:00Z</dcterms:modified>
</cp:coreProperties>
</file>