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D75FDE" w:rsidP="00430124">
      <w:pPr>
        <w:jc w:val="center"/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1701"/>
      </w:tblGrid>
      <w:tr w:rsidR="00E56ECF" w:rsidTr="00BD00AF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1701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BD00AF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BD00AF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1701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  <w:shd w:val="clear" w:color="auto" w:fill="auto"/>
          </w:tcPr>
          <w:p w:rsidR="00651EA2" w:rsidRPr="00A43BF6" w:rsidRDefault="002A3F33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BD00AF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424B15" w:rsidRDefault="00424B15" w:rsidP="00424B15">
      <w:pPr>
        <w:rPr>
          <w:sz w:val="36"/>
          <w:szCs w:val="36"/>
          <w:lang w:val="nb-NO"/>
        </w:rPr>
      </w:pPr>
    </w:p>
    <w:p w:rsidR="00395B26" w:rsidRPr="00424B15" w:rsidRDefault="00424B15" w:rsidP="00395B26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LEKSEPLAN UKE </w:t>
      </w:r>
      <w:r w:rsidR="003C0375">
        <w:rPr>
          <w:sz w:val="36"/>
          <w:szCs w:val="36"/>
          <w:lang w:val="nb-NO"/>
        </w:rPr>
        <w:t>42</w:t>
      </w:r>
    </w:p>
    <w:tbl>
      <w:tblPr>
        <w:tblStyle w:val="Tabellrutenett"/>
        <w:tblpPr w:leftFromText="141" w:rightFromText="141" w:vertAnchor="text" w:tblpY="471"/>
        <w:tblW w:w="9209" w:type="dxa"/>
        <w:tblLook w:val="04A0" w:firstRow="1" w:lastRow="0" w:firstColumn="1" w:lastColumn="0" w:noHBand="0" w:noVBand="1"/>
      </w:tblPr>
      <w:tblGrid>
        <w:gridCol w:w="1481"/>
        <w:gridCol w:w="4326"/>
        <w:gridCol w:w="3402"/>
      </w:tblGrid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4326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3402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4326" w:type="dxa"/>
          </w:tcPr>
          <w:p w:rsidR="002A3F33" w:rsidRPr="00D018CC" w:rsidRDefault="00BA4977" w:rsidP="00DA39B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="0037439D" w:rsidRPr="00E80AC4">
              <w:rPr>
                <w:rFonts w:eastAsiaTheme="minorHAnsi" w:hAnsiTheme="minorHAnsi" w:cstheme="minorHAnsi"/>
                <w:lang w:eastAsia="en-US"/>
              </w:rPr>
              <w:t>Se torsdag.</w:t>
            </w:r>
            <w:r w:rsidR="00D018CC" w:rsidRPr="00E80AC4">
              <w:rPr>
                <w:rFonts w:eastAsiaTheme="minorHAnsi" w:hAnsiTheme="minorHAnsi" w:cstheme="minorHAnsi"/>
                <w:lang w:eastAsia="en-US"/>
              </w:rPr>
              <w:t xml:space="preserve"> Start gjerne i dag..</w:t>
            </w:r>
          </w:p>
          <w:p w:rsidR="00E80AC4" w:rsidRDefault="004C3A73" w:rsidP="003C71AF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E80AC4">
              <w:rPr>
                <w:b/>
                <w:sz w:val="24"/>
                <w:szCs w:val="24"/>
                <w:lang w:val="nb-NO"/>
              </w:rPr>
              <w:t xml:space="preserve"> og Samfunnsfag:</w:t>
            </w:r>
          </w:p>
          <w:p w:rsidR="00394235" w:rsidRPr="00D018CC" w:rsidRDefault="00624815" w:rsidP="003C71AF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E80AC4" w:rsidRPr="00E80AC4">
              <w:rPr>
                <w:lang w:val="nb-NO"/>
              </w:rPr>
              <w:t>Vi arbeider med prosjektet om De store oppdagerne og deres reiser.</w:t>
            </w:r>
          </w:p>
          <w:p w:rsidR="000F14C2" w:rsidRPr="003626B0" w:rsidRDefault="000F14C2" w:rsidP="000F14C2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</w:p>
          <w:p w:rsidR="00394235" w:rsidRPr="00961846" w:rsidRDefault="000F14C2" w:rsidP="003C71AF">
            <w:pPr>
              <w:rPr>
                <w:b/>
                <w:lang w:val="nb-NO"/>
              </w:rPr>
            </w:pPr>
            <w:r w:rsidRPr="00961846">
              <w:rPr>
                <w:lang w:val="en-US"/>
              </w:rPr>
              <w:t>Ø</w:t>
            </w:r>
            <w:r w:rsidRPr="00961846">
              <w:rPr>
                <w:lang w:val="en-US"/>
              </w:rPr>
              <w:t>v godt p</w:t>
            </w:r>
            <w:r w:rsidRPr="00961846">
              <w:rPr>
                <w:lang w:val="en-US"/>
              </w:rPr>
              <w:t>å</w:t>
            </w:r>
            <w:r w:rsidRPr="00961846">
              <w:rPr>
                <w:lang w:val="en-US"/>
              </w:rPr>
              <w:t xml:space="preserve"> </w:t>
            </w:r>
            <w:proofErr w:type="spellStart"/>
            <w:r w:rsidRPr="00961846">
              <w:rPr>
                <w:lang w:val="en-US"/>
              </w:rPr>
              <w:t>glosene</w:t>
            </w:r>
            <w:proofErr w:type="spellEnd"/>
            <w:r w:rsidRPr="00961846">
              <w:rPr>
                <w:lang w:val="en-US"/>
              </w:rPr>
              <w:t xml:space="preserve"> nederst p</w:t>
            </w:r>
            <w:r w:rsidRPr="00961846">
              <w:rPr>
                <w:lang w:val="en-US"/>
              </w:rPr>
              <w:t>å</w:t>
            </w:r>
            <w:r w:rsidRPr="00961846">
              <w:rPr>
                <w:lang w:val="en-US"/>
              </w:rPr>
              <w:t xml:space="preserve"> </w:t>
            </w:r>
            <w:proofErr w:type="spellStart"/>
            <w:r w:rsidRPr="00961846">
              <w:rPr>
                <w:lang w:val="en-US"/>
              </w:rPr>
              <w:t>planen</w:t>
            </w:r>
            <w:proofErr w:type="spellEnd"/>
            <w:r w:rsidRPr="00961846">
              <w:rPr>
                <w:lang w:val="en-US"/>
              </w:rPr>
              <w:t xml:space="preserve">. </w:t>
            </w:r>
            <w:proofErr w:type="spellStart"/>
            <w:r w:rsidRPr="00961846">
              <w:rPr>
                <w:lang w:val="en-US"/>
              </w:rPr>
              <w:t>Glosepr</w:t>
            </w:r>
            <w:r w:rsidRPr="00961846">
              <w:rPr>
                <w:lang w:val="en-US"/>
              </w:rPr>
              <w:t>ø</w:t>
            </w:r>
            <w:r w:rsidRPr="00961846">
              <w:rPr>
                <w:lang w:val="en-US"/>
              </w:rPr>
              <w:t>ve</w:t>
            </w:r>
            <w:proofErr w:type="spellEnd"/>
            <w:r w:rsidRPr="00961846">
              <w:rPr>
                <w:lang w:val="en-US"/>
              </w:rPr>
              <w:t xml:space="preserve"> p</w:t>
            </w:r>
            <w:r w:rsidRPr="00961846">
              <w:rPr>
                <w:lang w:val="en-US"/>
              </w:rPr>
              <w:t>å</w:t>
            </w:r>
            <w:r w:rsidRPr="00961846">
              <w:rPr>
                <w:lang w:val="en-US"/>
              </w:rPr>
              <w:t xml:space="preserve"> </w:t>
            </w:r>
            <w:proofErr w:type="spellStart"/>
            <w:r w:rsidRPr="00961846">
              <w:rPr>
                <w:lang w:val="en-US"/>
              </w:rPr>
              <w:t>torsdag</w:t>
            </w:r>
            <w:proofErr w:type="spellEnd"/>
            <w:r w:rsidRPr="00961846">
              <w:rPr>
                <w:lang w:val="en-US"/>
              </w:rPr>
              <w:t>!</w:t>
            </w:r>
          </w:p>
          <w:p w:rsidR="00495D6B" w:rsidRPr="00394235" w:rsidRDefault="00495D6B" w:rsidP="0071026E">
            <w:pPr>
              <w:pStyle w:val="Listeavsnitt"/>
              <w:rPr>
                <w:sz w:val="24"/>
                <w:szCs w:val="24"/>
                <w:lang w:val="nb-NO"/>
              </w:rPr>
            </w:pPr>
          </w:p>
          <w:p w:rsidR="002A3F33" w:rsidRPr="002A3F33" w:rsidRDefault="002A3F33" w:rsidP="00DA39B3">
            <w:pPr>
              <w:pStyle w:val="Listeavsnitt"/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E80AC4" w:rsidRDefault="00E80AC4" w:rsidP="002F55F2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Samfunnsfag:</w:t>
            </w:r>
          </w:p>
          <w:p w:rsidR="005A2B22" w:rsidRPr="005A2B22" w:rsidRDefault="00E80AC4" w:rsidP="002F55F2">
            <w:pPr>
              <w:rPr>
                <w:sz w:val="24"/>
                <w:szCs w:val="24"/>
                <w:lang w:val="nb-NO"/>
              </w:rPr>
            </w:pPr>
            <w:r w:rsidRPr="00E80AC4">
              <w:rPr>
                <w:lang w:val="nb-NO"/>
              </w:rPr>
              <w:t>Vi arbeider med prosjektet om De store oppdagerne og deres reiser.</w:t>
            </w:r>
          </w:p>
          <w:p w:rsidR="00394235" w:rsidRDefault="00394235" w:rsidP="00E30AE4">
            <w:pPr>
              <w:rPr>
                <w:b/>
                <w:sz w:val="24"/>
                <w:szCs w:val="24"/>
                <w:lang w:val="nb-NO"/>
              </w:rPr>
            </w:pPr>
          </w:p>
          <w:p w:rsidR="00E30AE4" w:rsidRDefault="00E30AE4" w:rsidP="00E30AE4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0F14C2" w:rsidRPr="00D733AB" w:rsidRDefault="000F14C2" w:rsidP="000F14C2">
            <w:r w:rsidRPr="00D733AB">
              <w:t>Learn facts about Australia</w:t>
            </w:r>
          </w:p>
          <w:p w:rsidR="000F14C2" w:rsidRDefault="000F14C2" w:rsidP="000F14C2">
            <w:r w:rsidRPr="00D733AB">
              <w:t xml:space="preserve">Talk about </w:t>
            </w:r>
            <w:proofErr w:type="spellStart"/>
            <w:r w:rsidRPr="00D733AB">
              <w:t>wildlife</w:t>
            </w:r>
            <w:proofErr w:type="spellEnd"/>
            <w:r w:rsidRPr="00D733AB">
              <w:t xml:space="preserve"> in Australia</w:t>
            </w:r>
          </w:p>
          <w:p w:rsidR="000F14C2" w:rsidRPr="00E31C59" w:rsidRDefault="000F14C2" w:rsidP="00E30AE4">
            <w:pPr>
              <w:rPr>
                <w:b/>
                <w:sz w:val="24"/>
                <w:szCs w:val="24"/>
                <w:lang w:val="nb-NO"/>
              </w:rPr>
            </w:pPr>
          </w:p>
          <w:p w:rsidR="001E5A6A" w:rsidRPr="00395B26" w:rsidRDefault="001E5A6A" w:rsidP="00B338C5">
            <w:pPr>
              <w:rPr>
                <w:sz w:val="24"/>
                <w:szCs w:val="24"/>
                <w:lang w:val="nb-NO"/>
              </w:rPr>
            </w:pPr>
          </w:p>
          <w:p w:rsidR="00ED067A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597BB5" w:rsidRDefault="0037439D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Primtall og sammensatte tall.</w:t>
            </w:r>
          </w:p>
          <w:p w:rsidR="0037439D" w:rsidRDefault="0037439D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Jobbe mer med tekstoppgaver med multiplikasjon og divisjon med desimaltall.</w:t>
            </w:r>
          </w:p>
          <w:p w:rsidR="0037439D" w:rsidRDefault="0037439D" w:rsidP="00395B26">
            <w:pPr>
              <w:rPr>
                <w:sz w:val="24"/>
                <w:szCs w:val="24"/>
                <w:lang w:val="nb-NO"/>
              </w:rPr>
            </w:pPr>
          </w:p>
          <w:p w:rsidR="0037439D" w:rsidRDefault="0037439D" w:rsidP="00395B26">
            <w:pPr>
              <w:rPr>
                <w:sz w:val="24"/>
                <w:szCs w:val="24"/>
                <w:lang w:val="nb-NO"/>
              </w:rPr>
            </w:pPr>
          </w:p>
          <w:p w:rsidR="00597BB5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ED067A" w:rsidRDefault="0037439D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Uten mat og </w:t>
            </w:r>
            <w:proofErr w:type="gramStart"/>
            <w:r>
              <w:rPr>
                <w:sz w:val="24"/>
                <w:szCs w:val="24"/>
                <w:lang w:val="nb-NO"/>
              </w:rPr>
              <w:t>drikke</w:t>
            </w:r>
            <w:r>
              <w:rPr>
                <w:sz w:val="24"/>
                <w:szCs w:val="24"/>
                <w:lang w:val="nb-NO"/>
              </w:rPr>
              <w:t>…</w:t>
            </w:r>
            <w:proofErr w:type="gramEnd"/>
          </w:p>
          <w:p w:rsidR="0037439D" w:rsidRPr="0037439D" w:rsidRDefault="0037439D" w:rsidP="0037439D">
            <w:pPr>
              <w:rPr>
                <w:sz w:val="24"/>
                <w:szCs w:val="24"/>
                <w:lang w:val="nb-NO"/>
              </w:rPr>
            </w:pPr>
            <w:r w:rsidRPr="0037439D">
              <w:rPr>
                <w:sz w:val="24"/>
                <w:szCs w:val="24"/>
                <w:lang w:val="nb-NO"/>
              </w:rPr>
              <w:t xml:space="preserve">Kjenne til de ulike </w:t>
            </w:r>
            <w:r>
              <w:rPr>
                <w:sz w:val="24"/>
                <w:szCs w:val="24"/>
                <w:lang w:val="nb-NO"/>
              </w:rPr>
              <w:t xml:space="preserve">   </w:t>
            </w:r>
            <w:r w:rsidRPr="0037439D">
              <w:rPr>
                <w:sz w:val="24"/>
                <w:szCs w:val="24"/>
                <w:lang w:val="nb-NO"/>
              </w:rPr>
              <w:t>n</w:t>
            </w:r>
            <w:r w:rsidRPr="0037439D">
              <w:rPr>
                <w:sz w:val="24"/>
                <w:szCs w:val="24"/>
                <w:lang w:val="nb-NO"/>
              </w:rPr>
              <w:t>æ</w:t>
            </w:r>
            <w:r w:rsidRPr="0037439D">
              <w:rPr>
                <w:sz w:val="24"/>
                <w:szCs w:val="24"/>
                <w:lang w:val="nb-NO"/>
              </w:rPr>
              <w:t>ringsstoffene og forst</w:t>
            </w:r>
            <w:r w:rsidRPr="0037439D">
              <w:rPr>
                <w:sz w:val="24"/>
                <w:szCs w:val="24"/>
                <w:lang w:val="nb-NO"/>
              </w:rPr>
              <w:t>å</w:t>
            </w:r>
            <w:r w:rsidRPr="0037439D">
              <w:rPr>
                <w:sz w:val="24"/>
                <w:szCs w:val="24"/>
                <w:lang w:val="nb-NO"/>
              </w:rPr>
              <w:t xml:space="preserve"> litt av deres betydning for </w:t>
            </w:r>
            <w:r>
              <w:rPr>
                <w:sz w:val="24"/>
                <w:szCs w:val="24"/>
                <w:lang w:val="nb-NO"/>
              </w:rPr>
              <w:t>kroppen.</w:t>
            </w:r>
          </w:p>
          <w:p w:rsidR="00ED067A" w:rsidRPr="00A9535A" w:rsidRDefault="00ED067A" w:rsidP="00395B26">
            <w:pPr>
              <w:rPr>
                <w:sz w:val="24"/>
                <w:szCs w:val="24"/>
                <w:lang w:val="nb-NO"/>
              </w:rPr>
            </w:pPr>
          </w:p>
          <w:p w:rsidR="00901B76" w:rsidRPr="00901B76" w:rsidRDefault="00901B76" w:rsidP="0017799B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4326" w:type="dxa"/>
          </w:tcPr>
          <w:p w:rsidR="002049EB" w:rsidRDefault="00E80AC4" w:rsidP="002049EB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Samfunnsfag:</w:t>
            </w:r>
            <w:r w:rsidR="002049EB">
              <w:rPr>
                <w:b/>
                <w:sz w:val="24"/>
                <w:szCs w:val="24"/>
                <w:lang w:val="nb-NO"/>
              </w:rPr>
              <w:t xml:space="preserve"> </w:t>
            </w:r>
            <w:r w:rsidR="002049EB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2049EB" w:rsidRPr="00D018CC" w:rsidRDefault="002049EB" w:rsidP="002049EB">
            <w:pPr>
              <w:rPr>
                <w:sz w:val="24"/>
                <w:szCs w:val="24"/>
                <w:lang w:val="nb-NO"/>
              </w:rPr>
            </w:pPr>
            <w:r w:rsidRPr="00E80AC4">
              <w:rPr>
                <w:lang w:val="nb-NO"/>
              </w:rPr>
              <w:t>Vi arbeider med prosjektet om De store oppdagerne og deres reiser.</w:t>
            </w:r>
          </w:p>
          <w:p w:rsidR="00961846" w:rsidRPr="00961846" w:rsidRDefault="00961846" w:rsidP="00961846">
            <w:pPr>
              <w:rPr>
                <w:lang w:val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 </w:t>
            </w:r>
            <w:r w:rsidRPr="00961846">
              <w:rPr>
                <w:lang w:val="en-US"/>
              </w:rPr>
              <w:t xml:space="preserve">Read handout about </w:t>
            </w:r>
            <w:r w:rsidRPr="00961846">
              <w:rPr>
                <w:lang w:val="en-US"/>
              </w:rPr>
              <w:t>“</w:t>
            </w:r>
            <w:r w:rsidRPr="00961846">
              <w:rPr>
                <w:lang w:val="en-US"/>
              </w:rPr>
              <w:t>Australia</w:t>
            </w:r>
            <w:r w:rsidRPr="00961846">
              <w:rPr>
                <w:lang w:val="en-US"/>
              </w:rPr>
              <w:t>”</w:t>
            </w:r>
            <w:r w:rsidRPr="00961846">
              <w:rPr>
                <w:lang w:val="en-US"/>
              </w:rPr>
              <w:t xml:space="preserve"> page 62-62. Translate into Norwegian.</w:t>
            </w:r>
          </w:p>
          <w:p w:rsidR="00C95AF3" w:rsidRPr="00961846" w:rsidRDefault="00961846" w:rsidP="00961846">
            <w:pPr>
              <w:rPr>
                <w:b/>
                <w:lang w:val="nb-NO"/>
              </w:rPr>
            </w:pPr>
            <w:r w:rsidRPr="00961846">
              <w:rPr>
                <w:lang w:val="en-US"/>
              </w:rPr>
              <w:t xml:space="preserve">(Les </w:t>
            </w:r>
            <w:proofErr w:type="spellStart"/>
            <w:r w:rsidRPr="00961846">
              <w:rPr>
                <w:lang w:val="en-US"/>
              </w:rPr>
              <w:t>arket</w:t>
            </w:r>
            <w:proofErr w:type="spellEnd"/>
            <w:r w:rsidRPr="00961846">
              <w:rPr>
                <w:lang w:val="en-US"/>
              </w:rPr>
              <w:t xml:space="preserve"> du </w:t>
            </w:r>
            <w:proofErr w:type="spellStart"/>
            <w:r w:rsidRPr="00961846">
              <w:rPr>
                <w:lang w:val="en-US"/>
              </w:rPr>
              <w:t>f</w:t>
            </w:r>
            <w:r>
              <w:rPr>
                <w:lang w:val="en-US"/>
              </w:rPr>
              <w:t>i</w:t>
            </w:r>
            <w:r w:rsidRPr="00961846">
              <w:rPr>
                <w:lang w:val="en-US"/>
              </w:rPr>
              <w:t>kk</w:t>
            </w:r>
            <w:proofErr w:type="spellEnd"/>
            <w:r w:rsidRPr="00961846">
              <w:rPr>
                <w:lang w:val="en-US"/>
              </w:rPr>
              <w:t xml:space="preserve"> </w:t>
            </w:r>
            <w:proofErr w:type="spellStart"/>
            <w:r w:rsidRPr="00961846">
              <w:rPr>
                <w:lang w:val="en-US"/>
              </w:rPr>
              <w:t>utdelt</w:t>
            </w:r>
            <w:proofErr w:type="spellEnd"/>
            <w:r w:rsidRPr="00961846">
              <w:rPr>
                <w:lang w:val="en-US"/>
              </w:rPr>
              <w:t xml:space="preserve"> i </w:t>
            </w:r>
            <w:proofErr w:type="spellStart"/>
            <w:r w:rsidRPr="00961846">
              <w:rPr>
                <w:lang w:val="en-US"/>
              </w:rPr>
              <w:t>timen</w:t>
            </w:r>
            <w:proofErr w:type="spellEnd"/>
            <w:r w:rsidRPr="00961846">
              <w:rPr>
                <w:lang w:val="en-US"/>
              </w:rPr>
              <w:t xml:space="preserve"> og </w:t>
            </w:r>
            <w:proofErr w:type="spellStart"/>
            <w:r>
              <w:rPr>
                <w:lang w:val="en-US"/>
              </w:rPr>
              <w:t>over</w:t>
            </w:r>
            <w:r w:rsidRPr="00961846">
              <w:rPr>
                <w:lang w:val="en-US"/>
              </w:rPr>
              <w:t>sett</w:t>
            </w:r>
            <w:proofErr w:type="spellEnd"/>
            <w:r w:rsidRPr="00961846">
              <w:rPr>
                <w:lang w:val="en-US"/>
              </w:rPr>
              <w:t xml:space="preserve"> til </w:t>
            </w:r>
            <w:proofErr w:type="spellStart"/>
            <w:r w:rsidRPr="00961846">
              <w:rPr>
                <w:lang w:val="en-US"/>
              </w:rPr>
              <w:t>norsk</w:t>
            </w:r>
            <w:proofErr w:type="spellEnd"/>
            <w:r w:rsidRPr="00961846">
              <w:rPr>
                <w:lang w:val="en-US"/>
              </w:rPr>
              <w:t>)</w:t>
            </w:r>
          </w:p>
          <w:p w:rsidR="002A3F33" w:rsidRDefault="00BA4977" w:rsidP="00E1127D">
            <w:pPr>
              <w:rPr>
                <w:b/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  <w:r w:rsidR="0037439D" w:rsidRPr="0037439D">
              <w:rPr>
                <w:sz w:val="24"/>
                <w:szCs w:val="24"/>
                <w:lang w:val="nb-NO"/>
              </w:rPr>
              <w:t>Se torsdag</w:t>
            </w:r>
            <w:r w:rsidR="0037439D">
              <w:rPr>
                <w:sz w:val="24"/>
                <w:szCs w:val="24"/>
                <w:lang w:val="nb-NO"/>
              </w:rPr>
              <w:t>.</w:t>
            </w:r>
          </w:p>
          <w:p w:rsidR="0037439D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</w:p>
          <w:p w:rsidR="00BA4977" w:rsidRPr="00CF40AC" w:rsidRDefault="0037439D" w:rsidP="00E1127D">
            <w:pPr>
              <w:rPr>
                <w:b/>
                <w:sz w:val="24"/>
                <w:szCs w:val="24"/>
                <w:lang w:val="nb-NO"/>
              </w:rPr>
            </w:pPr>
            <w:r w:rsidRPr="0037439D">
              <w:rPr>
                <w:sz w:val="24"/>
                <w:szCs w:val="24"/>
                <w:lang w:val="nb-NO"/>
              </w:rPr>
              <w:t xml:space="preserve">Les </w:t>
            </w:r>
            <w:r w:rsidR="00D018CC">
              <w:rPr>
                <w:sz w:val="24"/>
                <w:szCs w:val="24"/>
                <w:lang w:val="nb-NO"/>
              </w:rPr>
              <w:t xml:space="preserve">gjennom </w:t>
            </w:r>
            <w:r w:rsidRPr="0037439D">
              <w:rPr>
                <w:sz w:val="24"/>
                <w:szCs w:val="24"/>
                <w:lang w:val="nb-NO"/>
              </w:rPr>
              <w:t>side 44 til 47 og skriv ned tre faktasetning</w:t>
            </w:r>
            <w:r>
              <w:rPr>
                <w:sz w:val="24"/>
                <w:szCs w:val="24"/>
                <w:lang w:val="nb-NO"/>
              </w:rPr>
              <w:t>er</w:t>
            </w:r>
            <w:r w:rsidRPr="0037439D">
              <w:rPr>
                <w:sz w:val="24"/>
                <w:szCs w:val="24"/>
                <w:lang w:val="nb-NO"/>
              </w:rPr>
              <w:t xml:space="preserve"> hver om karbohydrat, fett og protein.</w:t>
            </w: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4326" w:type="dxa"/>
          </w:tcPr>
          <w:p w:rsidR="00CF40AC" w:rsidRPr="00CF40AC" w:rsidRDefault="00CF40AC" w:rsidP="00E1127D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Norsk: </w:t>
            </w:r>
            <w:r w:rsidRPr="00CF40AC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>Les i en bok i ca. 20.minutt</w:t>
            </w:r>
          </w:p>
          <w:p w:rsidR="00961846" w:rsidRPr="00961846" w:rsidRDefault="00D13BBA" w:rsidP="00961846">
            <w:pPr>
              <w:rPr>
                <w:lang w:val="en-US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Engelsk:</w:t>
            </w:r>
            <w: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5D14A3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961846" w:rsidRPr="00961846">
              <w:rPr>
                <w:lang w:val="en-US"/>
              </w:rPr>
              <w:t xml:space="preserve"> Read handout about </w:t>
            </w:r>
            <w:r w:rsidR="00961846" w:rsidRPr="00961846">
              <w:rPr>
                <w:lang w:val="en-US"/>
              </w:rPr>
              <w:t>“</w:t>
            </w:r>
            <w:r w:rsidR="00961846" w:rsidRPr="00961846">
              <w:rPr>
                <w:lang w:val="en-US"/>
              </w:rPr>
              <w:t>Aussie Wildlife</w:t>
            </w:r>
            <w:r w:rsidR="00961846" w:rsidRPr="00961846">
              <w:rPr>
                <w:lang w:val="en-US"/>
              </w:rPr>
              <w:t>”</w:t>
            </w:r>
            <w:r w:rsidR="00961846" w:rsidRPr="00961846">
              <w:rPr>
                <w:lang w:val="en-US"/>
              </w:rPr>
              <w:t xml:space="preserve"> p.64-65. </w:t>
            </w:r>
          </w:p>
          <w:p w:rsidR="00E1127D" w:rsidRPr="00961846" w:rsidRDefault="00961846" w:rsidP="00961846">
            <w:pPr>
              <w:rPr>
                <w:rFonts w:ascii="Arial Narrow" w:eastAsiaTheme="minorHAnsi" w:hAnsi="Arial Narrow" w:cstheme="minorBidi"/>
                <w:lang w:eastAsia="en-US"/>
              </w:rPr>
            </w:pPr>
            <w:r w:rsidRPr="00961846">
              <w:rPr>
                <w:lang w:val="en-US"/>
              </w:rPr>
              <w:t xml:space="preserve">(Les </w:t>
            </w:r>
            <w:proofErr w:type="spellStart"/>
            <w:r w:rsidRPr="00961846">
              <w:rPr>
                <w:lang w:val="en-US"/>
              </w:rPr>
              <w:t>andre</w:t>
            </w:r>
            <w:proofErr w:type="spellEnd"/>
            <w:r w:rsidRPr="00961846">
              <w:rPr>
                <w:lang w:val="en-US"/>
              </w:rPr>
              <w:t xml:space="preserve"> sid</w:t>
            </w:r>
            <w:r>
              <w:rPr>
                <w:lang w:val="en-US"/>
              </w:rPr>
              <w:t>en</w:t>
            </w:r>
            <w:r w:rsidRPr="00961846">
              <w:rPr>
                <w:lang w:val="en-US"/>
              </w:rPr>
              <w:t xml:space="preserve"> av </w:t>
            </w:r>
            <w:proofErr w:type="spellStart"/>
            <w:r w:rsidRPr="00961846">
              <w:rPr>
                <w:lang w:val="en-US"/>
              </w:rPr>
              <w:t>arket</w:t>
            </w:r>
            <w:proofErr w:type="spellEnd"/>
            <w:r w:rsidRPr="00961846">
              <w:rPr>
                <w:lang w:val="en-US"/>
              </w:rPr>
              <w:t xml:space="preserve"> du </w:t>
            </w:r>
            <w:proofErr w:type="spellStart"/>
            <w:r w:rsidRPr="00961846">
              <w:rPr>
                <w:lang w:val="en-US"/>
              </w:rPr>
              <w:t>f</w:t>
            </w:r>
            <w:r>
              <w:rPr>
                <w:lang w:val="en-US"/>
              </w:rPr>
              <w:t>i</w:t>
            </w:r>
            <w:r w:rsidRPr="00961846">
              <w:rPr>
                <w:lang w:val="en-US"/>
              </w:rPr>
              <w:t>kk</w:t>
            </w:r>
            <w:proofErr w:type="spellEnd"/>
            <w:r w:rsidRPr="00961846">
              <w:rPr>
                <w:lang w:val="en-US"/>
              </w:rPr>
              <w:t xml:space="preserve"> </w:t>
            </w:r>
            <w:proofErr w:type="spellStart"/>
            <w:r w:rsidRPr="00961846">
              <w:rPr>
                <w:lang w:val="en-US"/>
              </w:rPr>
              <w:t>utdelt</w:t>
            </w:r>
            <w:proofErr w:type="spellEnd"/>
            <w:r w:rsidRPr="00961846">
              <w:rPr>
                <w:lang w:val="en-US"/>
              </w:rPr>
              <w:t xml:space="preserve"> p</w:t>
            </w:r>
            <w:r w:rsidRPr="00961846">
              <w:rPr>
                <w:lang w:val="en-US"/>
              </w:rPr>
              <w:t>å</w:t>
            </w:r>
            <w:r w:rsidRPr="00961846">
              <w:rPr>
                <w:lang w:val="en-US"/>
              </w:rPr>
              <w:t xml:space="preserve"> </w:t>
            </w:r>
            <w:proofErr w:type="spellStart"/>
            <w:r w:rsidR="0087520C">
              <w:rPr>
                <w:lang w:val="en-US"/>
              </w:rPr>
              <w:t>skolen</w:t>
            </w:r>
            <w:proofErr w:type="spellEnd"/>
            <w:r w:rsidRPr="00961846">
              <w:rPr>
                <w:lang w:val="en-US"/>
              </w:rPr>
              <w:t xml:space="preserve">). </w:t>
            </w:r>
            <w:r w:rsidRPr="00961846">
              <w:rPr>
                <w:lang w:val="en-US"/>
              </w:rPr>
              <w:t>Ø</w:t>
            </w:r>
            <w:r w:rsidRPr="00961846">
              <w:rPr>
                <w:lang w:val="en-US"/>
              </w:rPr>
              <w:t>v godt p</w:t>
            </w:r>
            <w:r w:rsidRPr="00961846">
              <w:rPr>
                <w:lang w:val="en-US"/>
              </w:rPr>
              <w:t>å</w:t>
            </w:r>
            <w:r w:rsidRPr="00961846">
              <w:rPr>
                <w:lang w:val="en-US"/>
              </w:rPr>
              <w:t xml:space="preserve"> </w:t>
            </w:r>
            <w:proofErr w:type="spellStart"/>
            <w:r w:rsidRPr="00961846">
              <w:rPr>
                <w:lang w:val="en-US"/>
              </w:rPr>
              <w:t>glosene</w:t>
            </w:r>
            <w:proofErr w:type="spellEnd"/>
            <w:r w:rsidRPr="00961846">
              <w:rPr>
                <w:lang w:val="en-US"/>
              </w:rPr>
              <w:t>!</w:t>
            </w:r>
          </w:p>
          <w:p w:rsidR="00D018CC" w:rsidRPr="00D018CC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 w:rsidRPr="00BA4977">
              <w:rPr>
                <w:b/>
                <w:sz w:val="24"/>
                <w:szCs w:val="24"/>
                <w:lang w:val="nb-NO"/>
              </w:rPr>
              <w:t>Matte: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F05190" w:rsidRPr="00D018CC">
              <w:rPr>
                <w:sz w:val="24"/>
                <w:szCs w:val="24"/>
                <w:lang w:val="nb-NO"/>
              </w:rPr>
              <w:t>Ukelekse</w:t>
            </w:r>
            <w:r w:rsidR="00D018CC">
              <w:rPr>
                <w:sz w:val="24"/>
                <w:szCs w:val="24"/>
                <w:lang w:val="nb-NO"/>
              </w:rPr>
              <w:t xml:space="preserve"> fra oppgavebok.</w:t>
            </w:r>
          </w:p>
          <w:p w:rsidR="00F05190" w:rsidRDefault="00D018CC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3.60 og 3.61 s. 43. </w:t>
            </w:r>
          </w:p>
          <w:p w:rsidR="00D018CC" w:rsidRDefault="00D018CC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 xml:space="preserve">3.63- 3.66- 3.67 s.44 </w:t>
            </w:r>
          </w:p>
          <w:p w:rsidR="00D018CC" w:rsidRDefault="00D018CC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3.72 -3.73 </w:t>
            </w:r>
            <w:r>
              <w:rPr>
                <w:sz w:val="24"/>
                <w:szCs w:val="24"/>
                <w:lang w:val="nb-NO"/>
              </w:rPr>
              <w:t>–</w:t>
            </w:r>
            <w:r>
              <w:rPr>
                <w:sz w:val="24"/>
                <w:szCs w:val="24"/>
                <w:lang w:val="nb-NO"/>
              </w:rPr>
              <w:t xml:space="preserve"> 3.74- 3.76 og 3.77 side 45</w:t>
            </w:r>
          </w:p>
          <w:p w:rsidR="00D018CC" w:rsidRPr="00D018CC" w:rsidRDefault="00D018CC" w:rsidP="00E1127D">
            <w:pPr>
              <w:rPr>
                <w:i/>
                <w:sz w:val="24"/>
                <w:szCs w:val="24"/>
                <w:lang w:val="nb-NO"/>
              </w:rPr>
            </w:pPr>
            <w:r w:rsidRPr="00D018CC">
              <w:rPr>
                <w:b/>
                <w:i/>
                <w:sz w:val="24"/>
                <w:szCs w:val="24"/>
                <w:lang w:val="nb-NO"/>
              </w:rPr>
              <w:t>Husk:</w:t>
            </w:r>
            <w:r w:rsidRPr="00D018CC">
              <w:rPr>
                <w:i/>
                <w:sz w:val="24"/>
                <w:szCs w:val="24"/>
                <w:lang w:val="nb-NO"/>
              </w:rPr>
              <w:t xml:space="preserve"> Skriv fint inn i arbeidsbok. Bruk tydelige bokstaver og tall. Tekstoppgaver krever </w:t>
            </w:r>
            <w:proofErr w:type="spellStart"/>
            <w:r>
              <w:rPr>
                <w:i/>
                <w:sz w:val="24"/>
                <w:szCs w:val="24"/>
                <w:lang w:val="nb-NO"/>
              </w:rPr>
              <w:t>svar</w:t>
            </w:r>
            <w:r w:rsidRPr="00D018CC">
              <w:rPr>
                <w:i/>
                <w:sz w:val="24"/>
                <w:szCs w:val="24"/>
                <w:lang w:val="nb-NO"/>
              </w:rPr>
              <w:t>tekst</w:t>
            </w:r>
            <w:proofErr w:type="spellEnd"/>
            <w:r w:rsidRPr="00D018CC">
              <w:rPr>
                <w:i/>
                <w:sz w:val="24"/>
                <w:szCs w:val="24"/>
                <w:lang w:val="nb-NO"/>
              </w:rPr>
              <w:t>.</w:t>
            </w:r>
          </w:p>
          <w:p w:rsidR="00BA4977" w:rsidRDefault="00BA4977" w:rsidP="00E1127D">
            <w:pPr>
              <w:rPr>
                <w:sz w:val="24"/>
                <w:szCs w:val="24"/>
                <w:lang w:val="nb-NO"/>
              </w:rPr>
            </w:pPr>
          </w:p>
          <w:p w:rsidR="00C95AF3" w:rsidRDefault="00C95AF3" w:rsidP="00C95AF3">
            <w:pPr>
              <w:rPr>
                <w:sz w:val="24"/>
                <w:szCs w:val="24"/>
                <w:lang w:val="nb-NO"/>
              </w:rPr>
            </w:pPr>
          </w:p>
          <w:p w:rsidR="00C95AF3" w:rsidRDefault="00C95AF3" w:rsidP="00C95AF3">
            <w:pPr>
              <w:rPr>
                <w:sz w:val="24"/>
                <w:szCs w:val="24"/>
                <w:lang w:val="nb-NO"/>
              </w:rPr>
            </w:pPr>
            <w:r w:rsidRPr="00C95AF3">
              <w:rPr>
                <w:b/>
                <w:sz w:val="24"/>
                <w:szCs w:val="24"/>
                <w:lang w:val="nb-NO"/>
              </w:rPr>
              <w:t>Samfunnsfag</w:t>
            </w:r>
            <w:r w:rsidR="00E80AC4">
              <w:rPr>
                <w:b/>
                <w:sz w:val="24"/>
                <w:szCs w:val="24"/>
                <w:lang w:val="nb-NO"/>
              </w:rPr>
              <w:t xml:space="preserve"> og</w:t>
            </w:r>
            <w:r w:rsidRPr="00C95AF3">
              <w:rPr>
                <w:sz w:val="24"/>
                <w:szCs w:val="24"/>
                <w:lang w:val="nb-NO"/>
              </w:rPr>
              <w:t xml:space="preserve"> </w:t>
            </w:r>
            <w:r w:rsidR="00E80AC4">
              <w:rPr>
                <w:b/>
                <w:sz w:val="24"/>
                <w:szCs w:val="24"/>
                <w:lang w:val="nb-NO"/>
              </w:rPr>
              <w:t xml:space="preserve">Norsk: </w:t>
            </w:r>
          </w:p>
          <w:p w:rsidR="00BA4977" w:rsidRDefault="00E174A5" w:rsidP="00E1127D">
            <w:pPr>
              <w:rPr>
                <w:sz w:val="24"/>
                <w:szCs w:val="24"/>
                <w:lang w:val="nb-NO"/>
              </w:rPr>
            </w:pPr>
            <w:r w:rsidRPr="00E80AC4">
              <w:rPr>
                <w:lang w:val="nb-NO"/>
              </w:rPr>
              <w:t>Vi arbeider med prosjektet om De store oppdagerne og deres reiser.</w:t>
            </w:r>
          </w:p>
          <w:p w:rsidR="00C95AF3" w:rsidRPr="003626B0" w:rsidRDefault="00C95AF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1652"/>
        </w:trPr>
        <w:tc>
          <w:tcPr>
            <w:tcW w:w="1481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4326" w:type="dxa"/>
          </w:tcPr>
          <w:p w:rsidR="00E174A5" w:rsidRDefault="00E80AC4" w:rsidP="00597BB5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 og Samfunnsfag</w:t>
            </w:r>
            <w:r w:rsidR="00E174A5">
              <w:rPr>
                <w:b/>
                <w:sz w:val="24"/>
                <w:szCs w:val="24"/>
                <w:lang w:val="nb-NO"/>
              </w:rPr>
              <w:t xml:space="preserve">: </w:t>
            </w:r>
            <w:r w:rsidR="00E174A5" w:rsidRPr="00E80AC4">
              <w:rPr>
                <w:lang w:val="nb-NO"/>
              </w:rPr>
              <w:t xml:space="preserve"> </w:t>
            </w:r>
          </w:p>
          <w:p w:rsidR="005A2B22" w:rsidRDefault="00E174A5" w:rsidP="00597BB5">
            <w:pPr>
              <w:rPr>
                <w:rFonts w:hAnsiTheme="minorHAnsi" w:cstheme="minorHAnsi"/>
                <w:b/>
                <w:sz w:val="24"/>
                <w:szCs w:val="24"/>
                <w:lang w:val="nb-NO"/>
              </w:rPr>
            </w:pPr>
            <w:r w:rsidRPr="00E80AC4">
              <w:rPr>
                <w:lang w:val="nb-NO"/>
              </w:rPr>
              <w:t>Vi arbeider med prosjektet om De store oppdagerne og deres reiser.</w:t>
            </w:r>
          </w:p>
          <w:p w:rsidR="00394235" w:rsidRPr="00D018CC" w:rsidRDefault="00394235" w:rsidP="009707B1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E1127D">
        <w:trPr>
          <w:trHeight w:val="596"/>
        </w:trPr>
        <w:tc>
          <w:tcPr>
            <w:tcW w:w="9209" w:type="dxa"/>
            <w:gridSpan w:val="3"/>
          </w:tcPr>
          <w:p w:rsidR="00445037" w:rsidRDefault="00E1127D" w:rsidP="00A079DF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</w:p>
          <w:p w:rsidR="0017799B" w:rsidRDefault="00445037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Kjekt med h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stferie, men det er n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godt med faste rutiner ogs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.</w:t>
            </w:r>
          </w:p>
          <w:p w:rsidR="00445037" w:rsidRDefault="00445037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starter vi opp med Prosjekt om </w:t>
            </w:r>
            <w:r>
              <w:rPr>
                <w:sz w:val="24"/>
                <w:szCs w:val="24"/>
                <w:lang w:val="nb-NO"/>
              </w:rPr>
              <w:t>«</w:t>
            </w:r>
            <w:r>
              <w:rPr>
                <w:sz w:val="24"/>
                <w:szCs w:val="24"/>
                <w:lang w:val="nb-NO"/>
              </w:rPr>
              <w:t>De store oppdagelsesreisene</w:t>
            </w:r>
            <w:r>
              <w:rPr>
                <w:sz w:val="24"/>
                <w:szCs w:val="24"/>
                <w:lang w:val="nb-NO"/>
              </w:rPr>
              <w:t>»</w:t>
            </w:r>
            <w:r>
              <w:rPr>
                <w:sz w:val="24"/>
                <w:szCs w:val="24"/>
                <w:lang w:val="nb-NO"/>
              </w:rPr>
              <w:t xml:space="preserve">. Elevene har valgt hver sin oppdager, og vi skal jobbe mye med dette. </w:t>
            </w:r>
          </w:p>
          <w:p w:rsidR="00445037" w:rsidRDefault="00445037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holder vi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med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lese oss opp om Kristoffer Columbus, Vasco da Gama, Marco Polo og </w:t>
            </w:r>
          </w:p>
          <w:p w:rsidR="00445037" w:rsidRDefault="00445037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Fernando de Ma</w:t>
            </w:r>
            <w:r w:rsidR="00E80AC4">
              <w:rPr>
                <w:sz w:val="24"/>
                <w:szCs w:val="24"/>
                <w:lang w:val="nb-NO"/>
              </w:rPr>
              <w:t>ge</w:t>
            </w:r>
            <w:r>
              <w:rPr>
                <w:sz w:val="24"/>
                <w:szCs w:val="24"/>
                <w:lang w:val="nb-NO"/>
              </w:rPr>
              <w:t>l</w:t>
            </w:r>
            <w:r w:rsidR="00E80AC4"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 xml:space="preserve">an. </w:t>
            </w:r>
          </w:p>
          <w:p w:rsidR="00445037" w:rsidRDefault="00445037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Vi kommer til 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bruke norsk og samfunnsfagtimer. Eleven f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r velge om de vil lage sin egen bok, eller skrive p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 xml:space="preserve"> Chrombook.</w:t>
            </w:r>
          </w:p>
          <w:p w:rsidR="00445037" w:rsidRDefault="00E80AC4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Vi skal og skrive fortellinger i denne perioden.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961846" w:rsidRDefault="00961846" w:rsidP="00961846">
      <w:r>
        <w:t xml:space="preserve">Gloser til torsdag: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54"/>
        <w:gridCol w:w="3908"/>
      </w:tblGrid>
      <w:tr w:rsidR="00961846" w:rsidTr="001A2F6B">
        <w:tc>
          <w:tcPr>
            <w:tcW w:w="5240" w:type="dxa"/>
          </w:tcPr>
          <w:p w:rsidR="00961846" w:rsidRPr="00937C00" w:rsidRDefault="00961846" w:rsidP="001A2F6B">
            <w:pPr>
              <w:rPr>
                <w:b/>
              </w:rPr>
            </w:pPr>
            <w:r w:rsidRPr="00937C00">
              <w:rPr>
                <w:b/>
              </w:rPr>
              <w:t>Norsk</w:t>
            </w:r>
          </w:p>
        </w:tc>
        <w:tc>
          <w:tcPr>
            <w:tcW w:w="3969" w:type="dxa"/>
          </w:tcPr>
          <w:p w:rsidR="00961846" w:rsidRPr="00937C00" w:rsidRDefault="00961846" w:rsidP="001A2F6B">
            <w:pPr>
              <w:rPr>
                <w:b/>
              </w:rPr>
            </w:pPr>
            <w:r w:rsidRPr="00937C00">
              <w:rPr>
                <w:b/>
              </w:rPr>
              <w:t>Engelsk</w:t>
            </w:r>
          </w:p>
        </w:tc>
      </w:tr>
      <w:tr w:rsidR="00961846" w:rsidTr="001A2F6B">
        <w:tc>
          <w:tcPr>
            <w:tcW w:w="5240" w:type="dxa"/>
          </w:tcPr>
          <w:p w:rsidR="00961846" w:rsidRDefault="00961846" w:rsidP="001A2F6B">
            <w:r>
              <w:t>ø</w:t>
            </w:r>
            <w:r>
              <w:t>y</w:t>
            </w:r>
          </w:p>
        </w:tc>
        <w:tc>
          <w:tcPr>
            <w:tcW w:w="3969" w:type="dxa"/>
          </w:tcPr>
          <w:p w:rsidR="00961846" w:rsidRDefault="00961846" w:rsidP="001A2F6B">
            <w:r>
              <w:t>island</w:t>
            </w:r>
          </w:p>
        </w:tc>
      </w:tr>
      <w:tr w:rsidR="00961846" w:rsidTr="001A2F6B">
        <w:tc>
          <w:tcPr>
            <w:tcW w:w="5240" w:type="dxa"/>
          </w:tcPr>
          <w:p w:rsidR="00961846" w:rsidRDefault="00961846" w:rsidP="001A2F6B">
            <w:proofErr w:type="spellStart"/>
            <w:r>
              <w:t>kallena</w:t>
            </w:r>
            <w:r w:rsidR="0087520C">
              <w:t>v</w:t>
            </w:r>
            <w:r>
              <w:t>n</w:t>
            </w:r>
            <w:proofErr w:type="spellEnd"/>
          </w:p>
        </w:tc>
        <w:tc>
          <w:tcPr>
            <w:tcW w:w="3969" w:type="dxa"/>
          </w:tcPr>
          <w:p w:rsidR="00961846" w:rsidRDefault="00961846" w:rsidP="001A2F6B">
            <w:proofErr w:type="spellStart"/>
            <w:r>
              <w:t>nickname</w:t>
            </w:r>
            <w:proofErr w:type="spellEnd"/>
          </w:p>
        </w:tc>
      </w:tr>
      <w:tr w:rsidR="00961846" w:rsidTr="001A2F6B">
        <w:trPr>
          <w:trHeight w:val="416"/>
        </w:trPr>
        <w:tc>
          <w:tcPr>
            <w:tcW w:w="5240" w:type="dxa"/>
          </w:tcPr>
          <w:p w:rsidR="00961846" w:rsidRDefault="00961846" w:rsidP="001A2F6B">
            <w:proofErr w:type="spellStart"/>
            <w:r>
              <w:t>ankom</w:t>
            </w:r>
            <w:proofErr w:type="spellEnd"/>
          </w:p>
        </w:tc>
        <w:tc>
          <w:tcPr>
            <w:tcW w:w="3969" w:type="dxa"/>
          </w:tcPr>
          <w:p w:rsidR="00961846" w:rsidRDefault="00961846" w:rsidP="001A2F6B">
            <w:proofErr w:type="spellStart"/>
            <w:r>
              <w:t>arrived</w:t>
            </w:r>
            <w:proofErr w:type="spellEnd"/>
          </w:p>
        </w:tc>
      </w:tr>
      <w:tr w:rsidR="00961846" w:rsidTr="001A2F6B">
        <w:tc>
          <w:tcPr>
            <w:tcW w:w="5240" w:type="dxa"/>
          </w:tcPr>
          <w:p w:rsidR="00961846" w:rsidRDefault="00961846" w:rsidP="001A2F6B">
            <w:r>
              <w:t>slo seg ned</w:t>
            </w:r>
          </w:p>
        </w:tc>
        <w:tc>
          <w:tcPr>
            <w:tcW w:w="3969" w:type="dxa"/>
          </w:tcPr>
          <w:p w:rsidR="00961846" w:rsidRDefault="00961846" w:rsidP="001A2F6B">
            <w:proofErr w:type="spellStart"/>
            <w:r>
              <w:t>settled</w:t>
            </w:r>
            <w:proofErr w:type="spellEnd"/>
          </w:p>
        </w:tc>
      </w:tr>
      <w:tr w:rsidR="00961846" w:rsidTr="001A2F6B">
        <w:tc>
          <w:tcPr>
            <w:tcW w:w="5240" w:type="dxa"/>
          </w:tcPr>
          <w:p w:rsidR="00961846" w:rsidRDefault="00961846" w:rsidP="001A2F6B">
            <w:proofErr w:type="spellStart"/>
            <w:r>
              <w:t>fanger</w:t>
            </w:r>
            <w:proofErr w:type="spellEnd"/>
          </w:p>
        </w:tc>
        <w:tc>
          <w:tcPr>
            <w:tcW w:w="3969" w:type="dxa"/>
          </w:tcPr>
          <w:p w:rsidR="00961846" w:rsidRDefault="00961846" w:rsidP="001A2F6B">
            <w:proofErr w:type="spellStart"/>
            <w:r>
              <w:t>convicts</w:t>
            </w:r>
            <w:proofErr w:type="spellEnd"/>
          </w:p>
        </w:tc>
      </w:tr>
      <w:tr w:rsidR="00961846" w:rsidTr="001A2F6B">
        <w:tc>
          <w:tcPr>
            <w:tcW w:w="5240" w:type="dxa"/>
          </w:tcPr>
          <w:p w:rsidR="00961846" w:rsidRDefault="00961846" w:rsidP="001A2F6B">
            <w:proofErr w:type="spellStart"/>
            <w:r>
              <w:t>etterkommere</w:t>
            </w:r>
            <w:proofErr w:type="spellEnd"/>
          </w:p>
        </w:tc>
        <w:tc>
          <w:tcPr>
            <w:tcW w:w="3969" w:type="dxa"/>
          </w:tcPr>
          <w:p w:rsidR="00961846" w:rsidRDefault="00961846" w:rsidP="001A2F6B">
            <w:proofErr w:type="spellStart"/>
            <w:r>
              <w:t>descendants</w:t>
            </w:r>
            <w:proofErr w:type="spellEnd"/>
          </w:p>
        </w:tc>
      </w:tr>
      <w:tr w:rsidR="00961846" w:rsidTr="001A2F6B">
        <w:tc>
          <w:tcPr>
            <w:tcW w:w="5240" w:type="dxa"/>
          </w:tcPr>
          <w:p w:rsidR="00961846" w:rsidRDefault="00961846" w:rsidP="001A2F6B">
            <w:proofErr w:type="spellStart"/>
            <w:r>
              <w:t>hannkj</w:t>
            </w:r>
            <w:r>
              <w:t>ø</w:t>
            </w:r>
            <w:r>
              <w:t>nn</w:t>
            </w:r>
            <w:proofErr w:type="spellEnd"/>
          </w:p>
        </w:tc>
        <w:tc>
          <w:tcPr>
            <w:tcW w:w="3969" w:type="dxa"/>
          </w:tcPr>
          <w:p w:rsidR="00961846" w:rsidRDefault="00961846" w:rsidP="001A2F6B">
            <w:r>
              <w:t>male</w:t>
            </w:r>
          </w:p>
        </w:tc>
      </w:tr>
      <w:tr w:rsidR="00961846" w:rsidTr="001A2F6B">
        <w:tc>
          <w:tcPr>
            <w:tcW w:w="5240" w:type="dxa"/>
          </w:tcPr>
          <w:p w:rsidR="00961846" w:rsidRDefault="00961846" w:rsidP="001A2F6B">
            <w:proofErr w:type="spellStart"/>
            <w:r>
              <w:t>h</w:t>
            </w:r>
            <w:r w:rsidR="0087520C">
              <w:t>unn</w:t>
            </w:r>
            <w:r>
              <w:t>kj</w:t>
            </w:r>
            <w:r>
              <w:t>ø</w:t>
            </w:r>
            <w:r>
              <w:t>nn</w:t>
            </w:r>
            <w:proofErr w:type="spellEnd"/>
          </w:p>
        </w:tc>
        <w:tc>
          <w:tcPr>
            <w:tcW w:w="3969" w:type="dxa"/>
          </w:tcPr>
          <w:p w:rsidR="00961846" w:rsidRDefault="00961846" w:rsidP="001A2F6B">
            <w:proofErr w:type="spellStart"/>
            <w:r>
              <w:t>female</w:t>
            </w:r>
            <w:proofErr w:type="spellEnd"/>
          </w:p>
        </w:tc>
      </w:tr>
      <w:tr w:rsidR="00961846" w:rsidTr="001A2F6B">
        <w:tc>
          <w:tcPr>
            <w:tcW w:w="5240" w:type="dxa"/>
          </w:tcPr>
          <w:p w:rsidR="00961846" w:rsidRDefault="00961846" w:rsidP="001A2F6B">
            <w:r>
              <w:t>giftig</w:t>
            </w:r>
          </w:p>
        </w:tc>
        <w:tc>
          <w:tcPr>
            <w:tcW w:w="3969" w:type="dxa"/>
          </w:tcPr>
          <w:p w:rsidR="00961846" w:rsidRDefault="00961846" w:rsidP="001A2F6B">
            <w:proofErr w:type="spellStart"/>
            <w:r>
              <w:t>venomous</w:t>
            </w:r>
            <w:proofErr w:type="spellEnd"/>
          </w:p>
        </w:tc>
      </w:tr>
      <w:tr w:rsidR="00961846" w:rsidTr="001A2F6B">
        <w:tc>
          <w:tcPr>
            <w:tcW w:w="5240" w:type="dxa"/>
          </w:tcPr>
          <w:p w:rsidR="00961846" w:rsidRDefault="00961846" w:rsidP="001A2F6B">
            <w:r>
              <w:t>slektning</w:t>
            </w:r>
            <w:r w:rsidR="0087520C">
              <w:t>e</w:t>
            </w:r>
            <w:r>
              <w:t>r</w:t>
            </w:r>
          </w:p>
        </w:tc>
        <w:tc>
          <w:tcPr>
            <w:tcW w:w="3969" w:type="dxa"/>
          </w:tcPr>
          <w:p w:rsidR="00961846" w:rsidRDefault="00961846" w:rsidP="001A2F6B">
            <w:proofErr w:type="spellStart"/>
            <w:r>
              <w:t>relatives</w:t>
            </w:r>
            <w:proofErr w:type="spellEnd"/>
          </w:p>
        </w:tc>
      </w:tr>
    </w:tbl>
    <w:p w:rsidR="00100A71" w:rsidRDefault="00100A71" w:rsidP="00395B26">
      <w:pPr>
        <w:rPr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16DF7" w:rsidTr="00316DF7">
        <w:tc>
          <w:tcPr>
            <w:tcW w:w="2264" w:type="dxa"/>
          </w:tcPr>
          <w:p w:rsidR="00316DF7" w:rsidRDefault="00316DF7" w:rsidP="00CF40AC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</w:tr>
      <w:tr w:rsidR="00316DF7" w:rsidTr="00316DF7">
        <w:tc>
          <w:tcPr>
            <w:tcW w:w="2264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</w:tr>
      <w:tr w:rsidR="00316DF7" w:rsidTr="00316DF7">
        <w:tc>
          <w:tcPr>
            <w:tcW w:w="2264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316DF7" w:rsidRDefault="00316DF7" w:rsidP="00395B26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CF40AC" w:rsidRPr="00316DF7" w:rsidRDefault="00CF40AC" w:rsidP="002049EB">
      <w:pPr>
        <w:jc w:val="center"/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lastRenderedPageBreak/>
        <w:t>Arbeid p</w:t>
      </w:r>
      <w:r>
        <w:rPr>
          <w:sz w:val="36"/>
          <w:szCs w:val="36"/>
          <w:lang w:val="nb-NO"/>
        </w:rPr>
        <w:t>å</w:t>
      </w:r>
      <w:r>
        <w:rPr>
          <w:sz w:val="36"/>
          <w:szCs w:val="36"/>
          <w:lang w:val="nb-NO"/>
        </w:rPr>
        <w:t xml:space="preserve"> skolen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Mandag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Tirsdag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Onsdag</w:t>
            </w: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  <w:r>
              <w:rPr>
                <w:sz w:val="36"/>
                <w:szCs w:val="36"/>
                <w:lang w:val="nb-NO"/>
              </w:rPr>
              <w:t>Torsdag</w:t>
            </w:r>
          </w:p>
        </w:tc>
      </w:tr>
      <w:tr w:rsidR="00CF40AC" w:rsidTr="0060499A">
        <w:tc>
          <w:tcPr>
            <w:tcW w:w="2264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756902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Norsk: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</w:tr>
      <w:tr w:rsidR="00CF40AC" w:rsidTr="0060499A">
        <w:tc>
          <w:tcPr>
            <w:tcW w:w="2264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Default="00CF40AC" w:rsidP="0060499A">
            <w:pPr>
              <w:rPr>
                <w:sz w:val="24"/>
                <w:szCs w:val="24"/>
                <w:lang w:val="nb-NO"/>
              </w:rPr>
            </w:pP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Sam.fag</w:t>
            </w:r>
            <w:r>
              <w:rPr>
                <w:b/>
                <w:sz w:val="24"/>
                <w:szCs w:val="24"/>
                <w:lang w:val="nb-NO"/>
              </w:rPr>
              <w:t>: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</w:tr>
      <w:tr w:rsidR="00CF40AC" w:rsidTr="0060499A">
        <w:tc>
          <w:tcPr>
            <w:tcW w:w="2264" w:type="dxa"/>
          </w:tcPr>
          <w:p w:rsidR="00CF40AC" w:rsidRPr="005A2B22" w:rsidRDefault="00CF40AC" w:rsidP="0060499A">
            <w:pPr>
              <w:rPr>
                <w:sz w:val="24"/>
                <w:szCs w:val="24"/>
                <w:lang w:val="nb-NO"/>
              </w:rPr>
            </w:pPr>
            <w:r w:rsidRPr="005A2B22">
              <w:rPr>
                <w:b/>
                <w:sz w:val="24"/>
                <w:szCs w:val="24"/>
                <w:lang w:val="nb-NO"/>
              </w:rPr>
              <w:t>K&amp;H</w:t>
            </w:r>
          </w:p>
          <w:p w:rsidR="00CF40AC" w:rsidRPr="003E3CAC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Pr="003E3C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3E3CAC">
              <w:rPr>
                <w:b/>
                <w:sz w:val="24"/>
                <w:szCs w:val="24"/>
                <w:lang w:val="nb-NO"/>
              </w:rPr>
              <w:t>K.R.L.E.</w:t>
            </w:r>
          </w:p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b/>
                <w:sz w:val="24"/>
                <w:szCs w:val="24"/>
                <w:lang w:val="nb-NO"/>
              </w:rPr>
            </w:pPr>
            <w:r w:rsidRPr="00F36C2E">
              <w:rPr>
                <w:b/>
                <w:sz w:val="24"/>
                <w:szCs w:val="24"/>
                <w:lang w:val="nb-NO"/>
              </w:rPr>
              <w:t>K.R.L.E.</w:t>
            </w:r>
          </w:p>
          <w:p w:rsidR="00CF40AC" w:rsidRPr="00F36C2E" w:rsidRDefault="00CF40AC" w:rsidP="0060499A">
            <w:pPr>
              <w:rPr>
                <w:sz w:val="24"/>
                <w:szCs w:val="24"/>
                <w:lang w:val="nb-NO"/>
              </w:rPr>
            </w:pPr>
          </w:p>
        </w:tc>
      </w:tr>
      <w:tr w:rsidR="00CF40AC" w:rsidTr="0060499A">
        <w:tc>
          <w:tcPr>
            <w:tcW w:w="2264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2266" w:type="dxa"/>
          </w:tcPr>
          <w:p w:rsidR="00CF40AC" w:rsidRDefault="00CF40AC" w:rsidP="0060499A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A62003" w:rsidRDefault="00A62003" w:rsidP="00395B26">
      <w:pPr>
        <w:rPr>
          <w:sz w:val="36"/>
          <w:szCs w:val="36"/>
          <w:lang w:val="nb-NO"/>
        </w:rPr>
      </w:pPr>
      <w:bookmarkStart w:id="0" w:name="_GoBack"/>
      <w:bookmarkEnd w:id="0"/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F3578"/>
    <w:multiLevelType w:val="hybridMultilevel"/>
    <w:tmpl w:val="CA7477E2"/>
    <w:lvl w:ilvl="0" w:tplc="56D22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75CC8"/>
    <w:rsid w:val="000C0265"/>
    <w:rsid w:val="000F14C2"/>
    <w:rsid w:val="001004A3"/>
    <w:rsid w:val="00100A71"/>
    <w:rsid w:val="001526AD"/>
    <w:rsid w:val="00160975"/>
    <w:rsid w:val="0017799B"/>
    <w:rsid w:val="001832E2"/>
    <w:rsid w:val="001B4B82"/>
    <w:rsid w:val="001B6DBD"/>
    <w:rsid w:val="001E5A6A"/>
    <w:rsid w:val="002049EB"/>
    <w:rsid w:val="0021111A"/>
    <w:rsid w:val="002A3F33"/>
    <w:rsid w:val="002C113A"/>
    <w:rsid w:val="002C6838"/>
    <w:rsid w:val="002F55F2"/>
    <w:rsid w:val="00312203"/>
    <w:rsid w:val="00316DF7"/>
    <w:rsid w:val="00341F12"/>
    <w:rsid w:val="003626B0"/>
    <w:rsid w:val="0037439D"/>
    <w:rsid w:val="00394235"/>
    <w:rsid w:val="00395B26"/>
    <w:rsid w:val="003C0375"/>
    <w:rsid w:val="003C71AF"/>
    <w:rsid w:val="003E3CAC"/>
    <w:rsid w:val="00424B15"/>
    <w:rsid w:val="00430124"/>
    <w:rsid w:val="00445037"/>
    <w:rsid w:val="00495D6B"/>
    <w:rsid w:val="004C3A73"/>
    <w:rsid w:val="005058EB"/>
    <w:rsid w:val="00512C6D"/>
    <w:rsid w:val="0052028B"/>
    <w:rsid w:val="00545D84"/>
    <w:rsid w:val="00561A67"/>
    <w:rsid w:val="00597BB5"/>
    <w:rsid w:val="005A2B22"/>
    <w:rsid w:val="005D14A3"/>
    <w:rsid w:val="00610E2A"/>
    <w:rsid w:val="00624815"/>
    <w:rsid w:val="00651EA2"/>
    <w:rsid w:val="00653578"/>
    <w:rsid w:val="00662231"/>
    <w:rsid w:val="00685A85"/>
    <w:rsid w:val="00690895"/>
    <w:rsid w:val="00697EF3"/>
    <w:rsid w:val="006A322C"/>
    <w:rsid w:val="006C5311"/>
    <w:rsid w:val="006E1F0B"/>
    <w:rsid w:val="006F05FD"/>
    <w:rsid w:val="00700542"/>
    <w:rsid w:val="0071026E"/>
    <w:rsid w:val="007535FA"/>
    <w:rsid w:val="00756902"/>
    <w:rsid w:val="00766DD6"/>
    <w:rsid w:val="00784A97"/>
    <w:rsid w:val="008437EE"/>
    <w:rsid w:val="0087520C"/>
    <w:rsid w:val="008A3DD9"/>
    <w:rsid w:val="00901B76"/>
    <w:rsid w:val="009325F5"/>
    <w:rsid w:val="009376D2"/>
    <w:rsid w:val="00961846"/>
    <w:rsid w:val="009707B1"/>
    <w:rsid w:val="00986C91"/>
    <w:rsid w:val="009D1E62"/>
    <w:rsid w:val="00A079DF"/>
    <w:rsid w:val="00A43BF6"/>
    <w:rsid w:val="00A62003"/>
    <w:rsid w:val="00A802F8"/>
    <w:rsid w:val="00A837B7"/>
    <w:rsid w:val="00A9535A"/>
    <w:rsid w:val="00B148C0"/>
    <w:rsid w:val="00B17849"/>
    <w:rsid w:val="00B322A8"/>
    <w:rsid w:val="00B338C5"/>
    <w:rsid w:val="00B83D96"/>
    <w:rsid w:val="00BA4977"/>
    <w:rsid w:val="00BD00AF"/>
    <w:rsid w:val="00C95AF3"/>
    <w:rsid w:val="00CA35E1"/>
    <w:rsid w:val="00CA4BBE"/>
    <w:rsid w:val="00CA5DBC"/>
    <w:rsid w:val="00CB068D"/>
    <w:rsid w:val="00CB37D7"/>
    <w:rsid w:val="00CF40AC"/>
    <w:rsid w:val="00D018CC"/>
    <w:rsid w:val="00D13BBA"/>
    <w:rsid w:val="00D55375"/>
    <w:rsid w:val="00D75FDE"/>
    <w:rsid w:val="00DA39B3"/>
    <w:rsid w:val="00DC5893"/>
    <w:rsid w:val="00E1127D"/>
    <w:rsid w:val="00E174A5"/>
    <w:rsid w:val="00E30AE4"/>
    <w:rsid w:val="00E31C59"/>
    <w:rsid w:val="00E44C3B"/>
    <w:rsid w:val="00E56ECF"/>
    <w:rsid w:val="00E6018F"/>
    <w:rsid w:val="00E80AC4"/>
    <w:rsid w:val="00E90E7C"/>
    <w:rsid w:val="00ED0243"/>
    <w:rsid w:val="00ED067A"/>
    <w:rsid w:val="00F01F56"/>
    <w:rsid w:val="00F05190"/>
    <w:rsid w:val="00F36C2E"/>
    <w:rsid w:val="00F510F2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6F41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10</cp:revision>
  <cp:lastPrinted>2019-10-14T08:10:00Z</cp:lastPrinted>
  <dcterms:created xsi:type="dcterms:W3CDTF">2019-09-09T07:36:00Z</dcterms:created>
  <dcterms:modified xsi:type="dcterms:W3CDTF">2019-10-15T09:52:00Z</dcterms:modified>
</cp:coreProperties>
</file>