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9FF" w:rsidRPr="00D469FF" w:rsidRDefault="00D469FF" w:rsidP="00D469FF">
      <w:pPr>
        <w:jc w:val="center"/>
        <w:rPr>
          <w:rFonts w:asciiTheme="minorHAnsi" w:hAnsiTheme="minorHAnsi" w:cstheme="minorHAnsi"/>
          <w:b/>
          <w:color w:val="44546A" w:themeColor="text2"/>
          <w:sz w:val="32"/>
          <w:szCs w:val="32"/>
        </w:rPr>
      </w:pPr>
      <w:r w:rsidRPr="00D469FF">
        <w:rPr>
          <w:rFonts w:asciiTheme="minorHAnsi" w:hAnsiTheme="minorHAnsi" w:cstheme="minorHAnsi"/>
          <w:b/>
          <w:color w:val="44546A" w:themeColor="text2"/>
          <w:sz w:val="32"/>
          <w:szCs w:val="32"/>
        </w:rPr>
        <w:t>HALVÅRSPLAN/ÅRSPLAN 201</w:t>
      </w:r>
      <w:r w:rsidR="00437E0F">
        <w:rPr>
          <w:rFonts w:asciiTheme="minorHAnsi" w:hAnsiTheme="minorHAnsi" w:cstheme="minorHAnsi"/>
          <w:b/>
          <w:color w:val="44546A" w:themeColor="text2"/>
          <w:sz w:val="32"/>
          <w:szCs w:val="32"/>
        </w:rPr>
        <w:t>9/2020</w:t>
      </w:r>
    </w:p>
    <w:p w:rsidR="00D469FF" w:rsidRPr="00D469FF" w:rsidRDefault="00D469FF" w:rsidP="00D469FF">
      <w:pPr>
        <w:jc w:val="center"/>
        <w:rPr>
          <w:rFonts w:asciiTheme="minorHAnsi" w:hAnsiTheme="minorHAnsi" w:cstheme="minorHAnsi"/>
          <w:color w:val="000000" w:themeColor="text1"/>
        </w:rPr>
      </w:pPr>
      <w:r w:rsidRPr="00D469FF">
        <w:rPr>
          <w:rFonts w:asciiTheme="minorHAnsi" w:hAnsiTheme="minorHAnsi" w:cstheme="minorHAnsi"/>
          <w:b/>
          <w:color w:val="000000" w:themeColor="text1"/>
        </w:rPr>
        <w:t xml:space="preserve">Fag: </w:t>
      </w:r>
      <w:r w:rsidRPr="00D469FF">
        <w:rPr>
          <w:rFonts w:asciiTheme="minorHAnsi" w:hAnsiTheme="minorHAnsi" w:cstheme="minorHAnsi"/>
          <w:color w:val="000000" w:themeColor="text1"/>
        </w:rPr>
        <w:t>Norsk</w:t>
      </w:r>
    </w:p>
    <w:p w:rsidR="00D469FF" w:rsidRPr="00D469FF" w:rsidRDefault="00D469FF" w:rsidP="00D469FF">
      <w:pPr>
        <w:jc w:val="center"/>
        <w:rPr>
          <w:rFonts w:asciiTheme="minorHAnsi" w:hAnsiTheme="minorHAnsi" w:cstheme="minorHAnsi"/>
          <w:color w:val="FF0000"/>
          <w:lang w:val="nn-NO"/>
        </w:rPr>
      </w:pPr>
      <w:r w:rsidRPr="00D469FF">
        <w:rPr>
          <w:rFonts w:asciiTheme="minorHAnsi" w:hAnsiTheme="minorHAnsi" w:cstheme="minorHAnsi"/>
          <w:b/>
          <w:color w:val="000000" w:themeColor="text1"/>
        </w:rPr>
        <w:t>Klasse:</w:t>
      </w:r>
      <w:r w:rsidRPr="00D469FF">
        <w:rPr>
          <w:rFonts w:asciiTheme="minorHAnsi" w:hAnsiTheme="minorHAnsi" w:cstheme="minorHAnsi"/>
          <w:color w:val="000000" w:themeColor="text1"/>
        </w:rPr>
        <w:t xml:space="preserve"> 2.klasse</w:t>
      </w:r>
    </w:p>
    <w:tbl>
      <w:tblPr>
        <w:tblStyle w:val="TableGrid"/>
        <w:tblpPr w:leftFromText="141" w:rightFromText="141" w:vertAnchor="text" w:horzAnchor="margin" w:tblpY="45"/>
        <w:tblW w:w="14708" w:type="dxa"/>
        <w:tblInd w:w="0" w:type="dxa"/>
        <w:tblCellMar>
          <w:top w:w="42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636"/>
        <w:gridCol w:w="2485"/>
        <w:gridCol w:w="2204"/>
        <w:gridCol w:w="2344"/>
        <w:gridCol w:w="46"/>
        <w:gridCol w:w="2423"/>
        <w:gridCol w:w="63"/>
        <w:gridCol w:w="1945"/>
        <w:gridCol w:w="2562"/>
      </w:tblGrid>
      <w:tr w:rsidR="003D7A97" w:rsidRPr="00D469FF" w:rsidTr="003D7A97">
        <w:trPr>
          <w:trHeight w:val="9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469FF" w:rsidRPr="00D469FF" w:rsidRDefault="00D469FF" w:rsidP="00D469FF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469FF" w:rsidRPr="00D469FF" w:rsidRDefault="00D469FF" w:rsidP="00D469FF">
            <w:pPr>
              <w:spacing w:after="0"/>
              <w:ind w:left="0" w:right="31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hAnsiTheme="minorHAnsi" w:cstheme="minorHAnsi"/>
                <w:sz w:val="22"/>
              </w:rPr>
              <w:t xml:space="preserve">Muntlig kommunikasjon (LK06)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469FF" w:rsidRPr="00D469FF" w:rsidRDefault="00D469FF" w:rsidP="00D469FF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hAnsiTheme="minorHAnsi" w:cstheme="minorHAnsi"/>
                <w:sz w:val="22"/>
              </w:rPr>
              <w:t xml:space="preserve">Skriftlig kommunikasjon (LK06) 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469FF" w:rsidRPr="00D469FF" w:rsidRDefault="00D469FF" w:rsidP="00D469FF">
            <w:pPr>
              <w:spacing w:after="0"/>
              <w:ind w:left="0" w:firstLine="0"/>
              <w:rPr>
                <w:rFonts w:asciiTheme="minorHAnsi" w:hAnsiTheme="minorHAnsi" w:cstheme="minorHAnsi"/>
                <w:lang w:val="nn-NO"/>
              </w:rPr>
            </w:pPr>
            <w:r w:rsidRPr="00D469FF">
              <w:rPr>
                <w:rFonts w:asciiTheme="minorHAnsi" w:hAnsiTheme="minorHAnsi" w:cstheme="minorHAnsi"/>
                <w:sz w:val="22"/>
                <w:lang w:val="nn-NO"/>
              </w:rPr>
              <w:t xml:space="preserve">Språk, litteratur og kultur (LK06)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469FF" w:rsidRPr="00D469FF" w:rsidRDefault="00D469FF" w:rsidP="00D469FF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hAnsiTheme="minorHAnsi" w:cstheme="minorHAnsi"/>
                <w:sz w:val="22"/>
              </w:rPr>
              <w:t xml:space="preserve">Tema/delmål i Salto 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469FF" w:rsidRPr="00D469FF" w:rsidRDefault="00D469FF" w:rsidP="00D469FF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D469FF" w:rsidRPr="00D469FF" w:rsidRDefault="00D469FF" w:rsidP="00D469FF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hAnsiTheme="minorHAnsi" w:cstheme="minorHAnsi"/>
                <w:sz w:val="22"/>
              </w:rPr>
              <w:t xml:space="preserve">Kapittel i Salto/ annen litteratur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469FF" w:rsidRPr="00D469FF" w:rsidRDefault="00D469FF" w:rsidP="00D469FF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hAnsiTheme="minorHAnsi" w:cstheme="minorHAnsi"/>
                <w:sz w:val="22"/>
              </w:rPr>
              <w:t xml:space="preserve">Kartlegging/vurdering </w:t>
            </w:r>
          </w:p>
        </w:tc>
      </w:tr>
      <w:tr w:rsidR="003D7A97" w:rsidRPr="00D469FF" w:rsidTr="003D7A97">
        <w:trPr>
          <w:trHeight w:val="85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D469FF" w:rsidRPr="00D469FF" w:rsidRDefault="00D469FF" w:rsidP="00D469FF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34 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D469FF" w:rsidRPr="00D469FF" w:rsidRDefault="00D469FF" w:rsidP="00D469FF">
            <w:pPr>
              <w:numPr>
                <w:ilvl w:val="0"/>
                <w:numId w:val="2"/>
              </w:numPr>
              <w:spacing w:after="32" w:line="239" w:lineRule="auto"/>
              <w:ind w:right="284"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Lytte, ta ordet etter tur og gi respons til andre i samtaler </w:t>
            </w:r>
          </w:p>
          <w:p w:rsidR="00D469FF" w:rsidRPr="00D469FF" w:rsidRDefault="00D469FF" w:rsidP="00D469FF">
            <w:pPr>
              <w:numPr>
                <w:ilvl w:val="0"/>
                <w:numId w:val="2"/>
              </w:numPr>
              <w:spacing w:after="0"/>
              <w:ind w:right="284"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Fortelle sammenhengende om opplevelser og erfaringer 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D469FF" w:rsidRPr="00D469FF" w:rsidRDefault="00D469FF" w:rsidP="00D469FF">
            <w:pPr>
              <w:numPr>
                <w:ilvl w:val="0"/>
                <w:numId w:val="3"/>
              </w:numPr>
              <w:spacing w:after="0"/>
              <w:ind w:right="50"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Lese enkle tekster med sammenheng og </w:t>
            </w:r>
          </w:p>
          <w:p w:rsidR="00D469FF" w:rsidRPr="00D469FF" w:rsidRDefault="00D469FF" w:rsidP="00D469FF">
            <w:pPr>
              <w:spacing w:after="33" w:line="239" w:lineRule="auto"/>
              <w:ind w:left="36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forståelse på papir og skjerm </w:t>
            </w:r>
          </w:p>
          <w:p w:rsidR="00D469FF" w:rsidRPr="00D469FF" w:rsidRDefault="00D469FF" w:rsidP="00D469FF">
            <w:pPr>
              <w:numPr>
                <w:ilvl w:val="0"/>
                <w:numId w:val="3"/>
              </w:numPr>
              <w:spacing w:after="0"/>
              <w:ind w:right="50"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Skrive enkle beskrivende og </w:t>
            </w:r>
            <w:proofErr w:type="spellStart"/>
            <w:r w:rsidRPr="00D469FF">
              <w:rPr>
                <w:rFonts w:asciiTheme="minorHAnsi" w:eastAsia="Calibri" w:hAnsiTheme="minorHAnsi" w:cstheme="minorHAnsi"/>
                <w:sz w:val="22"/>
              </w:rPr>
              <w:t>fortellende</w:t>
            </w:r>
            <w:proofErr w:type="spellEnd"/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tekster 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D469FF" w:rsidRPr="00D469FF" w:rsidRDefault="00D469FF" w:rsidP="00D469FF">
            <w:pPr>
              <w:numPr>
                <w:ilvl w:val="0"/>
                <w:numId w:val="4"/>
              </w:numPr>
              <w:spacing w:after="1" w:line="239" w:lineRule="auto"/>
              <w:ind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Samtale om personer og handling i eventyr </w:t>
            </w:r>
          </w:p>
          <w:p w:rsidR="00D469FF" w:rsidRPr="00D469FF" w:rsidRDefault="00D469FF" w:rsidP="00D469FF">
            <w:pPr>
              <w:spacing w:after="10"/>
              <w:ind w:left="0" w:right="222" w:firstLine="0"/>
              <w:jc w:val="center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og fortellinger </w:t>
            </w:r>
          </w:p>
          <w:p w:rsidR="00D469FF" w:rsidRPr="00D469FF" w:rsidRDefault="00D469FF" w:rsidP="00D469FF">
            <w:pPr>
              <w:numPr>
                <w:ilvl w:val="0"/>
                <w:numId w:val="4"/>
              </w:numPr>
              <w:spacing w:after="0"/>
              <w:ind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Samtale om </w:t>
            </w:r>
          </w:p>
          <w:p w:rsidR="00D469FF" w:rsidRPr="00D469FF" w:rsidRDefault="00D469FF" w:rsidP="00D469FF">
            <w:pPr>
              <w:spacing w:after="0"/>
              <w:ind w:left="360" w:firstLine="0"/>
              <w:rPr>
                <w:rFonts w:asciiTheme="minorHAnsi" w:hAnsiTheme="minorHAnsi" w:cstheme="minorHAnsi"/>
                <w:lang w:val="nn-NO"/>
              </w:rPr>
            </w:pPr>
            <w:proofErr w:type="spellStart"/>
            <w:r w:rsidRPr="00D469FF">
              <w:rPr>
                <w:rFonts w:asciiTheme="minorHAnsi" w:eastAsia="Calibri" w:hAnsiTheme="minorHAnsi" w:cstheme="minorHAnsi"/>
                <w:sz w:val="22"/>
                <w:lang w:val="nn-NO"/>
              </w:rPr>
              <w:t>begrepene</w:t>
            </w:r>
            <w:proofErr w:type="spellEnd"/>
            <w:r w:rsidRPr="00D469FF">
              <w:rPr>
                <w:rFonts w:asciiTheme="minorHAnsi" w:eastAsia="Calibri" w:hAnsiTheme="minorHAnsi" w:cstheme="minorHAnsi"/>
                <w:sz w:val="22"/>
                <w:lang w:val="nn-NO"/>
              </w:rPr>
              <w:t xml:space="preserve"> dialekt, bokmål og nynorsk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D469FF" w:rsidRPr="00D469FF" w:rsidRDefault="00D469FF" w:rsidP="00D469FF">
            <w:pPr>
              <w:numPr>
                <w:ilvl w:val="0"/>
                <w:numId w:val="5"/>
              </w:numPr>
              <w:spacing w:after="34" w:line="239" w:lineRule="auto"/>
              <w:ind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Forklare hva det vil si å være en god lytter </w:t>
            </w:r>
          </w:p>
          <w:p w:rsidR="00D469FF" w:rsidRPr="00D469FF" w:rsidRDefault="00D469FF" w:rsidP="00D469FF">
            <w:pPr>
              <w:numPr>
                <w:ilvl w:val="0"/>
                <w:numId w:val="5"/>
              </w:numPr>
              <w:spacing w:after="11"/>
              <w:ind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Sjanger: Fortelling </w:t>
            </w:r>
          </w:p>
          <w:p w:rsidR="00D469FF" w:rsidRPr="00D469FF" w:rsidRDefault="00D469FF" w:rsidP="00D469FF">
            <w:pPr>
              <w:numPr>
                <w:ilvl w:val="0"/>
                <w:numId w:val="5"/>
              </w:numPr>
              <w:spacing w:after="0"/>
              <w:ind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Kunne si alfabetet i riktig rekkefølge 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D469FF" w:rsidRPr="00D469FF" w:rsidRDefault="00D469FF" w:rsidP="00D469FF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1)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Jeg kan </w:t>
            </w:r>
          </w:p>
          <w:p w:rsidR="00D469FF" w:rsidRPr="00D469FF" w:rsidRDefault="00D469FF" w:rsidP="00D469FF">
            <w:pPr>
              <w:spacing w:after="0"/>
              <w:ind w:left="36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D469FF" w:rsidRPr="00D469FF" w:rsidRDefault="00D469FF" w:rsidP="00D469FF">
            <w:pPr>
              <w:spacing w:after="0"/>
              <w:ind w:left="36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D469FF" w:rsidRPr="00D469FF" w:rsidRDefault="00D469FF" w:rsidP="00D469FF">
            <w:pPr>
              <w:spacing w:after="0"/>
              <w:ind w:left="36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D469FF" w:rsidRPr="00D469FF" w:rsidRDefault="00D469FF" w:rsidP="00D469FF">
            <w:pPr>
              <w:spacing w:after="0"/>
              <w:ind w:left="36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D469FF" w:rsidRPr="00D469FF" w:rsidRDefault="00D469FF" w:rsidP="00D469FF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D469FF" w:rsidRPr="00D469FF" w:rsidRDefault="00D469FF" w:rsidP="00D469FF">
            <w:pPr>
              <w:numPr>
                <w:ilvl w:val="0"/>
                <w:numId w:val="6"/>
              </w:numPr>
              <w:spacing w:after="0"/>
              <w:ind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Observere </w:t>
            </w:r>
          </w:p>
          <w:p w:rsidR="00D469FF" w:rsidRPr="00D469FF" w:rsidRDefault="00D469FF" w:rsidP="00D469FF">
            <w:pPr>
              <w:spacing w:after="33"/>
              <w:ind w:left="36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selvstendighet, finmotorikk, språkforståelse og sosiale ferdigheter </w:t>
            </w:r>
          </w:p>
          <w:p w:rsidR="00D469FF" w:rsidRPr="00D469FF" w:rsidRDefault="00D469FF" w:rsidP="00D469FF">
            <w:pPr>
              <w:numPr>
                <w:ilvl w:val="0"/>
                <w:numId w:val="6"/>
              </w:numPr>
              <w:spacing w:after="0"/>
              <w:ind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Saltos </w:t>
            </w:r>
            <w:proofErr w:type="spellStart"/>
            <w:r w:rsidRPr="00D469FF">
              <w:rPr>
                <w:rFonts w:asciiTheme="minorHAnsi" w:eastAsia="Calibri" w:hAnsiTheme="minorHAnsi" w:cstheme="minorHAnsi"/>
                <w:sz w:val="22"/>
              </w:rPr>
              <w:t>oppstartsprøve</w:t>
            </w:r>
            <w:proofErr w:type="spellEnd"/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</w:tr>
      <w:tr w:rsidR="00D469FF" w:rsidRPr="00D469FF" w:rsidTr="003D7A97">
        <w:trPr>
          <w:trHeight w:val="156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D469FF" w:rsidRPr="00D469FF" w:rsidRDefault="00D469FF" w:rsidP="00D469FF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35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D469FF" w:rsidRPr="00D469FF" w:rsidRDefault="00D469FF" w:rsidP="00D469FF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D469FF" w:rsidRPr="00D469FF" w:rsidRDefault="00D469FF" w:rsidP="00D469FF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D469FF" w:rsidRPr="00D469FF" w:rsidRDefault="00D469FF" w:rsidP="00D469FF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D469FF" w:rsidRPr="00D469FF" w:rsidRDefault="00D469FF" w:rsidP="00D469FF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</w:tcPr>
          <w:p w:rsidR="00D469FF" w:rsidRPr="00D469FF" w:rsidRDefault="00D469FF" w:rsidP="00D469FF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</w:tcPr>
          <w:p w:rsidR="00D469FF" w:rsidRPr="00D469FF" w:rsidRDefault="00D469FF" w:rsidP="00D469FF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3D7A97" w:rsidRPr="00D469FF" w:rsidTr="003D7A97">
        <w:trPr>
          <w:trHeight w:val="8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3D7A97" w:rsidRPr="00D469FF" w:rsidRDefault="003D7A97" w:rsidP="00D469FF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36 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3D7A97" w:rsidRPr="00D469FF" w:rsidRDefault="003D7A97" w:rsidP="00D469FF">
            <w:pPr>
              <w:spacing w:after="0"/>
              <w:ind w:left="360"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ab/>
            </w: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Lytte, ta ordet etter tur og gi respons til </w:t>
            </w:r>
          </w:p>
          <w:p w:rsidR="003D7A97" w:rsidRPr="00D469FF" w:rsidRDefault="003D7A97" w:rsidP="00D469FF">
            <w:pPr>
              <w:spacing w:after="0"/>
              <w:ind w:left="0" w:right="130" w:firstLine="0"/>
              <w:jc w:val="center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andre i samtaler </w:t>
            </w:r>
          </w:p>
          <w:p w:rsidR="003D7A97" w:rsidRPr="00D469FF" w:rsidRDefault="003D7A97" w:rsidP="00D469FF">
            <w:pPr>
              <w:spacing w:after="0"/>
              <w:ind w:left="36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3D7A97" w:rsidRPr="00D469FF" w:rsidRDefault="003D7A97" w:rsidP="00D469FF">
            <w:pPr>
              <w:spacing w:after="0"/>
              <w:ind w:left="36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3D7A97" w:rsidRPr="00D469FF" w:rsidRDefault="003D7A97" w:rsidP="00D469FF">
            <w:pPr>
              <w:numPr>
                <w:ilvl w:val="0"/>
                <w:numId w:val="7"/>
              </w:numPr>
              <w:spacing w:after="32"/>
              <w:ind w:right="115"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Skrive enkle beskrivende og </w:t>
            </w:r>
            <w:proofErr w:type="spellStart"/>
            <w:r w:rsidRPr="00D469FF">
              <w:rPr>
                <w:rFonts w:asciiTheme="minorHAnsi" w:eastAsia="Calibri" w:hAnsiTheme="minorHAnsi" w:cstheme="minorHAnsi"/>
                <w:sz w:val="22"/>
              </w:rPr>
              <w:t>fortellende</w:t>
            </w:r>
            <w:proofErr w:type="spellEnd"/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tekster </w:t>
            </w:r>
          </w:p>
          <w:p w:rsidR="003D7A97" w:rsidRPr="00D469FF" w:rsidRDefault="003D7A97" w:rsidP="00D469FF">
            <w:pPr>
              <w:numPr>
                <w:ilvl w:val="0"/>
                <w:numId w:val="7"/>
              </w:numPr>
              <w:spacing w:after="0"/>
              <w:ind w:right="115"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Skrive etter mønster av enkle eksempeltekster og ut fra andre kilder for skriving 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3D7A97" w:rsidRPr="00D469FF" w:rsidRDefault="003D7A97" w:rsidP="00D469FF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D7A97" w:rsidRPr="00D469FF" w:rsidRDefault="003D7A97" w:rsidP="00D469FF">
            <w:pPr>
              <w:numPr>
                <w:ilvl w:val="0"/>
                <w:numId w:val="8"/>
              </w:numPr>
              <w:spacing w:after="32"/>
              <w:ind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Kunne gi nonverbal respons </w:t>
            </w:r>
          </w:p>
          <w:p w:rsidR="003D7A97" w:rsidRPr="00D469FF" w:rsidRDefault="003D7A97" w:rsidP="00D469FF">
            <w:pPr>
              <w:numPr>
                <w:ilvl w:val="0"/>
                <w:numId w:val="8"/>
              </w:numPr>
              <w:spacing w:after="11"/>
              <w:ind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Sjanger: </w:t>
            </w:r>
            <w:proofErr w:type="spellStart"/>
            <w:r w:rsidRPr="00D469FF">
              <w:rPr>
                <w:rFonts w:asciiTheme="minorHAnsi" w:eastAsia="Calibri" w:hAnsiTheme="minorHAnsi" w:cstheme="minorHAnsi"/>
                <w:sz w:val="22"/>
              </w:rPr>
              <w:t>Faktatekst</w:t>
            </w:r>
            <w:proofErr w:type="spellEnd"/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3D7A97" w:rsidRPr="00D469FF" w:rsidRDefault="003D7A97" w:rsidP="00D469FF">
            <w:pPr>
              <w:numPr>
                <w:ilvl w:val="0"/>
                <w:numId w:val="8"/>
              </w:numPr>
              <w:spacing w:after="0"/>
              <w:ind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Lære hva som skiller vokaler/ konsonanter 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D7A97" w:rsidRPr="00D469FF" w:rsidRDefault="003D7A97" w:rsidP="00D469FF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2)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Bondegården 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D7A97" w:rsidRPr="00D469FF" w:rsidRDefault="003D7A97" w:rsidP="00D469FF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b/>
                <w:sz w:val="24"/>
              </w:rPr>
              <w:t xml:space="preserve">Dette gjør vi fast: </w:t>
            </w:r>
          </w:p>
          <w:p w:rsidR="003D7A97" w:rsidRPr="00D469FF" w:rsidRDefault="003D7A97" w:rsidP="00D469FF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b/>
                <w:sz w:val="24"/>
              </w:rPr>
              <w:t xml:space="preserve"> </w:t>
            </w:r>
          </w:p>
          <w:p w:rsidR="003D7A97" w:rsidRPr="00D469FF" w:rsidRDefault="003D7A97" w:rsidP="00D469FF">
            <w:pPr>
              <w:numPr>
                <w:ilvl w:val="0"/>
                <w:numId w:val="9"/>
              </w:numPr>
              <w:spacing w:after="11"/>
              <w:ind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Høre leselekser </w:t>
            </w:r>
          </w:p>
          <w:p w:rsidR="003D7A97" w:rsidRPr="00D469FF" w:rsidRDefault="003D7A97" w:rsidP="00D469FF">
            <w:pPr>
              <w:numPr>
                <w:ilvl w:val="0"/>
                <w:numId w:val="9"/>
              </w:numPr>
              <w:spacing w:after="11"/>
              <w:ind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Sjekke skrivearbeid </w:t>
            </w:r>
          </w:p>
          <w:p w:rsidR="003D7A97" w:rsidRPr="00D469FF" w:rsidRDefault="003D7A97" w:rsidP="00D469FF">
            <w:pPr>
              <w:numPr>
                <w:ilvl w:val="0"/>
                <w:numId w:val="9"/>
              </w:numPr>
              <w:spacing w:after="30"/>
              <w:ind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Blir elevene ferdig med det de skal? </w:t>
            </w:r>
          </w:p>
          <w:p w:rsidR="003D7A97" w:rsidRPr="00D469FF" w:rsidRDefault="003D7A97" w:rsidP="00D469FF">
            <w:pPr>
              <w:numPr>
                <w:ilvl w:val="0"/>
                <w:numId w:val="9"/>
              </w:numPr>
              <w:spacing w:after="0"/>
              <w:ind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Vurdere muntlig </w:t>
            </w:r>
          </w:p>
          <w:p w:rsidR="003D7A97" w:rsidRPr="00D469FF" w:rsidRDefault="003D7A97" w:rsidP="00D469FF">
            <w:pPr>
              <w:spacing w:after="11"/>
              <w:ind w:left="36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aktivitet </w:t>
            </w:r>
          </w:p>
          <w:p w:rsidR="003D7A97" w:rsidRPr="00D469FF" w:rsidRDefault="003D7A97" w:rsidP="00D469FF">
            <w:pPr>
              <w:numPr>
                <w:ilvl w:val="0"/>
                <w:numId w:val="9"/>
              </w:numPr>
              <w:spacing w:after="32"/>
              <w:ind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Gi muntlig tilbakemeldinger </w:t>
            </w:r>
          </w:p>
          <w:p w:rsidR="003D7A97" w:rsidRPr="00D469FF" w:rsidRDefault="003D7A97" w:rsidP="00D469FF">
            <w:pPr>
              <w:numPr>
                <w:ilvl w:val="0"/>
                <w:numId w:val="9"/>
              </w:numPr>
              <w:spacing w:after="10"/>
              <w:ind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Underveisvurdering </w:t>
            </w:r>
          </w:p>
          <w:p w:rsidR="003D7A97" w:rsidRPr="00D469FF" w:rsidRDefault="003D7A97" w:rsidP="00D469FF">
            <w:pPr>
              <w:numPr>
                <w:ilvl w:val="0"/>
                <w:numId w:val="9"/>
              </w:numPr>
              <w:spacing w:after="12"/>
              <w:ind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Diktater </w:t>
            </w:r>
          </w:p>
          <w:p w:rsidR="003D7A97" w:rsidRPr="00D469FF" w:rsidRDefault="003D7A97" w:rsidP="00D469FF">
            <w:pPr>
              <w:numPr>
                <w:ilvl w:val="0"/>
                <w:numId w:val="9"/>
              </w:numPr>
              <w:spacing w:after="11"/>
              <w:ind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Utviklingssamtaler </w:t>
            </w:r>
          </w:p>
          <w:p w:rsidR="003D7A97" w:rsidRPr="00D469FF" w:rsidRDefault="003D7A97" w:rsidP="00D469FF">
            <w:pPr>
              <w:numPr>
                <w:ilvl w:val="0"/>
                <w:numId w:val="9"/>
              </w:numPr>
              <w:spacing w:after="10"/>
              <w:ind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Elevsamtale </w:t>
            </w:r>
          </w:p>
          <w:p w:rsidR="003D7A97" w:rsidRPr="00D469FF" w:rsidRDefault="003D7A97" w:rsidP="00D469FF">
            <w:pPr>
              <w:numPr>
                <w:ilvl w:val="0"/>
                <w:numId w:val="9"/>
              </w:numPr>
              <w:spacing w:after="0"/>
              <w:ind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Skriftlige tilbakemeldinger fra lærer </w:t>
            </w:r>
          </w:p>
        </w:tc>
      </w:tr>
      <w:tr w:rsidR="003D7A97" w:rsidRPr="00D469FF" w:rsidTr="003D7A97">
        <w:trPr>
          <w:trHeight w:val="156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3D7A97" w:rsidRPr="00D469FF" w:rsidRDefault="003D7A97" w:rsidP="00D469FF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37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A97" w:rsidRPr="00D469FF" w:rsidRDefault="003D7A97" w:rsidP="00D469FF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A97" w:rsidRPr="00D469FF" w:rsidRDefault="003D7A97" w:rsidP="00D469FF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A97" w:rsidRPr="00D469FF" w:rsidRDefault="003D7A97" w:rsidP="00D469FF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A97" w:rsidRPr="00D469FF" w:rsidRDefault="003D7A97" w:rsidP="00D469FF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97" w:rsidRPr="00D469FF" w:rsidRDefault="003D7A97" w:rsidP="00D469FF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A97" w:rsidRPr="00D469FF" w:rsidRDefault="003D7A97" w:rsidP="00D469FF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3D7A97" w:rsidRPr="00D469FF" w:rsidTr="00C0201C">
        <w:trPr>
          <w:trHeight w:val="240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3D7A97" w:rsidRPr="00D469FF" w:rsidRDefault="003D7A97" w:rsidP="00D469FF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38 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3D7A97" w:rsidRPr="00D469FF" w:rsidRDefault="003D7A97" w:rsidP="00D469FF">
            <w:pPr>
              <w:spacing w:after="0"/>
              <w:ind w:left="360"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ab/>
            </w: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Uttrykke egne tekstopplevelser gjennom ord, tegning, sang og andre estetiske uttrykk 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3D7A97" w:rsidRPr="00D469FF" w:rsidRDefault="003D7A97" w:rsidP="00D469FF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3D7A97" w:rsidRPr="00D469FF" w:rsidRDefault="003D7A97" w:rsidP="00D469FF">
            <w:pPr>
              <w:tabs>
                <w:tab w:val="right" w:pos="2213"/>
              </w:tabs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ab/>
            </w: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Samtale om innhold </w:t>
            </w:r>
          </w:p>
          <w:p w:rsidR="003D7A97" w:rsidRPr="00D469FF" w:rsidRDefault="003D7A97" w:rsidP="00D469FF">
            <w:pPr>
              <w:spacing w:after="0" w:line="239" w:lineRule="auto"/>
              <w:ind w:left="36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og form i eldre og nyere sanger, regler </w:t>
            </w:r>
          </w:p>
          <w:p w:rsidR="003D7A97" w:rsidRPr="00D469FF" w:rsidRDefault="003D7A97" w:rsidP="00D469FF">
            <w:pPr>
              <w:spacing w:after="0"/>
              <w:ind w:left="36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og dikt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D7A97" w:rsidRPr="00D469FF" w:rsidRDefault="003D7A97" w:rsidP="00D469FF">
            <w:pPr>
              <w:numPr>
                <w:ilvl w:val="0"/>
                <w:numId w:val="10"/>
              </w:numPr>
              <w:spacing w:after="32"/>
              <w:ind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Lytte til og kunne gi verbal respons </w:t>
            </w:r>
          </w:p>
          <w:p w:rsidR="003D7A97" w:rsidRPr="00D469FF" w:rsidRDefault="003D7A97" w:rsidP="00D469FF">
            <w:pPr>
              <w:numPr>
                <w:ilvl w:val="0"/>
                <w:numId w:val="10"/>
              </w:numPr>
              <w:spacing w:after="11"/>
              <w:ind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Sjanger: Sang </w:t>
            </w:r>
          </w:p>
          <w:p w:rsidR="003D7A97" w:rsidRPr="00D469FF" w:rsidRDefault="003D7A97" w:rsidP="00D469FF">
            <w:pPr>
              <w:numPr>
                <w:ilvl w:val="0"/>
                <w:numId w:val="10"/>
              </w:numPr>
              <w:spacing w:after="0"/>
              <w:ind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Kjenne igjen ulike diftonger 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3D7A97" w:rsidRPr="00D469FF" w:rsidRDefault="003D7A97" w:rsidP="00D469FF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3)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Lyd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A97" w:rsidRPr="00D469FF" w:rsidRDefault="003D7A97" w:rsidP="00D469FF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3D7A97" w:rsidRPr="00D469FF" w:rsidTr="00C0201C">
        <w:trPr>
          <w:trHeight w:val="8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3D7A97" w:rsidRPr="00D469FF" w:rsidRDefault="003D7A97" w:rsidP="00D469FF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39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3D7A97" w:rsidRPr="00D469FF" w:rsidRDefault="003D7A97" w:rsidP="00D469FF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3D7A97" w:rsidRPr="00D469FF" w:rsidRDefault="003D7A97" w:rsidP="00D469FF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3D7A97" w:rsidRPr="00D469FF" w:rsidRDefault="003D7A97" w:rsidP="00D469FF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</w:tcPr>
          <w:p w:rsidR="003D7A97" w:rsidRPr="00D469FF" w:rsidRDefault="003D7A97" w:rsidP="00D469FF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3D7A97" w:rsidRPr="00D469FF" w:rsidRDefault="003D7A97" w:rsidP="00D469FF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D7A97" w:rsidRPr="00D469FF" w:rsidRDefault="003D7A97" w:rsidP="00D469FF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3D7A97" w:rsidRPr="00D469FF" w:rsidTr="003D7A97">
        <w:trPr>
          <w:trHeight w:val="188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3D7A97" w:rsidRPr="00D469FF" w:rsidRDefault="003D7A97" w:rsidP="00D469FF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40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3D7A97" w:rsidRPr="00D469FF" w:rsidRDefault="003D7A97" w:rsidP="00D469FF">
            <w:pPr>
              <w:spacing w:after="2" w:line="238" w:lineRule="auto"/>
              <w:ind w:left="360"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ab/>
            </w: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Lytte etter, forstå, gjengi og kombinere informasjon </w:t>
            </w:r>
          </w:p>
          <w:p w:rsidR="003D7A97" w:rsidRPr="00D469FF" w:rsidRDefault="003D7A97" w:rsidP="00D469FF">
            <w:pPr>
              <w:spacing w:after="0"/>
              <w:ind w:left="36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3D7A97" w:rsidRPr="00D469FF" w:rsidRDefault="003D7A97" w:rsidP="00D469FF">
            <w:pPr>
              <w:spacing w:after="0"/>
              <w:ind w:left="360" w:hanging="360"/>
              <w:jc w:val="both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Arbeide kreativt med tegning og </w:t>
            </w:r>
          </w:p>
          <w:p w:rsidR="003D7A97" w:rsidRPr="00D469FF" w:rsidRDefault="003D7A97" w:rsidP="00D469FF">
            <w:pPr>
              <w:spacing w:after="0"/>
              <w:ind w:left="36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skriving i forbindelse med lesing 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3D7A97" w:rsidRPr="00D469FF" w:rsidRDefault="003D7A97" w:rsidP="00D469FF">
            <w:pPr>
              <w:spacing w:after="0"/>
              <w:ind w:left="360" w:right="27"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ab/>
            </w: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Samtale om hvordan ord og bilde virker sammen i bildebøker og andre bildemedier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3D7A97" w:rsidRPr="00D469FF" w:rsidRDefault="003D7A97" w:rsidP="00D469FF">
            <w:pPr>
              <w:numPr>
                <w:ilvl w:val="0"/>
                <w:numId w:val="11"/>
              </w:numPr>
              <w:spacing w:after="30"/>
              <w:ind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Lytte til og gjenta andre elevers ytringer ordrett </w:t>
            </w:r>
          </w:p>
          <w:p w:rsidR="003D7A97" w:rsidRPr="00D469FF" w:rsidRDefault="003D7A97" w:rsidP="00D469FF">
            <w:pPr>
              <w:numPr>
                <w:ilvl w:val="0"/>
                <w:numId w:val="11"/>
              </w:numPr>
              <w:spacing w:after="12"/>
              <w:ind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Sjanger: Figur </w:t>
            </w:r>
          </w:p>
          <w:p w:rsidR="003D7A97" w:rsidRPr="00D469FF" w:rsidRDefault="003D7A97" w:rsidP="00D469FF">
            <w:pPr>
              <w:numPr>
                <w:ilvl w:val="0"/>
                <w:numId w:val="11"/>
              </w:numPr>
              <w:spacing w:after="0"/>
              <w:ind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Høre forskjell på kort og lang vokal (</w:t>
            </w:r>
            <w:proofErr w:type="spellStart"/>
            <w:r w:rsidRPr="00D469FF">
              <w:rPr>
                <w:rFonts w:asciiTheme="minorHAnsi" w:eastAsia="Calibri" w:hAnsiTheme="minorHAnsi" w:cstheme="minorHAnsi"/>
                <w:sz w:val="22"/>
              </w:rPr>
              <w:t>dbl</w:t>
            </w:r>
            <w:proofErr w:type="spellEnd"/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. konsonant) 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D7A97" w:rsidRPr="00D469FF" w:rsidRDefault="003D7A97" w:rsidP="00D469FF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4)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Vann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D7A97" w:rsidRPr="00D469FF" w:rsidRDefault="003D7A97" w:rsidP="00D469FF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3D7A97" w:rsidRPr="00D469FF" w:rsidTr="003D7A97">
        <w:trPr>
          <w:trHeight w:val="51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3D7A97" w:rsidRPr="00D469FF" w:rsidRDefault="003D7A97" w:rsidP="00D469FF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41</w:t>
            </w:r>
          </w:p>
        </w:tc>
        <w:tc>
          <w:tcPr>
            <w:tcW w:w="14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3D7A97" w:rsidRPr="00D469FF" w:rsidRDefault="003D7A97" w:rsidP="003D7A97">
            <w:pPr>
              <w:spacing w:after="160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</w:rPr>
              <w:t>Høstferie</w:t>
            </w:r>
          </w:p>
        </w:tc>
      </w:tr>
      <w:tr w:rsidR="003D7A97" w:rsidRPr="00D469FF" w:rsidTr="003D7A97">
        <w:trPr>
          <w:trHeight w:val="51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D7A97" w:rsidRDefault="003D7A97" w:rsidP="00D469FF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42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D7A97" w:rsidRPr="00C0201C" w:rsidRDefault="00C0201C" w:rsidP="00C0201C">
            <w:pPr>
              <w:spacing w:after="1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Likt som uke 40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D7A97" w:rsidRPr="00D469FF" w:rsidRDefault="003D7A97" w:rsidP="00D469FF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D7A97" w:rsidRPr="00D469FF" w:rsidRDefault="003D7A97" w:rsidP="00D469FF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D7A97" w:rsidRPr="00D469FF" w:rsidRDefault="003D7A97" w:rsidP="00D469FF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D7A97" w:rsidRPr="00D469FF" w:rsidRDefault="003D7A97" w:rsidP="00D469FF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D7A97" w:rsidRPr="00D469FF" w:rsidRDefault="003D7A97" w:rsidP="00D469FF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C0201C" w:rsidRPr="008E4159" w:rsidTr="003D7A97">
        <w:trPr>
          <w:trHeight w:val="51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0201C" w:rsidRDefault="00C0201C" w:rsidP="00D469FF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43</w:t>
            </w:r>
          </w:p>
          <w:p w:rsidR="003F3123" w:rsidRDefault="003F3123" w:rsidP="00D469FF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44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0201C" w:rsidRDefault="003F3123" w:rsidP="00C0201C">
            <w:pPr>
              <w:spacing w:after="160"/>
              <w:rPr>
                <w:rFonts w:asciiTheme="minorHAnsi" w:hAnsiTheme="minorHAnsi" w:cstheme="minorHAnsi"/>
                <w:sz w:val="22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Lytte etter, forstå, gjengi og kombinere informasjon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0201C" w:rsidRPr="003F3123" w:rsidRDefault="003F3123" w:rsidP="00D469FF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F3123">
              <w:rPr>
                <w:rFonts w:asciiTheme="minorHAnsi" w:eastAsia="Calibri" w:hAnsiTheme="minorHAnsi" w:cstheme="minorHAnsi"/>
                <w:sz w:val="20"/>
                <w:szCs w:val="20"/>
              </w:rPr>
              <w:t>Lese enkle tekster med sammenheng og forståelse på papir og skjerm Bruke egne kunnskaper og erfaringer for å forstå og kommentere innholdet i leste tekster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0201C" w:rsidRPr="00C0201C" w:rsidRDefault="00C0201C" w:rsidP="00C0201C">
            <w:pPr>
              <w:pStyle w:val="Listeavsnitt"/>
              <w:numPr>
                <w:ilvl w:val="0"/>
                <w:numId w:val="11"/>
              </w:numPr>
              <w:spacing w:after="160"/>
              <w:rPr>
                <w:rFonts w:asciiTheme="minorHAnsi" w:hAnsiTheme="minorHAnsi" w:cstheme="minorHAnsi"/>
                <w:lang w:val="nn-NO"/>
              </w:rPr>
            </w:pPr>
            <w:r w:rsidRPr="00C0201C">
              <w:rPr>
                <w:rFonts w:asciiTheme="minorHAnsi" w:hAnsiTheme="minorHAnsi" w:cstheme="minorHAnsi"/>
                <w:sz w:val="22"/>
                <w:lang w:val="nn-NO"/>
              </w:rPr>
              <w:t>Finne skjønnlitteratur og sakprosa på biblioteket til egen lesing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F3123" w:rsidRDefault="003F3123" w:rsidP="003F3123">
            <w:pPr>
              <w:numPr>
                <w:ilvl w:val="0"/>
                <w:numId w:val="11"/>
              </w:numPr>
              <w:spacing w:after="34" w:line="238" w:lineRule="auto"/>
              <w:ind w:right="51"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Kunne gjenfortelle om egne opplevelser </w:t>
            </w:r>
          </w:p>
          <w:p w:rsidR="003F3123" w:rsidRPr="003E04A7" w:rsidRDefault="003F3123" w:rsidP="003F3123">
            <w:pPr>
              <w:numPr>
                <w:ilvl w:val="0"/>
                <w:numId w:val="11"/>
              </w:numPr>
              <w:spacing w:after="34" w:line="238" w:lineRule="auto"/>
              <w:ind w:right="51" w:hanging="360"/>
              <w:rPr>
                <w:rFonts w:asciiTheme="minorHAnsi" w:hAnsiTheme="minorHAnsi" w:cstheme="minorHAnsi"/>
              </w:rPr>
            </w:pPr>
            <w:r w:rsidRPr="003E04A7">
              <w:rPr>
                <w:rFonts w:asciiTheme="minorHAnsi" w:eastAsia="Calibri" w:hAnsiTheme="minorHAnsi" w:cstheme="minorHAnsi"/>
                <w:sz w:val="22"/>
              </w:rPr>
              <w:t>Sjanger: Instruksjon -</w:t>
            </w:r>
            <w:r w:rsidRPr="003E04A7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3E04A7">
              <w:rPr>
                <w:rFonts w:asciiTheme="minorHAnsi" w:eastAsia="Calibri" w:hAnsiTheme="minorHAnsi" w:cstheme="minorHAnsi"/>
                <w:sz w:val="22"/>
              </w:rPr>
              <w:t>Saltos lure</w:t>
            </w:r>
          </w:p>
          <w:p w:rsidR="00C0201C" w:rsidRPr="00C0201C" w:rsidRDefault="003F3123" w:rsidP="003F3123">
            <w:pPr>
              <w:spacing w:after="160"/>
              <w:ind w:left="0" w:firstLine="0"/>
              <w:rPr>
                <w:rFonts w:asciiTheme="minorHAnsi" w:hAnsiTheme="minorHAnsi" w:cstheme="minorHAnsi"/>
                <w:lang w:val="nn-NO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leseknep: </w:t>
            </w:r>
            <w:proofErr w:type="spellStart"/>
            <w:r w:rsidRPr="00D469FF">
              <w:rPr>
                <w:rFonts w:asciiTheme="minorHAnsi" w:eastAsia="Calibri" w:hAnsiTheme="minorHAnsi" w:cstheme="minorHAnsi"/>
                <w:sz w:val="22"/>
              </w:rPr>
              <w:t>Superblikk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0201C" w:rsidRPr="00C0201C" w:rsidRDefault="00437E0F" w:rsidP="00D469FF">
            <w:pPr>
              <w:spacing w:after="160"/>
              <w:ind w:left="0" w:firstLine="0"/>
              <w:rPr>
                <w:rFonts w:asciiTheme="minorHAnsi" w:hAnsiTheme="minorHAnsi" w:cstheme="minorHAnsi"/>
                <w:lang w:val="nn-NO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5)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D469FF">
              <w:rPr>
                <w:rFonts w:asciiTheme="minorHAnsi" w:eastAsia="Calibri" w:hAnsiTheme="minorHAnsi" w:cstheme="minorHAnsi"/>
                <w:sz w:val="22"/>
              </w:rPr>
              <w:t>Sunn og sprek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0201C" w:rsidRPr="00C0201C" w:rsidRDefault="00C0201C" w:rsidP="00D469FF">
            <w:pPr>
              <w:spacing w:after="160"/>
              <w:ind w:left="0" w:firstLine="0"/>
              <w:rPr>
                <w:rFonts w:asciiTheme="minorHAnsi" w:hAnsiTheme="minorHAnsi" w:cstheme="minorHAnsi"/>
                <w:lang w:val="nn-NO"/>
              </w:rPr>
            </w:pPr>
          </w:p>
        </w:tc>
      </w:tr>
      <w:tr w:rsidR="003E04A7" w:rsidRPr="003E04A7" w:rsidTr="00AE1A7F">
        <w:trPr>
          <w:trHeight w:val="51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E04A7" w:rsidRPr="003E04A7" w:rsidRDefault="003F3123" w:rsidP="003E04A7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  <w:lang w:val="nn-NO"/>
              </w:rPr>
            </w:pPr>
            <w:r>
              <w:rPr>
                <w:rFonts w:asciiTheme="minorHAnsi" w:eastAsia="Calibri" w:hAnsiTheme="minorHAnsi" w:cstheme="minorHAnsi"/>
                <w:sz w:val="22"/>
                <w:lang w:val="nn-NO"/>
              </w:rPr>
              <w:t>45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F3123" w:rsidRPr="00D469FF" w:rsidRDefault="003F3123" w:rsidP="003F3123">
            <w:pPr>
              <w:numPr>
                <w:ilvl w:val="0"/>
                <w:numId w:val="13"/>
              </w:numPr>
              <w:spacing w:after="0"/>
              <w:ind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Lytte, ta ordet etter tur og gi respons til </w:t>
            </w:r>
          </w:p>
          <w:p w:rsidR="003F3123" w:rsidRPr="00D469FF" w:rsidRDefault="003F3123" w:rsidP="003F3123">
            <w:pPr>
              <w:spacing w:after="8"/>
              <w:ind w:left="0" w:right="26" w:firstLine="0"/>
              <w:jc w:val="center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andre i samtaler </w:t>
            </w:r>
          </w:p>
          <w:p w:rsidR="003E04A7" w:rsidRPr="003F3123" w:rsidRDefault="003F3123" w:rsidP="003F3123">
            <w:pPr>
              <w:pStyle w:val="Listeavsnitt"/>
              <w:spacing w:after="160"/>
              <w:ind w:left="468" w:firstLine="0"/>
              <w:rPr>
                <w:rFonts w:asciiTheme="minorHAnsi" w:hAnsiTheme="minorHAnsi" w:cstheme="minorHAnsi"/>
                <w:sz w:val="22"/>
              </w:rPr>
            </w:pPr>
            <w:r w:rsidRPr="003F3123">
              <w:rPr>
                <w:rFonts w:asciiTheme="minorHAnsi" w:eastAsia="Calibri" w:hAnsiTheme="minorHAnsi" w:cstheme="minorHAnsi"/>
                <w:sz w:val="22"/>
              </w:rPr>
              <w:t>Uttrykke egne tekstopplevelser gjennom ord, tegning, sang og andre estetiske uttrykk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E04A7" w:rsidRPr="003E04A7" w:rsidRDefault="003E04A7" w:rsidP="003F3123">
            <w:pPr>
              <w:pStyle w:val="Listeavsnitt"/>
              <w:spacing w:after="0" w:line="239" w:lineRule="auto"/>
              <w:ind w:left="163" w:right="54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E04A7" w:rsidRPr="003F3123" w:rsidRDefault="003E04A7" w:rsidP="003F3123">
            <w:pPr>
              <w:spacing w:after="1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F3123" w:rsidRPr="00D469FF" w:rsidRDefault="003F3123" w:rsidP="003F3123">
            <w:pPr>
              <w:numPr>
                <w:ilvl w:val="0"/>
                <w:numId w:val="14"/>
              </w:numPr>
              <w:spacing w:after="0" w:line="266" w:lineRule="auto"/>
              <w:ind w:right="86"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Ta ordet i samtaler 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Sjanger: </w:t>
            </w:r>
          </w:p>
          <w:p w:rsidR="003F3123" w:rsidRPr="00D469FF" w:rsidRDefault="003F3123" w:rsidP="003F3123">
            <w:pPr>
              <w:spacing w:after="11"/>
              <w:ind w:left="46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Nyhetsartikkel </w:t>
            </w:r>
          </w:p>
          <w:p w:rsidR="003E04A7" w:rsidRPr="003E04A7" w:rsidRDefault="003F3123" w:rsidP="003F3123">
            <w:pPr>
              <w:spacing w:after="34" w:line="238" w:lineRule="auto"/>
              <w:ind w:left="350" w:right="51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Saltos lure leseknep: Alt jeg vet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E04A7" w:rsidRPr="00D469FF" w:rsidRDefault="003F3123" w:rsidP="003E04A7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6)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D469FF">
              <w:rPr>
                <w:rFonts w:asciiTheme="minorHAnsi" w:eastAsia="Calibri" w:hAnsiTheme="minorHAnsi" w:cstheme="minorHAnsi"/>
                <w:sz w:val="22"/>
              </w:rPr>
              <w:t>Oppfinnelser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E04A7" w:rsidRPr="003E04A7" w:rsidRDefault="003E04A7" w:rsidP="003E04A7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3E04A7" w:rsidRPr="003E04A7" w:rsidTr="006415FD">
        <w:trPr>
          <w:trHeight w:val="51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E04A7" w:rsidRPr="003E04A7" w:rsidRDefault="003F3123" w:rsidP="003E04A7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  <w:lang w:val="nn-NO"/>
              </w:rPr>
            </w:pPr>
            <w:r>
              <w:rPr>
                <w:rFonts w:asciiTheme="minorHAnsi" w:eastAsia="Calibri" w:hAnsiTheme="minorHAnsi" w:cstheme="minorHAnsi"/>
                <w:sz w:val="22"/>
                <w:lang w:val="nn-NO"/>
              </w:rPr>
              <w:t>46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E04A7" w:rsidRPr="003E04A7" w:rsidRDefault="003E04A7" w:rsidP="003E04A7">
            <w:pPr>
              <w:spacing w:after="160"/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E04A7" w:rsidRPr="003E04A7" w:rsidRDefault="003E04A7" w:rsidP="003E04A7">
            <w:pPr>
              <w:spacing w:after="160"/>
              <w:ind w:left="0" w:firstLine="0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E04A7" w:rsidRPr="00C0201C" w:rsidRDefault="003E04A7" w:rsidP="003E04A7">
            <w:pPr>
              <w:pStyle w:val="Listeavsnitt"/>
              <w:numPr>
                <w:ilvl w:val="0"/>
                <w:numId w:val="11"/>
              </w:numPr>
              <w:spacing w:after="160"/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  <w:tc>
          <w:tcPr>
            <w:tcW w:w="25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E04A7" w:rsidRPr="00C0201C" w:rsidRDefault="003E04A7" w:rsidP="003E04A7">
            <w:pPr>
              <w:spacing w:after="160"/>
              <w:ind w:left="0" w:firstLine="0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E04A7" w:rsidRPr="00C0201C" w:rsidRDefault="003E04A7" w:rsidP="003E04A7">
            <w:pPr>
              <w:spacing w:after="160"/>
              <w:ind w:left="0" w:firstLine="0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E04A7" w:rsidRPr="00C0201C" w:rsidRDefault="003E04A7" w:rsidP="003E04A7">
            <w:pPr>
              <w:spacing w:after="160"/>
              <w:ind w:left="0" w:firstLine="0"/>
              <w:rPr>
                <w:rFonts w:asciiTheme="minorHAnsi" w:hAnsiTheme="minorHAnsi" w:cstheme="minorHAnsi"/>
                <w:lang w:val="nn-NO"/>
              </w:rPr>
            </w:pPr>
          </w:p>
        </w:tc>
      </w:tr>
    </w:tbl>
    <w:p w:rsidR="0016019C" w:rsidRPr="00C0201C" w:rsidRDefault="0016019C" w:rsidP="003D7A97">
      <w:pPr>
        <w:spacing w:after="0"/>
        <w:ind w:left="0" w:right="12136" w:firstLine="0"/>
        <w:rPr>
          <w:rFonts w:asciiTheme="minorHAnsi" w:hAnsiTheme="minorHAnsi" w:cstheme="minorHAnsi"/>
          <w:lang w:val="nn-NO"/>
        </w:rPr>
      </w:pPr>
    </w:p>
    <w:tbl>
      <w:tblPr>
        <w:tblStyle w:val="TableGrid"/>
        <w:tblW w:w="14708" w:type="dxa"/>
        <w:tblInd w:w="7" w:type="dxa"/>
        <w:tblCellMar>
          <w:top w:w="29" w:type="dxa"/>
          <w:right w:w="66" w:type="dxa"/>
        </w:tblCellMar>
        <w:tblLook w:val="04A0" w:firstRow="1" w:lastRow="0" w:firstColumn="1" w:lastColumn="0" w:noHBand="0" w:noVBand="1"/>
      </w:tblPr>
      <w:tblGrid>
        <w:gridCol w:w="637"/>
        <w:gridCol w:w="2486"/>
        <w:gridCol w:w="468"/>
        <w:gridCol w:w="1731"/>
        <w:gridCol w:w="468"/>
        <w:gridCol w:w="1922"/>
        <w:gridCol w:w="2424"/>
        <w:gridCol w:w="2009"/>
        <w:gridCol w:w="2563"/>
      </w:tblGrid>
      <w:tr w:rsidR="003F3123" w:rsidRPr="00D469FF" w:rsidTr="00295C99">
        <w:trPr>
          <w:trHeight w:val="86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3F3123" w:rsidRPr="00D469FF" w:rsidRDefault="003F3123" w:rsidP="003F3123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4</w:t>
            </w:r>
            <w:r>
              <w:rPr>
                <w:rFonts w:asciiTheme="minorHAnsi" w:eastAsia="Calibri" w:hAnsiTheme="minorHAnsi" w:cstheme="minorHAnsi"/>
                <w:sz w:val="22"/>
              </w:rPr>
              <w:t>7</w:t>
            </w: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F3123" w:rsidRPr="00D469FF" w:rsidRDefault="003F3123" w:rsidP="003F3123">
            <w:pPr>
              <w:numPr>
                <w:ilvl w:val="0"/>
                <w:numId w:val="15"/>
              </w:numPr>
              <w:spacing w:after="32" w:line="239" w:lineRule="auto"/>
              <w:ind w:right="288"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Lytte, ta ordet etter tur og gi respons til andre i samtaler </w:t>
            </w:r>
          </w:p>
          <w:p w:rsidR="003F3123" w:rsidRPr="003F3123" w:rsidRDefault="003F3123" w:rsidP="003F3123">
            <w:pPr>
              <w:pStyle w:val="Listeavsnitt"/>
              <w:spacing w:after="0"/>
              <w:ind w:left="468" w:firstLine="0"/>
              <w:rPr>
                <w:rFonts w:asciiTheme="minorHAnsi" w:hAnsiTheme="minorHAnsi" w:cstheme="minorHAnsi"/>
              </w:rPr>
            </w:pPr>
            <w:r w:rsidRPr="003F3123">
              <w:rPr>
                <w:rFonts w:asciiTheme="minorHAnsi" w:eastAsia="Calibri" w:hAnsiTheme="minorHAnsi" w:cstheme="minorHAnsi"/>
                <w:sz w:val="22"/>
              </w:rPr>
              <w:t>Fortelle sammenhengende om opplevelser og erfaringer</w:t>
            </w:r>
          </w:p>
        </w:tc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</w:tcPr>
          <w:p w:rsidR="003F3123" w:rsidRPr="00D469FF" w:rsidRDefault="003F3123" w:rsidP="003F3123">
            <w:pPr>
              <w:spacing w:after="809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  <w:p w:rsidR="003F3123" w:rsidRPr="00D469FF" w:rsidRDefault="003F3123" w:rsidP="003F3123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F3123" w:rsidRPr="00D469FF" w:rsidRDefault="003F3123" w:rsidP="003F312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Skrive enkle beskrivende og </w:t>
            </w:r>
            <w:proofErr w:type="spellStart"/>
            <w:r w:rsidRPr="00D469FF">
              <w:rPr>
                <w:rFonts w:asciiTheme="minorHAnsi" w:eastAsia="Calibri" w:hAnsiTheme="minorHAnsi" w:cstheme="minorHAnsi"/>
                <w:sz w:val="22"/>
              </w:rPr>
              <w:t>fortellende</w:t>
            </w:r>
            <w:proofErr w:type="spellEnd"/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tekster </w:t>
            </w:r>
          </w:p>
          <w:p w:rsidR="003F3123" w:rsidRPr="00D469FF" w:rsidRDefault="003F3123" w:rsidP="003F3123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Skrive setninger med store og små bokstaver og punktum i egen</w:t>
            </w: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håndskrift og på tastatur.  </w:t>
            </w:r>
          </w:p>
        </w:tc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  <w:vAlign w:val="center"/>
          </w:tcPr>
          <w:p w:rsidR="003F3123" w:rsidRPr="00D469FF" w:rsidRDefault="003F3123" w:rsidP="003F3123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F3123" w:rsidRPr="00D469FF" w:rsidRDefault="003F3123" w:rsidP="003F3123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3F3123" w:rsidRPr="00D469FF" w:rsidRDefault="003F3123" w:rsidP="003F3123">
            <w:pPr>
              <w:numPr>
                <w:ilvl w:val="0"/>
                <w:numId w:val="16"/>
              </w:numPr>
              <w:spacing w:after="33"/>
              <w:ind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Sjanger: vitser og gåter </w:t>
            </w:r>
          </w:p>
          <w:p w:rsidR="003F3123" w:rsidRPr="00D469FF" w:rsidRDefault="003F3123" w:rsidP="003F3123">
            <w:pPr>
              <w:numPr>
                <w:ilvl w:val="0"/>
                <w:numId w:val="16"/>
              </w:numPr>
              <w:spacing w:after="30"/>
              <w:ind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Saltos lure leseknep: Lesemåte </w:t>
            </w:r>
          </w:p>
          <w:p w:rsidR="003F3123" w:rsidRPr="003F3123" w:rsidRDefault="003F3123" w:rsidP="003F3123">
            <w:pPr>
              <w:pStyle w:val="Listeavsnitt"/>
              <w:spacing w:after="0"/>
              <w:ind w:left="468" w:right="86" w:firstLine="0"/>
              <w:rPr>
                <w:rFonts w:asciiTheme="minorHAnsi" w:hAnsiTheme="minorHAnsi" w:cstheme="minorHAnsi"/>
              </w:rPr>
            </w:pPr>
            <w:r w:rsidRPr="003F3123">
              <w:rPr>
                <w:rFonts w:asciiTheme="minorHAnsi" w:eastAsia="Calibri" w:hAnsiTheme="minorHAnsi" w:cstheme="minorHAnsi"/>
                <w:sz w:val="22"/>
              </w:rPr>
              <w:t>Gi fra seg ordet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F3123" w:rsidRPr="00D469FF" w:rsidRDefault="003F3123" w:rsidP="003F3123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7)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D469FF">
              <w:rPr>
                <w:rFonts w:asciiTheme="minorHAnsi" w:eastAsia="Calibri" w:hAnsiTheme="minorHAnsi" w:cstheme="minorHAnsi"/>
                <w:sz w:val="22"/>
              </w:rPr>
              <w:t>Dyr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3F3123" w:rsidRPr="00D469FF" w:rsidRDefault="003F3123" w:rsidP="003F3123">
            <w:pPr>
              <w:tabs>
                <w:tab w:val="center" w:pos="142"/>
                <w:tab w:val="center" w:pos="638"/>
              </w:tabs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ab/>
            </w:r>
          </w:p>
        </w:tc>
      </w:tr>
      <w:tr w:rsidR="003F3123" w:rsidRPr="00D469FF" w:rsidTr="003D7A97">
        <w:trPr>
          <w:trHeight w:val="1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3F3123" w:rsidRPr="00D469FF" w:rsidRDefault="003F3123" w:rsidP="003F3123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4</w:t>
            </w:r>
            <w:r>
              <w:rPr>
                <w:rFonts w:asciiTheme="minorHAnsi" w:eastAsia="Calibri" w:hAnsiTheme="minorHAnsi" w:cstheme="minorHAnsi"/>
                <w:sz w:val="22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23" w:rsidRPr="00D469FF" w:rsidRDefault="003F3123" w:rsidP="003F3123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3123" w:rsidRPr="00D469FF" w:rsidRDefault="003F3123" w:rsidP="003F3123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123" w:rsidRPr="00D469FF" w:rsidRDefault="003F3123" w:rsidP="003F3123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3123" w:rsidRPr="00D469FF" w:rsidRDefault="003F3123" w:rsidP="003F3123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123" w:rsidRPr="00D469FF" w:rsidRDefault="003F3123" w:rsidP="003F3123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23" w:rsidRPr="00D469FF" w:rsidRDefault="003F3123" w:rsidP="003F3123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23" w:rsidRPr="00D469FF" w:rsidRDefault="003F3123" w:rsidP="003F3123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23" w:rsidRPr="00D469FF" w:rsidRDefault="003F3123" w:rsidP="003F3123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3F3123" w:rsidRPr="00D469FF" w:rsidTr="00E776B7">
        <w:trPr>
          <w:trHeight w:val="86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F3123" w:rsidRPr="00D469FF" w:rsidRDefault="003F3123" w:rsidP="003F3123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lastRenderedPageBreak/>
              <w:t>4</w:t>
            </w:r>
            <w:r>
              <w:rPr>
                <w:rFonts w:asciiTheme="minorHAnsi" w:eastAsia="Calibri" w:hAnsiTheme="minorHAnsi" w:cstheme="minorHAnsi"/>
                <w:sz w:val="22"/>
              </w:rPr>
              <w:t>9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F3123" w:rsidRPr="003F3123" w:rsidRDefault="003F3123" w:rsidP="003F3123">
            <w:pPr>
              <w:spacing w:after="0"/>
              <w:ind w:right="288"/>
              <w:rPr>
                <w:rFonts w:asciiTheme="minorHAnsi" w:eastAsia="Calibri" w:hAnsiTheme="minorHAnsi" w:cstheme="minorHAnsi"/>
                <w:sz w:val="22"/>
              </w:rPr>
            </w:pPr>
          </w:p>
          <w:p w:rsidR="003F3123" w:rsidRPr="00D469FF" w:rsidRDefault="003F3123" w:rsidP="003F3123">
            <w:pPr>
              <w:spacing w:after="0"/>
              <w:ind w:right="288"/>
              <w:rPr>
                <w:rFonts w:asciiTheme="minorHAnsi" w:hAnsiTheme="minorHAnsi" w:cstheme="minorHAnsi"/>
              </w:rPr>
            </w:pPr>
            <w:r w:rsidRPr="003F3123">
              <w:rPr>
                <w:rFonts w:asciiTheme="minorHAnsi" w:eastAsia="Calibri" w:hAnsiTheme="minorHAnsi" w:cstheme="minorHAnsi"/>
                <w:sz w:val="22"/>
              </w:rPr>
              <w:t>-Lytte, ta ordet etter tur og gi respons til andre i samtaler Lytte til tekster på bokmål og nynorsk og samtale om dem.</w:t>
            </w:r>
          </w:p>
        </w:tc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</w:tcPr>
          <w:p w:rsidR="003F3123" w:rsidRPr="00D469FF" w:rsidRDefault="003F3123" w:rsidP="003F3123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3F3123" w:rsidRPr="00D469FF" w:rsidRDefault="003F3123" w:rsidP="003F3123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Skrive etter mønster av enkle eksempeltekster og ut fra andre kilder for skriving </w:t>
            </w:r>
          </w:p>
        </w:tc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3F3123" w:rsidRPr="00D469FF" w:rsidRDefault="003F3123" w:rsidP="003F3123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F3123" w:rsidRPr="00D469FF" w:rsidRDefault="003F3123" w:rsidP="003F3123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F3123" w:rsidRPr="00D469FF" w:rsidRDefault="003F3123" w:rsidP="003F3123">
            <w:pPr>
              <w:numPr>
                <w:ilvl w:val="0"/>
                <w:numId w:val="17"/>
              </w:numPr>
              <w:spacing w:after="11"/>
              <w:ind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Sjanger: brev </w:t>
            </w:r>
          </w:p>
          <w:p w:rsidR="003F3123" w:rsidRPr="00D469FF" w:rsidRDefault="003F3123" w:rsidP="003F3123">
            <w:pPr>
              <w:numPr>
                <w:ilvl w:val="0"/>
                <w:numId w:val="17"/>
              </w:numPr>
              <w:spacing w:after="32"/>
              <w:ind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Saltos lure leseknep: Tenkestopp </w:t>
            </w:r>
          </w:p>
          <w:p w:rsidR="003F3123" w:rsidRPr="00D469FF" w:rsidRDefault="003F3123" w:rsidP="003F3123">
            <w:pPr>
              <w:numPr>
                <w:ilvl w:val="0"/>
                <w:numId w:val="17"/>
              </w:numPr>
              <w:spacing w:after="0"/>
              <w:ind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Lytte etter informasjon </w:t>
            </w:r>
          </w:p>
          <w:p w:rsidR="003F3123" w:rsidRPr="00D469FF" w:rsidRDefault="003F3123" w:rsidP="003F3123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F3123" w:rsidRPr="00D469FF" w:rsidRDefault="003F3123" w:rsidP="003F3123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8)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Kunstnere 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F3123" w:rsidRPr="00D469FF" w:rsidRDefault="003F3123" w:rsidP="003F3123">
            <w:pPr>
              <w:tabs>
                <w:tab w:val="center" w:pos="142"/>
                <w:tab w:val="center" w:pos="638"/>
              </w:tabs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ab/>
            </w:r>
          </w:p>
        </w:tc>
      </w:tr>
      <w:tr w:rsidR="003F3123" w:rsidRPr="00D469FF" w:rsidTr="003D7A97">
        <w:trPr>
          <w:trHeight w:val="129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F3123" w:rsidRPr="00D469FF" w:rsidRDefault="003F3123" w:rsidP="003F3123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23" w:rsidRPr="00D469FF" w:rsidRDefault="003F3123" w:rsidP="003F3123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3123" w:rsidRPr="00D469FF" w:rsidRDefault="003F3123" w:rsidP="003F3123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123" w:rsidRPr="00D469FF" w:rsidRDefault="003F3123" w:rsidP="003F3123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3123" w:rsidRPr="00D469FF" w:rsidRDefault="003F3123" w:rsidP="003F3123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123" w:rsidRPr="00D469FF" w:rsidRDefault="003F3123" w:rsidP="003F3123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23" w:rsidRPr="00D469FF" w:rsidRDefault="003F3123" w:rsidP="003F3123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23" w:rsidRPr="00D469FF" w:rsidRDefault="003F3123" w:rsidP="003F3123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23" w:rsidRPr="00D469FF" w:rsidRDefault="003F3123" w:rsidP="003F3123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:rsidR="0016019C" w:rsidRPr="00D469FF" w:rsidRDefault="0016019C">
      <w:pPr>
        <w:spacing w:after="0"/>
        <w:ind w:left="-1416" w:right="12136" w:firstLine="0"/>
        <w:rPr>
          <w:rFonts w:asciiTheme="minorHAnsi" w:hAnsiTheme="minorHAnsi" w:cstheme="minorHAnsi"/>
        </w:rPr>
      </w:pPr>
    </w:p>
    <w:tbl>
      <w:tblPr>
        <w:tblStyle w:val="TableGrid"/>
        <w:tblW w:w="14721" w:type="dxa"/>
        <w:tblInd w:w="7" w:type="dxa"/>
        <w:tblCellMar>
          <w:top w:w="29" w:type="dxa"/>
          <w:bottom w:w="8" w:type="dxa"/>
          <w:right w:w="58" w:type="dxa"/>
        </w:tblCellMar>
        <w:tblLook w:val="04A0" w:firstRow="1" w:lastRow="0" w:firstColumn="1" w:lastColumn="0" w:noHBand="0" w:noVBand="1"/>
      </w:tblPr>
      <w:tblGrid>
        <w:gridCol w:w="633"/>
        <w:gridCol w:w="461"/>
        <w:gridCol w:w="2014"/>
        <w:gridCol w:w="463"/>
        <w:gridCol w:w="1728"/>
        <w:gridCol w:w="464"/>
        <w:gridCol w:w="1898"/>
        <w:gridCol w:w="7"/>
        <w:gridCol w:w="2490"/>
        <w:gridCol w:w="11"/>
        <w:gridCol w:w="2013"/>
        <w:gridCol w:w="466"/>
        <w:gridCol w:w="2073"/>
      </w:tblGrid>
      <w:tr w:rsidR="0016019C" w:rsidRPr="00D469FF" w:rsidTr="007E745C">
        <w:trPr>
          <w:trHeight w:val="84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bottom"/>
          </w:tcPr>
          <w:p w:rsidR="0016019C" w:rsidRPr="00D469FF" w:rsidRDefault="00DD750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6019C" w:rsidRPr="00D469FF" w:rsidRDefault="0016019C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16019C" w:rsidRPr="00D469FF" w:rsidTr="007E745C">
        <w:trPr>
          <w:trHeight w:val="100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16019C" w:rsidRDefault="007E745C" w:rsidP="007E745C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</w:t>
            </w:r>
          </w:p>
          <w:p w:rsidR="007E745C" w:rsidRDefault="007E745C" w:rsidP="007E745C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</w:p>
          <w:p w:rsidR="007E745C" w:rsidRPr="00D469FF" w:rsidRDefault="007E745C" w:rsidP="007E745C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</w:tcPr>
          <w:p w:rsidR="0016019C" w:rsidRPr="00D469FF" w:rsidRDefault="0016019C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6019C" w:rsidRDefault="003F3123">
            <w:pPr>
              <w:spacing w:after="0"/>
              <w:ind w:left="0" w:right="4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Repetisjon </w:t>
            </w:r>
          </w:p>
          <w:p w:rsidR="007E745C" w:rsidRDefault="007E745C">
            <w:pPr>
              <w:spacing w:after="0"/>
              <w:ind w:left="0" w:right="4" w:firstLine="0"/>
              <w:rPr>
                <w:rFonts w:asciiTheme="minorHAnsi" w:hAnsiTheme="minorHAnsi" w:cstheme="minorHAnsi"/>
              </w:rPr>
            </w:pPr>
          </w:p>
          <w:p w:rsidR="007E745C" w:rsidRDefault="007E745C">
            <w:pPr>
              <w:spacing w:after="0"/>
              <w:ind w:left="0" w:right="4" w:firstLine="0"/>
              <w:rPr>
                <w:rFonts w:asciiTheme="minorHAnsi" w:hAnsiTheme="minorHAnsi" w:cstheme="minorHAnsi"/>
              </w:rPr>
            </w:pPr>
          </w:p>
          <w:p w:rsidR="007E745C" w:rsidRPr="00D469FF" w:rsidRDefault="007E745C">
            <w:pPr>
              <w:spacing w:after="0"/>
              <w:ind w:left="0" w:right="4" w:firstLine="0"/>
              <w:rPr>
                <w:rFonts w:asciiTheme="minorHAnsi" w:hAnsiTheme="minorHAnsi" w:cstheme="minorHAnsi"/>
              </w:rPr>
            </w:pPr>
            <w:r w:rsidRPr="007E745C">
              <w:rPr>
                <w:rFonts w:asciiTheme="minorHAnsi" w:hAnsiTheme="minorHAnsi" w:cstheme="minorHAnsi"/>
              </w:rPr>
              <w:t>JULEFERIE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</w:tcPr>
          <w:p w:rsidR="0016019C" w:rsidRPr="00D469FF" w:rsidRDefault="0016019C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16019C" w:rsidRPr="00D469FF" w:rsidRDefault="0016019C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  <w:vAlign w:val="center"/>
          </w:tcPr>
          <w:p w:rsidR="0016019C" w:rsidRPr="00D469FF" w:rsidRDefault="00DD750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6019C" w:rsidRPr="00D469FF" w:rsidRDefault="0016019C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6019C" w:rsidRPr="00D469FF" w:rsidRDefault="0016019C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  <w:vAlign w:val="center"/>
          </w:tcPr>
          <w:p w:rsidR="0016019C" w:rsidRPr="00D469FF" w:rsidRDefault="00DD750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16019C" w:rsidRPr="00D469FF" w:rsidTr="007E745C">
        <w:trPr>
          <w:trHeight w:val="185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6019C" w:rsidRDefault="00DD7504">
            <w:pPr>
              <w:spacing w:after="0"/>
              <w:ind w:left="108" w:firstLine="0"/>
              <w:rPr>
                <w:rFonts w:asciiTheme="minorHAnsi" w:eastAsia="Calibri" w:hAnsiTheme="minorHAnsi" w:cstheme="minorHAnsi"/>
                <w:sz w:val="22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r w:rsidR="007E745C">
              <w:rPr>
                <w:rFonts w:asciiTheme="minorHAnsi" w:eastAsia="Calibri" w:hAnsiTheme="minorHAnsi" w:cstheme="minorHAnsi"/>
                <w:sz w:val="22"/>
              </w:rPr>
              <w:t>2-3</w:t>
            </w:r>
          </w:p>
          <w:p w:rsidR="007E745C" w:rsidRPr="00D469FF" w:rsidRDefault="007E745C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</w:tcPr>
          <w:p w:rsidR="0016019C" w:rsidRPr="00D469FF" w:rsidRDefault="00DD7504">
            <w:pPr>
              <w:spacing w:after="54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  <w:p w:rsidR="0016019C" w:rsidRPr="00D469FF" w:rsidRDefault="00DD7504">
            <w:pPr>
              <w:spacing w:after="519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  <w:p w:rsidR="0016019C" w:rsidRPr="00D469FF" w:rsidRDefault="00DD750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6019C" w:rsidRPr="00D469FF" w:rsidRDefault="00DD7504">
            <w:pPr>
              <w:spacing w:after="0"/>
              <w:ind w:left="0" w:right="4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Lytte, ta ordet etter tur og gi respons til andre i samtaler Lytte etter, forstå, gjengi og kombinere informasjon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16019C" w:rsidRPr="00D469FF" w:rsidRDefault="00DD750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16019C" w:rsidRPr="00D469FF" w:rsidRDefault="00DD750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6019C" w:rsidRPr="00D469FF" w:rsidRDefault="00DD7504">
            <w:pPr>
              <w:numPr>
                <w:ilvl w:val="0"/>
                <w:numId w:val="18"/>
              </w:numPr>
              <w:spacing w:after="11"/>
              <w:ind w:right="5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Sjanger: tabell </w:t>
            </w:r>
          </w:p>
          <w:p w:rsidR="0016019C" w:rsidRPr="00D469FF" w:rsidRDefault="00DD7504">
            <w:pPr>
              <w:numPr>
                <w:ilvl w:val="0"/>
                <w:numId w:val="18"/>
              </w:numPr>
              <w:spacing w:after="0"/>
              <w:ind w:right="5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Saltos lure leseknep: Oppsummering 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Å tolke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6019C" w:rsidRPr="00D469FF" w:rsidRDefault="00DD750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9)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Vinter og snø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16019C" w:rsidRPr="00D469FF" w:rsidRDefault="00DD750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7E745C" w:rsidRPr="00D469FF" w:rsidTr="007E745C">
        <w:trPr>
          <w:trHeight w:val="84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vAlign w:val="center"/>
          </w:tcPr>
          <w:p w:rsidR="007E745C" w:rsidRPr="00D469FF" w:rsidRDefault="007E745C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48A54"/>
          </w:tcPr>
          <w:p w:rsidR="007E745C" w:rsidRPr="00D469FF" w:rsidRDefault="007E745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948A54"/>
          </w:tcPr>
          <w:p w:rsidR="007E745C" w:rsidRPr="00D469FF" w:rsidRDefault="007E745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48A54"/>
          </w:tcPr>
          <w:p w:rsidR="007E745C" w:rsidRPr="00D469FF" w:rsidRDefault="007E745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48A54"/>
          </w:tcPr>
          <w:p w:rsidR="007E745C" w:rsidRPr="00D469FF" w:rsidRDefault="007E745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48A54"/>
          </w:tcPr>
          <w:p w:rsidR="007E745C" w:rsidRPr="00D469FF" w:rsidRDefault="007E745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48A54"/>
          </w:tcPr>
          <w:p w:rsidR="007E745C" w:rsidRPr="00D469FF" w:rsidRDefault="007E745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7E745C" w:rsidRPr="00D469FF" w:rsidRDefault="007E745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16019C" w:rsidRPr="00D469FF" w:rsidTr="007E745C">
        <w:trPr>
          <w:trHeight w:val="56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6019C" w:rsidRPr="00D469FF" w:rsidRDefault="00DD750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r w:rsidR="007E745C">
              <w:rPr>
                <w:rFonts w:asciiTheme="minorHAnsi" w:eastAsia="Calibri" w:hAnsiTheme="minorHAnsi" w:cstheme="minorHAnsi"/>
                <w:sz w:val="22"/>
              </w:rPr>
              <w:t>4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</w:tcPr>
          <w:p w:rsidR="0016019C" w:rsidRPr="00D469FF" w:rsidRDefault="00DD7504">
            <w:pPr>
              <w:spacing w:after="268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  <w:p w:rsidR="0016019C" w:rsidRPr="00D469FF" w:rsidRDefault="00DD750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6019C" w:rsidRPr="00D469FF" w:rsidRDefault="00DD7504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Jobbe videre med </w:t>
            </w:r>
            <w:proofErr w:type="spellStart"/>
            <w:r w:rsidRPr="00D469FF">
              <w:rPr>
                <w:rFonts w:asciiTheme="minorHAnsi" w:eastAsia="Calibri" w:hAnsiTheme="minorHAnsi" w:cstheme="minorHAnsi"/>
                <w:sz w:val="22"/>
              </w:rPr>
              <w:t>kp</w:t>
            </w:r>
            <w:proofErr w:type="spellEnd"/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16019C" w:rsidRPr="00D469FF" w:rsidRDefault="00DD7504">
            <w:pPr>
              <w:spacing w:after="0" w:line="239" w:lineRule="auto"/>
              <w:ind w:left="0" w:right="82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9 (se uke 51) Fortelle </w:t>
            </w:r>
          </w:p>
          <w:p w:rsidR="0016019C" w:rsidRPr="00D469FF" w:rsidRDefault="00DD7504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sammenhengende om opplevelser og erfaringer 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</w:tcPr>
          <w:p w:rsidR="0016019C" w:rsidRPr="00D469FF" w:rsidRDefault="00DD750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6019C" w:rsidRPr="00D469FF" w:rsidRDefault="00DD7504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Skrive etter mønster av enkle eksempeltekster og ut fra andre kilder for skriving </w:t>
            </w: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16019C" w:rsidRPr="00D469FF" w:rsidRDefault="00DD750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5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6019C" w:rsidRPr="00D469FF" w:rsidRDefault="00DD7504">
            <w:pPr>
              <w:numPr>
                <w:ilvl w:val="0"/>
                <w:numId w:val="19"/>
              </w:numPr>
              <w:spacing w:after="16" w:line="254" w:lineRule="auto"/>
              <w:ind w:right="225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Sjanger: kalender 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ab/>
            </w: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Språklig emne: Stavelser </w:t>
            </w:r>
          </w:p>
          <w:p w:rsidR="0016019C" w:rsidRPr="00D469FF" w:rsidRDefault="00DD7504">
            <w:pPr>
              <w:numPr>
                <w:ilvl w:val="0"/>
                <w:numId w:val="19"/>
              </w:numPr>
              <w:spacing w:after="0"/>
              <w:ind w:right="225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Å stille spørsmål 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6019C" w:rsidRPr="00D469FF" w:rsidRDefault="00DD750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10)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Tid </w:t>
            </w: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16019C" w:rsidRPr="00D469FF" w:rsidRDefault="00DD750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16019C" w:rsidRPr="00D469FF" w:rsidTr="007E745C">
        <w:trPr>
          <w:trHeight w:val="70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6019C" w:rsidRPr="00D469FF" w:rsidRDefault="007E745C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16019C" w:rsidRPr="00D469FF" w:rsidTr="007E745C">
        <w:trPr>
          <w:trHeight w:val="84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6019C" w:rsidRPr="00D469FF" w:rsidRDefault="0016019C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16019C" w:rsidRPr="00D469FF" w:rsidTr="007E745C">
        <w:trPr>
          <w:trHeight w:val="84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16019C" w:rsidRPr="00D469FF" w:rsidRDefault="007E745C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</w:tcPr>
          <w:p w:rsidR="0016019C" w:rsidRPr="00D469FF" w:rsidRDefault="00DD750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16019C" w:rsidRPr="00D469FF" w:rsidRDefault="00DD7504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Fortelle </w:t>
            </w:r>
          </w:p>
          <w:p w:rsidR="0016019C" w:rsidRPr="00D469FF" w:rsidRDefault="00DD7504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sammenhengende om opplevelser og erfaringer 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</w:tcPr>
          <w:p w:rsidR="0016019C" w:rsidRPr="00D469FF" w:rsidRDefault="00DD7504">
            <w:pPr>
              <w:spacing w:after="1328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lastRenderedPageBreak/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  <w:p w:rsidR="0016019C" w:rsidRPr="00D469FF" w:rsidRDefault="00DD750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6019C" w:rsidRPr="00D469FF" w:rsidRDefault="00DD7504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Skrive setninger med store og små bokstaver og </w:t>
            </w:r>
            <w:r w:rsidRPr="00D469FF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punktum i egen håndskrift og på tastatur. </w:t>
            </w: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  <w:vAlign w:val="center"/>
          </w:tcPr>
          <w:p w:rsidR="0016019C" w:rsidRPr="00D469FF" w:rsidRDefault="00DD750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 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5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16019C" w:rsidRPr="00D469FF" w:rsidRDefault="00DD7504">
            <w:pPr>
              <w:numPr>
                <w:ilvl w:val="0"/>
                <w:numId w:val="20"/>
              </w:numPr>
              <w:spacing w:after="0" w:line="269" w:lineRule="auto"/>
              <w:ind w:right="132"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Sjanger: beskjeder 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ab/>
            </w: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Språklig emne: </w:t>
            </w:r>
          </w:p>
          <w:p w:rsidR="0016019C" w:rsidRPr="00D469FF" w:rsidRDefault="00DD7504">
            <w:pPr>
              <w:spacing w:after="9"/>
              <w:ind w:left="46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rotord </w:t>
            </w:r>
          </w:p>
          <w:p w:rsidR="0016019C" w:rsidRPr="00D469FF" w:rsidRDefault="00DD7504">
            <w:pPr>
              <w:numPr>
                <w:ilvl w:val="0"/>
                <w:numId w:val="20"/>
              </w:numPr>
              <w:spacing w:after="0"/>
              <w:ind w:right="132"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Å stille oppklaringsspørsmål 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6019C" w:rsidRPr="00D469FF" w:rsidRDefault="00DD750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lastRenderedPageBreak/>
              <w:t>11)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Datamaskiner </w:t>
            </w: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  <w:vAlign w:val="center"/>
          </w:tcPr>
          <w:p w:rsidR="0016019C" w:rsidRPr="00D469FF" w:rsidRDefault="00DD750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16019C" w:rsidRPr="00D469FF" w:rsidTr="007E745C">
        <w:trPr>
          <w:trHeight w:val="101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16019C" w:rsidRPr="00D469FF" w:rsidRDefault="0016019C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950F24" w:rsidRPr="00D469FF" w:rsidTr="007E745C">
        <w:trPr>
          <w:trHeight w:val="192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950F24" w:rsidRPr="00D469FF" w:rsidRDefault="007E745C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bookmarkStart w:id="0" w:name="_GoBack"/>
            <w:bookmarkEnd w:id="0"/>
          </w:p>
          <w:p w:rsidR="00950F24" w:rsidRPr="00D469FF" w:rsidRDefault="00950F24" w:rsidP="00DD7504">
            <w:pPr>
              <w:spacing w:after="0"/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</w:tcPr>
          <w:p w:rsidR="00950F24" w:rsidRPr="00D469FF" w:rsidRDefault="00950F24">
            <w:pPr>
              <w:spacing w:after="806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  <w:p w:rsidR="00950F24" w:rsidRPr="00D469FF" w:rsidRDefault="00950F2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50F24" w:rsidRPr="00D469FF" w:rsidRDefault="00950F24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Samtale om hvordan ord, stemmebruk og intonasjon skaper mening </w:t>
            </w:r>
          </w:p>
          <w:p w:rsidR="00950F24" w:rsidRPr="00D469FF" w:rsidRDefault="00950F24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Sette ord på egne følelser og meninger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</w:tcPr>
          <w:p w:rsidR="00950F24" w:rsidRPr="00D469FF" w:rsidRDefault="00950F2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950F24" w:rsidRPr="00D469FF" w:rsidRDefault="00950F24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Skrive etter mønster av enkle eksempeltekster og ut fra andre kilder for skriving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</w:tcPr>
          <w:p w:rsidR="00950F24" w:rsidRPr="00D469FF" w:rsidRDefault="00950F2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950F24" w:rsidRPr="00D469FF" w:rsidRDefault="00950F24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Samtale om innhold og form i eldre og nyere sanger, regler </w:t>
            </w:r>
          </w:p>
          <w:p w:rsidR="00950F24" w:rsidRPr="00D469FF" w:rsidRDefault="00950F24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og dikt 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950F24" w:rsidRPr="00D469FF" w:rsidRDefault="00950F24">
            <w:pPr>
              <w:numPr>
                <w:ilvl w:val="0"/>
                <w:numId w:val="21"/>
              </w:numPr>
              <w:spacing w:after="12"/>
              <w:ind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Sjanger: dikt </w:t>
            </w:r>
          </w:p>
          <w:p w:rsidR="00950F24" w:rsidRPr="00D469FF" w:rsidRDefault="00950F24">
            <w:pPr>
              <w:numPr>
                <w:ilvl w:val="0"/>
                <w:numId w:val="21"/>
              </w:numPr>
              <w:spacing w:after="30"/>
              <w:ind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Synonymer og antonymer </w:t>
            </w:r>
          </w:p>
          <w:p w:rsidR="00950F24" w:rsidRPr="00D469FF" w:rsidRDefault="00950F24">
            <w:pPr>
              <w:numPr>
                <w:ilvl w:val="0"/>
                <w:numId w:val="21"/>
              </w:numPr>
              <w:spacing w:after="0"/>
              <w:ind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Å skape mening med tonefall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50F24" w:rsidRPr="00D469FF" w:rsidRDefault="00950F24">
            <w:pPr>
              <w:numPr>
                <w:ilvl w:val="0"/>
                <w:numId w:val="22"/>
              </w:numPr>
              <w:spacing w:after="12"/>
              <w:ind w:right="236"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Følelser </w:t>
            </w:r>
          </w:p>
          <w:p w:rsidR="00950F24" w:rsidRPr="00D469FF" w:rsidRDefault="00950F24">
            <w:pPr>
              <w:spacing w:after="0"/>
              <w:ind w:left="46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950F24" w:rsidRPr="00D469FF" w:rsidRDefault="00950F2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950F24" w:rsidRPr="00D469FF" w:rsidRDefault="00950F24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proofErr w:type="spellStart"/>
            <w:r w:rsidRPr="00D469FF">
              <w:rPr>
                <w:rFonts w:asciiTheme="minorHAnsi" w:eastAsia="Calibri" w:hAnsiTheme="minorHAnsi" w:cstheme="minorHAnsi"/>
                <w:sz w:val="22"/>
              </w:rPr>
              <w:t>Carlsten</w:t>
            </w:r>
            <w:proofErr w:type="spellEnd"/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lesetest </w:t>
            </w:r>
          </w:p>
        </w:tc>
      </w:tr>
    </w:tbl>
    <w:p w:rsidR="0016019C" w:rsidRPr="00D469FF" w:rsidRDefault="0016019C" w:rsidP="00950F24">
      <w:pPr>
        <w:spacing w:after="0"/>
        <w:ind w:left="0" w:right="12136" w:firstLine="0"/>
        <w:rPr>
          <w:rFonts w:asciiTheme="minorHAnsi" w:hAnsiTheme="minorHAnsi" w:cstheme="minorHAnsi"/>
        </w:rPr>
      </w:pPr>
    </w:p>
    <w:tbl>
      <w:tblPr>
        <w:tblStyle w:val="TableGrid"/>
        <w:tblW w:w="15505" w:type="dxa"/>
        <w:tblInd w:w="7" w:type="dxa"/>
        <w:tblCellMar>
          <w:top w:w="31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46"/>
        <w:gridCol w:w="2329"/>
        <w:gridCol w:w="444"/>
        <w:gridCol w:w="2042"/>
        <w:gridCol w:w="444"/>
        <w:gridCol w:w="1673"/>
        <w:gridCol w:w="2550"/>
        <w:gridCol w:w="1984"/>
        <w:gridCol w:w="979"/>
        <w:gridCol w:w="2345"/>
      </w:tblGrid>
      <w:tr w:rsidR="00437E0F" w:rsidRPr="00D469FF" w:rsidTr="00437E0F">
        <w:trPr>
          <w:trHeight w:val="172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37E0F" w:rsidRPr="00D469FF" w:rsidRDefault="00437E0F" w:rsidP="00437E0F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7</w:t>
            </w:r>
          </w:p>
          <w:p w:rsidR="00437E0F" w:rsidRPr="00D469FF" w:rsidRDefault="00437E0F" w:rsidP="00437E0F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</w:tcPr>
          <w:p w:rsidR="00437E0F" w:rsidRPr="00D469FF" w:rsidRDefault="00437E0F" w:rsidP="00437E0F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37E0F" w:rsidRPr="00D469FF" w:rsidRDefault="00437E0F" w:rsidP="00437E0F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 xml:space="preserve">Gjenfortelling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  <w:vAlign w:val="center"/>
          </w:tcPr>
          <w:p w:rsidR="00437E0F" w:rsidRPr="00D469FF" w:rsidRDefault="00437E0F" w:rsidP="00437E0F">
            <w:pPr>
              <w:spacing w:after="788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37E0F" w:rsidRDefault="00437E0F" w:rsidP="00437E0F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</w:p>
          <w:p w:rsidR="00437E0F" w:rsidRDefault="00437E0F" w:rsidP="00437E0F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</w:p>
          <w:p w:rsidR="00437E0F" w:rsidRDefault="00437E0F" w:rsidP="00437E0F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8E4159">
              <w:rPr>
                <w:rFonts w:asciiTheme="minorHAnsi" w:eastAsia="Calibri" w:hAnsiTheme="minorHAnsi" w:cstheme="minorHAnsi"/>
                <w:sz w:val="22"/>
              </w:rPr>
              <w:t xml:space="preserve">Skrive enkle beskrivende og </w:t>
            </w:r>
            <w:proofErr w:type="spellStart"/>
            <w:r w:rsidRPr="008E4159">
              <w:rPr>
                <w:rFonts w:asciiTheme="minorHAnsi" w:eastAsia="Calibri" w:hAnsiTheme="minorHAnsi" w:cstheme="minorHAnsi"/>
                <w:sz w:val="22"/>
              </w:rPr>
              <w:t>fortellende</w:t>
            </w:r>
            <w:proofErr w:type="spellEnd"/>
            <w:r w:rsidRPr="008E4159">
              <w:rPr>
                <w:rFonts w:asciiTheme="minorHAnsi" w:eastAsia="Calibri" w:hAnsiTheme="minorHAnsi" w:cstheme="minorHAnsi"/>
                <w:sz w:val="22"/>
              </w:rPr>
              <w:t xml:space="preserve"> tekster</w:t>
            </w:r>
          </w:p>
          <w:p w:rsidR="00437E0F" w:rsidRDefault="00437E0F" w:rsidP="00437E0F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 xml:space="preserve">Fortellerfisken </w:t>
            </w:r>
          </w:p>
          <w:p w:rsidR="00437E0F" w:rsidRPr="00D469FF" w:rsidRDefault="00437E0F" w:rsidP="00437E0F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</w:tcPr>
          <w:p w:rsidR="00437E0F" w:rsidRDefault="00437E0F" w:rsidP="00437E0F">
            <w:pPr>
              <w:spacing w:after="0"/>
              <w:ind w:left="108" w:firstLine="0"/>
              <w:rPr>
                <w:rFonts w:asciiTheme="minorHAnsi" w:eastAsia="Calibri" w:hAnsiTheme="minorHAnsi" w:cstheme="minorHAnsi"/>
                <w:sz w:val="22"/>
              </w:rPr>
            </w:pPr>
          </w:p>
          <w:p w:rsidR="00437E0F" w:rsidRPr="00D469FF" w:rsidRDefault="00437E0F" w:rsidP="00437E0F">
            <w:pPr>
              <w:spacing w:after="0"/>
              <w:ind w:left="108" w:firstLine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37E0F" w:rsidRDefault="00437E0F" w:rsidP="00437E0F">
            <w:pPr>
              <w:spacing w:after="0"/>
              <w:ind w:left="0" w:right="26" w:firstLine="0"/>
              <w:rPr>
                <w:rFonts w:asciiTheme="minorHAnsi" w:eastAsia="Calibri" w:hAnsiTheme="minorHAnsi" w:cstheme="minorHAnsi"/>
                <w:sz w:val="22"/>
              </w:rPr>
            </w:pPr>
          </w:p>
          <w:p w:rsidR="00437E0F" w:rsidRDefault="00437E0F" w:rsidP="00437E0F">
            <w:pPr>
              <w:spacing w:after="0"/>
              <w:ind w:left="0" w:right="26" w:firstLine="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 xml:space="preserve">Litteraturuke </w:t>
            </w:r>
          </w:p>
          <w:p w:rsidR="00437E0F" w:rsidRPr="00D469FF" w:rsidRDefault="00437E0F" w:rsidP="00437E0F">
            <w:pPr>
              <w:spacing w:after="0"/>
              <w:ind w:left="0" w:right="26" w:firstLine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37E0F" w:rsidRDefault="00437E0F" w:rsidP="00437E0F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8E4159">
              <w:rPr>
                <w:rFonts w:asciiTheme="minorHAnsi" w:eastAsia="Calibri" w:hAnsiTheme="minorHAnsi" w:cstheme="minorHAnsi"/>
                <w:sz w:val="22"/>
              </w:rPr>
              <w:t>-</w:t>
            </w:r>
            <w:r>
              <w:rPr>
                <w:rFonts w:asciiTheme="minorHAnsi" w:eastAsia="Calibri" w:hAnsiTheme="minorHAnsi" w:cstheme="minorHAnsi"/>
                <w:sz w:val="22"/>
              </w:rPr>
              <w:t xml:space="preserve"> sagn</w:t>
            </w:r>
          </w:p>
          <w:p w:rsidR="00437E0F" w:rsidRPr="00D469FF" w:rsidRDefault="00437E0F" w:rsidP="00437E0F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 xml:space="preserve">- Gjenfortelling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37E0F" w:rsidRDefault="00437E0F" w:rsidP="00437E0F">
            <w:pPr>
              <w:spacing w:after="0"/>
              <w:ind w:left="108" w:firstLine="0"/>
              <w:rPr>
                <w:rFonts w:asciiTheme="minorHAnsi" w:eastAsia="Calibri" w:hAnsiTheme="minorHAnsi" w:cstheme="minorHAnsi"/>
                <w:sz w:val="22"/>
              </w:rPr>
            </w:pPr>
            <w:r w:rsidRPr="008E4159">
              <w:rPr>
                <w:rFonts w:asciiTheme="minorHAnsi" w:eastAsia="Calibri" w:hAnsiTheme="minorHAnsi" w:cstheme="minorHAnsi"/>
                <w:sz w:val="22"/>
              </w:rPr>
              <w:t>1</w:t>
            </w:r>
            <w:r>
              <w:rPr>
                <w:rFonts w:asciiTheme="minorHAnsi" w:eastAsia="Calibri" w:hAnsiTheme="minorHAnsi" w:cstheme="minorHAnsi"/>
                <w:sz w:val="22"/>
              </w:rPr>
              <w:t>3)</w:t>
            </w:r>
            <w:r w:rsidRPr="008E4159">
              <w:rPr>
                <w:rFonts w:asciiTheme="minorHAnsi" w:eastAsia="Calibri" w:hAnsiTheme="minorHAnsi" w:cstheme="minorHAnsi"/>
                <w:sz w:val="22"/>
              </w:rPr>
              <w:tab/>
            </w:r>
          </w:p>
          <w:p w:rsidR="00437E0F" w:rsidRPr="008E4159" w:rsidRDefault="00437E0F" w:rsidP="00437E0F">
            <w:pPr>
              <w:spacing w:after="0"/>
              <w:ind w:left="108" w:firstLine="0"/>
              <w:rPr>
                <w:rFonts w:asciiTheme="minorHAnsi" w:eastAsia="Calibri" w:hAnsiTheme="minorHAnsi" w:cstheme="minorHAnsi"/>
                <w:sz w:val="22"/>
              </w:rPr>
            </w:pPr>
            <w:r w:rsidRPr="008E4159">
              <w:rPr>
                <w:rFonts w:asciiTheme="minorHAnsi" w:eastAsia="Calibri" w:hAnsiTheme="minorHAnsi" w:cstheme="minorHAnsi"/>
                <w:sz w:val="22"/>
              </w:rPr>
              <w:t xml:space="preserve">Eventyr og sagn gjennomgått i </w:t>
            </w:r>
          </w:p>
          <w:p w:rsidR="00437E0F" w:rsidRPr="008E4159" w:rsidRDefault="00437E0F" w:rsidP="00437E0F">
            <w:pPr>
              <w:spacing w:after="0"/>
              <w:ind w:left="108" w:firstLine="0"/>
              <w:rPr>
                <w:rFonts w:asciiTheme="minorHAnsi" w:eastAsia="Calibri" w:hAnsiTheme="minorHAnsi" w:cstheme="minorHAnsi"/>
                <w:sz w:val="22"/>
              </w:rPr>
            </w:pPr>
            <w:r w:rsidRPr="008E4159">
              <w:rPr>
                <w:rFonts w:asciiTheme="minorHAnsi" w:eastAsia="Calibri" w:hAnsiTheme="minorHAnsi" w:cstheme="minorHAnsi"/>
                <w:sz w:val="22"/>
              </w:rPr>
              <w:t xml:space="preserve">Samfunnsfag, </w:t>
            </w:r>
          </w:p>
          <w:p w:rsidR="00437E0F" w:rsidRPr="00D469FF" w:rsidRDefault="00437E0F" w:rsidP="00437E0F">
            <w:pPr>
              <w:spacing w:after="0"/>
              <w:ind w:left="108" w:firstLine="0"/>
              <w:rPr>
                <w:rFonts w:asciiTheme="minorHAnsi" w:eastAsia="Calibri" w:hAnsiTheme="minorHAnsi" w:cstheme="minorHAnsi"/>
                <w:sz w:val="22"/>
              </w:rPr>
            </w:pPr>
            <w:r w:rsidRPr="008E4159">
              <w:rPr>
                <w:rFonts w:asciiTheme="minorHAnsi" w:eastAsia="Calibri" w:hAnsiTheme="minorHAnsi" w:cstheme="minorHAnsi"/>
                <w:sz w:val="22"/>
              </w:rPr>
              <w:t>Cumulus)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  <w:vAlign w:val="center"/>
          </w:tcPr>
          <w:p w:rsidR="00437E0F" w:rsidRPr="00D469FF" w:rsidRDefault="00437E0F" w:rsidP="00437E0F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37E0F" w:rsidRPr="00D469FF" w:rsidRDefault="00437E0F" w:rsidP="00437E0F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437E0F" w:rsidRPr="00D469FF" w:rsidTr="00437E0F">
        <w:trPr>
          <w:trHeight w:val="172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37E0F" w:rsidRDefault="00437E0F" w:rsidP="00437E0F">
            <w:pPr>
              <w:spacing w:after="0"/>
              <w:ind w:left="108" w:firstLine="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8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</w:tcPr>
          <w:p w:rsidR="00437E0F" w:rsidRPr="00D07888" w:rsidRDefault="00437E0F" w:rsidP="00437E0F">
            <w:pPr>
              <w:pStyle w:val="Listeavsnitt"/>
              <w:numPr>
                <w:ilvl w:val="0"/>
                <w:numId w:val="23"/>
              </w:numPr>
              <w:spacing w:after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37E0F" w:rsidRPr="00D469FF" w:rsidRDefault="00437E0F" w:rsidP="00437E0F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Fortelle </w:t>
            </w:r>
          </w:p>
          <w:p w:rsidR="00437E0F" w:rsidRPr="00D469FF" w:rsidRDefault="00437E0F" w:rsidP="00437E0F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sammenhengende om opplevelser og erfaringer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  <w:vAlign w:val="center"/>
          </w:tcPr>
          <w:p w:rsidR="00437E0F" w:rsidRPr="00D469FF" w:rsidRDefault="00437E0F" w:rsidP="00437E0F">
            <w:pPr>
              <w:spacing w:after="788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  <w:p w:rsidR="00437E0F" w:rsidRPr="00D469FF" w:rsidRDefault="00437E0F" w:rsidP="00437E0F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37E0F" w:rsidRPr="00D469FF" w:rsidRDefault="00437E0F" w:rsidP="00437E0F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Skrive enkle beskrivende og </w:t>
            </w:r>
            <w:proofErr w:type="spellStart"/>
            <w:r w:rsidRPr="00D469FF">
              <w:rPr>
                <w:rFonts w:asciiTheme="minorHAnsi" w:eastAsia="Calibri" w:hAnsiTheme="minorHAnsi" w:cstheme="minorHAnsi"/>
                <w:sz w:val="22"/>
              </w:rPr>
              <w:t>fortellende</w:t>
            </w:r>
            <w:proofErr w:type="spellEnd"/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tekster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</w:tcPr>
          <w:p w:rsidR="00437E0F" w:rsidRPr="00D469FF" w:rsidRDefault="00437E0F" w:rsidP="00437E0F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37E0F" w:rsidRPr="00D469FF" w:rsidRDefault="00437E0F" w:rsidP="00437E0F">
            <w:pPr>
              <w:spacing w:after="0"/>
              <w:ind w:left="0" w:right="26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Samtale om hvordan ord og bilde virker sammen i bildebøker og andre bildemedier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37E0F" w:rsidRPr="00D469FF" w:rsidRDefault="00437E0F" w:rsidP="00437E0F">
            <w:pPr>
              <w:numPr>
                <w:ilvl w:val="0"/>
                <w:numId w:val="23"/>
              </w:numPr>
              <w:spacing w:after="0"/>
              <w:ind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Sjanger: </w:t>
            </w:r>
          </w:p>
          <w:p w:rsidR="00437E0F" w:rsidRPr="00D469FF" w:rsidRDefault="00437E0F" w:rsidP="00437E0F">
            <w:pPr>
              <w:spacing w:after="11"/>
              <w:ind w:left="46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matoppskrift </w:t>
            </w:r>
          </w:p>
          <w:p w:rsidR="00437E0F" w:rsidRPr="00D469FF" w:rsidRDefault="00437E0F" w:rsidP="00437E0F">
            <w:pPr>
              <w:numPr>
                <w:ilvl w:val="0"/>
                <w:numId w:val="23"/>
              </w:numPr>
              <w:spacing w:after="10"/>
              <w:ind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Sammensatte ord </w:t>
            </w:r>
          </w:p>
          <w:p w:rsidR="00437E0F" w:rsidRPr="00D469FF" w:rsidRDefault="00437E0F" w:rsidP="00437E0F">
            <w:pPr>
              <w:numPr>
                <w:ilvl w:val="0"/>
                <w:numId w:val="23"/>
              </w:numPr>
              <w:spacing w:after="0"/>
              <w:ind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Å befale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37E0F" w:rsidRPr="00D469FF" w:rsidRDefault="00437E0F" w:rsidP="00437E0F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14)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Ut på tur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  <w:vAlign w:val="center"/>
          </w:tcPr>
          <w:p w:rsidR="00437E0F" w:rsidRPr="00D469FF" w:rsidRDefault="00437E0F" w:rsidP="00437E0F">
            <w:pPr>
              <w:spacing w:after="0"/>
              <w:ind w:left="108" w:firstLine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37E0F" w:rsidRPr="00D469FF" w:rsidRDefault="00437E0F" w:rsidP="00437E0F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437E0F" w:rsidRPr="00D469FF" w:rsidTr="00437E0F">
        <w:trPr>
          <w:trHeight w:val="172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37E0F" w:rsidRDefault="00437E0F" w:rsidP="00437E0F">
            <w:pPr>
              <w:spacing w:after="0"/>
              <w:ind w:left="108" w:firstLine="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9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</w:tcPr>
          <w:p w:rsidR="00437E0F" w:rsidRPr="00D469FF" w:rsidRDefault="00437E0F" w:rsidP="00437E0F">
            <w:pPr>
              <w:spacing w:after="0"/>
              <w:ind w:left="108" w:firstLine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1479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37E0F" w:rsidRPr="008E4159" w:rsidRDefault="00437E0F" w:rsidP="00437E0F">
            <w:pPr>
              <w:spacing w:after="160"/>
              <w:ind w:left="0" w:firstLine="0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 w:rsidRPr="008E4159">
              <w:rPr>
                <w:rFonts w:asciiTheme="minorHAnsi" w:hAnsiTheme="minorHAnsi" w:cstheme="minorHAnsi"/>
                <w:sz w:val="44"/>
                <w:szCs w:val="44"/>
              </w:rPr>
              <w:t xml:space="preserve"> Vinterferie</w:t>
            </w:r>
          </w:p>
        </w:tc>
      </w:tr>
      <w:tr w:rsidR="00437E0F" w:rsidRPr="00D469FF" w:rsidTr="00437E0F">
        <w:trPr>
          <w:trHeight w:val="949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37E0F" w:rsidRPr="00D469FF" w:rsidRDefault="00437E0F" w:rsidP="00437E0F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</w:tcPr>
          <w:p w:rsidR="00437E0F" w:rsidRPr="00D469FF" w:rsidRDefault="00437E0F" w:rsidP="00437E0F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37E0F" w:rsidRPr="00D469FF" w:rsidRDefault="00437E0F" w:rsidP="00437E0F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Fortelle </w:t>
            </w:r>
          </w:p>
          <w:p w:rsidR="00437E0F" w:rsidRPr="00D469FF" w:rsidRDefault="00437E0F" w:rsidP="00437E0F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sammenhengende om opplevelser og erfaringer </w:t>
            </w:r>
          </w:p>
        </w:tc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</w:tcPr>
          <w:p w:rsidR="00437E0F" w:rsidRPr="00D469FF" w:rsidRDefault="00437E0F" w:rsidP="00437E0F">
            <w:pPr>
              <w:spacing w:after="1326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  <w:p w:rsidR="00437E0F" w:rsidRPr="00D469FF" w:rsidRDefault="00437E0F" w:rsidP="00437E0F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37E0F" w:rsidRPr="00D469FF" w:rsidRDefault="00437E0F" w:rsidP="00437E0F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Skrive setninger med store og små bokstaver og </w:t>
            </w:r>
            <w:r w:rsidRPr="00D469FF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punktum i egen håndskrift og på tastatur. </w:t>
            </w:r>
          </w:p>
        </w:tc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  <w:vAlign w:val="center"/>
          </w:tcPr>
          <w:p w:rsidR="00437E0F" w:rsidRPr="00D469FF" w:rsidRDefault="00437E0F" w:rsidP="00437E0F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 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37E0F" w:rsidRPr="00D469FF" w:rsidRDefault="00437E0F" w:rsidP="00437E0F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37E0F" w:rsidRPr="00D469FF" w:rsidRDefault="00437E0F" w:rsidP="00437E0F">
            <w:pPr>
              <w:numPr>
                <w:ilvl w:val="0"/>
                <w:numId w:val="24"/>
              </w:numPr>
              <w:spacing w:after="11"/>
              <w:ind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Sjanger: dagbok </w:t>
            </w:r>
          </w:p>
          <w:p w:rsidR="00437E0F" w:rsidRPr="00D469FF" w:rsidRDefault="00437E0F" w:rsidP="00437E0F">
            <w:pPr>
              <w:numPr>
                <w:ilvl w:val="0"/>
                <w:numId w:val="24"/>
              </w:numPr>
              <w:spacing w:after="31"/>
              <w:ind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Fortellende setninger </w:t>
            </w:r>
          </w:p>
          <w:p w:rsidR="00437E0F" w:rsidRPr="00D469FF" w:rsidRDefault="00437E0F" w:rsidP="00437E0F">
            <w:pPr>
              <w:numPr>
                <w:ilvl w:val="0"/>
                <w:numId w:val="24"/>
              </w:numPr>
              <w:spacing w:after="0"/>
              <w:ind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Fortelle sammenhengende </w:t>
            </w:r>
          </w:p>
          <w:p w:rsidR="00437E0F" w:rsidRPr="00D469FF" w:rsidRDefault="00437E0F" w:rsidP="00437E0F">
            <w:pPr>
              <w:spacing w:after="0"/>
              <w:ind w:left="46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om egne erfaringer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37E0F" w:rsidRPr="00D469FF" w:rsidRDefault="00437E0F" w:rsidP="00437E0F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lastRenderedPageBreak/>
              <w:t>15)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Minner 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  <w:vAlign w:val="center"/>
          </w:tcPr>
          <w:p w:rsidR="00437E0F" w:rsidRPr="00D469FF" w:rsidRDefault="00437E0F" w:rsidP="00437E0F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37E0F" w:rsidRPr="00D469FF" w:rsidRDefault="00437E0F" w:rsidP="00437E0F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437E0F" w:rsidRPr="00D469FF" w:rsidTr="00437E0F">
        <w:trPr>
          <w:trHeight w:val="947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37E0F" w:rsidRPr="00D469FF" w:rsidRDefault="00437E0F" w:rsidP="00437E0F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lastRenderedPageBreak/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7E0F" w:rsidRPr="00D469FF" w:rsidRDefault="00437E0F" w:rsidP="00437E0F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7E0F" w:rsidRPr="00D469FF" w:rsidRDefault="00437E0F" w:rsidP="00437E0F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7E0F" w:rsidRPr="00D469FF" w:rsidRDefault="00437E0F" w:rsidP="00437E0F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7E0F" w:rsidRPr="00D469FF" w:rsidRDefault="00437E0F" w:rsidP="00437E0F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7E0F" w:rsidRPr="00D469FF" w:rsidRDefault="00437E0F" w:rsidP="00437E0F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6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7E0F" w:rsidRPr="00D469FF" w:rsidRDefault="00437E0F" w:rsidP="00437E0F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F" w:rsidRPr="00D469FF" w:rsidRDefault="00437E0F" w:rsidP="00437E0F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F" w:rsidRPr="00D469FF" w:rsidRDefault="00437E0F" w:rsidP="00437E0F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7E0F" w:rsidRPr="00D469FF" w:rsidRDefault="00437E0F" w:rsidP="00437E0F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7E0F" w:rsidRPr="00D469FF" w:rsidRDefault="00437E0F" w:rsidP="00437E0F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437E0F" w:rsidRPr="00D469FF" w:rsidTr="00437E0F">
        <w:trPr>
          <w:trHeight w:val="86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37E0F" w:rsidRPr="00D469FF" w:rsidRDefault="00437E0F" w:rsidP="00437E0F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11</w:t>
            </w:r>
          </w:p>
        </w:tc>
        <w:tc>
          <w:tcPr>
            <w:tcW w:w="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</w:tcPr>
          <w:p w:rsidR="00437E0F" w:rsidRPr="00D469FF" w:rsidRDefault="00437E0F" w:rsidP="00437E0F">
            <w:pPr>
              <w:spacing w:after="808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  <w:p w:rsidR="00437E0F" w:rsidRPr="00D469FF" w:rsidRDefault="00437E0F" w:rsidP="00437E0F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37E0F" w:rsidRPr="00D469FF" w:rsidRDefault="00437E0F" w:rsidP="00437E0F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Fortelle </w:t>
            </w:r>
          </w:p>
          <w:p w:rsidR="00437E0F" w:rsidRPr="00D469FF" w:rsidRDefault="00437E0F" w:rsidP="00437E0F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sammenhengende om opplevelser og erfaringer </w:t>
            </w:r>
          </w:p>
          <w:p w:rsidR="00437E0F" w:rsidRPr="00D469FF" w:rsidRDefault="00437E0F" w:rsidP="00437E0F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Sette ord på egne følelser og meninger </w:t>
            </w:r>
          </w:p>
        </w:tc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</w:tcPr>
          <w:p w:rsidR="00437E0F" w:rsidRPr="00D469FF" w:rsidRDefault="00437E0F" w:rsidP="00437E0F">
            <w:pPr>
              <w:spacing w:after="1077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  <w:p w:rsidR="00437E0F" w:rsidRPr="00D469FF" w:rsidRDefault="00437E0F" w:rsidP="00437E0F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37E0F" w:rsidRPr="00D469FF" w:rsidRDefault="00437E0F" w:rsidP="00437E0F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Skrive etter mønster av enkle eksempeltekster og ut fra andre kilder for skriving Arbeide kreativt </w:t>
            </w:r>
          </w:p>
          <w:p w:rsidR="00437E0F" w:rsidRPr="00D469FF" w:rsidRDefault="00437E0F" w:rsidP="00437E0F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med tegning og </w:t>
            </w:r>
          </w:p>
          <w:p w:rsidR="00437E0F" w:rsidRPr="00D469FF" w:rsidRDefault="00437E0F" w:rsidP="00437E0F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skriving i forbindelse med lesing </w:t>
            </w:r>
          </w:p>
        </w:tc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</w:tcPr>
          <w:p w:rsidR="00437E0F" w:rsidRPr="00D469FF" w:rsidRDefault="00437E0F" w:rsidP="00437E0F">
            <w:pPr>
              <w:spacing w:after="537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  <w:p w:rsidR="00437E0F" w:rsidRPr="00D469FF" w:rsidRDefault="00437E0F" w:rsidP="00437E0F">
            <w:pPr>
              <w:spacing w:after="1077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  <w:p w:rsidR="00437E0F" w:rsidRPr="00D469FF" w:rsidRDefault="00437E0F" w:rsidP="00437E0F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37E0F" w:rsidRPr="00D469FF" w:rsidRDefault="00437E0F" w:rsidP="00437E0F">
            <w:pPr>
              <w:spacing w:after="1" w:line="239" w:lineRule="auto"/>
              <w:ind w:left="0" w:firstLine="0"/>
              <w:rPr>
                <w:rFonts w:asciiTheme="minorHAnsi" w:hAnsiTheme="minorHAnsi" w:cstheme="minorHAnsi"/>
                <w:lang w:val="nn-NO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  <w:lang w:val="nn-NO"/>
              </w:rPr>
              <w:t xml:space="preserve">Samtale om </w:t>
            </w:r>
            <w:proofErr w:type="spellStart"/>
            <w:r w:rsidRPr="00D469FF">
              <w:rPr>
                <w:rFonts w:asciiTheme="minorHAnsi" w:eastAsia="Calibri" w:hAnsiTheme="minorHAnsi" w:cstheme="minorHAnsi"/>
                <w:sz w:val="22"/>
                <w:lang w:val="nn-NO"/>
              </w:rPr>
              <w:t>begrepene</w:t>
            </w:r>
            <w:proofErr w:type="spellEnd"/>
            <w:r w:rsidRPr="00D469FF">
              <w:rPr>
                <w:rFonts w:asciiTheme="minorHAnsi" w:eastAsia="Calibri" w:hAnsiTheme="minorHAnsi" w:cstheme="minorHAnsi"/>
                <w:sz w:val="22"/>
                <w:lang w:val="nn-NO"/>
              </w:rPr>
              <w:t xml:space="preserve"> dialekt, bokmål og nynorsk Finne </w:t>
            </w:r>
          </w:p>
          <w:p w:rsidR="00437E0F" w:rsidRPr="00D469FF" w:rsidRDefault="00437E0F" w:rsidP="00437E0F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lang w:val="nn-NO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  <w:lang w:val="nn-NO"/>
              </w:rPr>
              <w:t xml:space="preserve">skjønnlitteratur og sakprosa på biblioteket til egen lesing </w:t>
            </w:r>
          </w:p>
          <w:p w:rsidR="00437E0F" w:rsidRPr="00D469FF" w:rsidRDefault="00437E0F" w:rsidP="00437E0F">
            <w:pPr>
              <w:spacing w:after="0"/>
              <w:ind w:left="0" w:right="26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Samtale om hvordan ord og bilde virker sammen i bildebøker og andre bildemedier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37E0F" w:rsidRPr="00D469FF" w:rsidRDefault="00437E0F" w:rsidP="00437E0F">
            <w:pPr>
              <w:numPr>
                <w:ilvl w:val="0"/>
                <w:numId w:val="25"/>
              </w:numPr>
              <w:spacing w:after="32"/>
              <w:ind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Sjanger: Bokanmeldelse </w:t>
            </w:r>
          </w:p>
          <w:p w:rsidR="00437E0F" w:rsidRPr="00D469FF" w:rsidRDefault="00437E0F" w:rsidP="00437E0F">
            <w:pPr>
              <w:numPr>
                <w:ilvl w:val="0"/>
                <w:numId w:val="25"/>
              </w:numPr>
              <w:spacing w:after="11"/>
              <w:ind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Bokmål og nynorsk </w:t>
            </w:r>
          </w:p>
          <w:p w:rsidR="00437E0F" w:rsidRPr="00D469FF" w:rsidRDefault="00437E0F" w:rsidP="00437E0F">
            <w:pPr>
              <w:numPr>
                <w:ilvl w:val="0"/>
                <w:numId w:val="25"/>
              </w:numPr>
              <w:spacing w:after="0"/>
              <w:ind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Å si sin mening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37E0F" w:rsidRPr="00D469FF" w:rsidRDefault="00437E0F" w:rsidP="00437E0F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16)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Bøker er livet 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437E0F" w:rsidRPr="00D469FF" w:rsidRDefault="00437E0F" w:rsidP="00437E0F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37E0F" w:rsidRPr="00D469FF" w:rsidRDefault="00437E0F" w:rsidP="00437E0F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437E0F" w:rsidRPr="00D469FF" w:rsidTr="00437E0F">
        <w:trPr>
          <w:trHeight w:val="2909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37E0F" w:rsidRPr="00D469FF" w:rsidRDefault="00437E0F" w:rsidP="00437E0F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7E0F" w:rsidRPr="00D469FF" w:rsidRDefault="00437E0F" w:rsidP="00437E0F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7E0F" w:rsidRPr="00D469FF" w:rsidRDefault="00437E0F" w:rsidP="00437E0F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7E0F" w:rsidRPr="00D469FF" w:rsidRDefault="00437E0F" w:rsidP="00437E0F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7E0F" w:rsidRPr="00D469FF" w:rsidRDefault="00437E0F" w:rsidP="00437E0F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7E0F" w:rsidRPr="00D469FF" w:rsidRDefault="00437E0F" w:rsidP="00437E0F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6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7E0F" w:rsidRPr="00D469FF" w:rsidRDefault="00437E0F" w:rsidP="00437E0F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F" w:rsidRPr="00D469FF" w:rsidRDefault="00437E0F" w:rsidP="00437E0F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F" w:rsidRPr="00D469FF" w:rsidRDefault="00437E0F" w:rsidP="00437E0F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7E0F" w:rsidRPr="00D469FF" w:rsidRDefault="00437E0F" w:rsidP="00437E0F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7E0F" w:rsidRPr="00D469FF" w:rsidRDefault="00437E0F" w:rsidP="00437E0F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437E0F" w:rsidRPr="00D469FF" w:rsidTr="00437E0F">
        <w:trPr>
          <w:trHeight w:val="1724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vAlign w:val="center"/>
          </w:tcPr>
          <w:p w:rsidR="00437E0F" w:rsidRPr="00D469FF" w:rsidRDefault="00437E0F" w:rsidP="00437E0F">
            <w:pPr>
              <w:spacing w:after="0"/>
              <w:ind w:left="108" w:firstLine="0"/>
              <w:rPr>
                <w:rFonts w:asciiTheme="minorHAnsi" w:eastAsia="Calibri" w:hAnsiTheme="minorHAnsi" w:cstheme="minorHAnsi"/>
                <w:sz w:val="22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1</w:t>
            </w:r>
            <w:r>
              <w:rPr>
                <w:rFonts w:asciiTheme="minorHAnsi" w:eastAsia="Calibri" w:hAnsiTheme="minorHAnsi" w:cstheme="minorHAnsi"/>
                <w:sz w:val="22"/>
              </w:rPr>
              <w:t>6-17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38135" w:themeFill="accent6" w:themeFillShade="BF"/>
          </w:tcPr>
          <w:p w:rsidR="00437E0F" w:rsidRPr="00D469FF" w:rsidRDefault="00437E0F" w:rsidP="00437E0F">
            <w:pPr>
              <w:spacing w:after="0"/>
              <w:ind w:left="108" w:firstLine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1479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vAlign w:val="center"/>
          </w:tcPr>
          <w:p w:rsidR="00437E0F" w:rsidRPr="00D469FF" w:rsidRDefault="00437E0F" w:rsidP="00437E0F">
            <w:pPr>
              <w:spacing w:after="0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D469FF">
              <w:rPr>
                <w:rFonts w:asciiTheme="minorHAnsi" w:eastAsia="Calibri" w:hAnsiTheme="minorHAnsi" w:cstheme="minorHAnsi"/>
                <w:sz w:val="48"/>
              </w:rPr>
              <w:t>Påskeferie</w:t>
            </w:r>
          </w:p>
        </w:tc>
      </w:tr>
      <w:tr w:rsidR="00437E0F" w:rsidRPr="00D469FF" w:rsidTr="00437E0F">
        <w:trPr>
          <w:trHeight w:val="1724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37E0F" w:rsidRPr="00D469FF" w:rsidRDefault="00437E0F" w:rsidP="00437E0F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1</w:t>
            </w:r>
            <w:r>
              <w:rPr>
                <w:rFonts w:asciiTheme="minorHAnsi" w:eastAsia="Calibri" w:hAnsiTheme="minorHAnsi" w:cstheme="minorHAnsi"/>
                <w:sz w:val="22"/>
              </w:rPr>
              <w:t>3</w:t>
            </w: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</w:tcPr>
          <w:p w:rsidR="00437E0F" w:rsidRPr="00D469FF" w:rsidRDefault="00437E0F" w:rsidP="00437E0F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37E0F" w:rsidRPr="00D469FF" w:rsidRDefault="00437E0F" w:rsidP="00437E0F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Sette ord på egne følelser og meninger</w:t>
            </w:r>
            <w:r w:rsidRPr="00D469FF">
              <w:rPr>
                <w:rFonts w:asciiTheme="minorHAnsi" w:eastAsia="Calibri" w:hAnsiTheme="minorHAnsi" w:cstheme="minorHAnsi"/>
                <w:i/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  <w:vAlign w:val="center"/>
          </w:tcPr>
          <w:p w:rsidR="00437E0F" w:rsidRPr="00D469FF" w:rsidRDefault="00437E0F" w:rsidP="00437E0F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37E0F" w:rsidRPr="00D469FF" w:rsidRDefault="00437E0F" w:rsidP="00437E0F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  <w:vAlign w:val="center"/>
          </w:tcPr>
          <w:p w:rsidR="00437E0F" w:rsidRPr="00D469FF" w:rsidRDefault="00437E0F" w:rsidP="00437E0F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37E0F" w:rsidRPr="00D469FF" w:rsidRDefault="00437E0F" w:rsidP="00437E0F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37E0F" w:rsidRPr="00D469FF" w:rsidRDefault="00437E0F" w:rsidP="00437E0F">
            <w:pPr>
              <w:numPr>
                <w:ilvl w:val="0"/>
                <w:numId w:val="26"/>
              </w:numPr>
              <w:spacing w:after="11"/>
              <w:ind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Sjanger: regler </w:t>
            </w:r>
          </w:p>
          <w:p w:rsidR="00437E0F" w:rsidRPr="00D469FF" w:rsidRDefault="00437E0F" w:rsidP="00437E0F">
            <w:pPr>
              <w:numPr>
                <w:ilvl w:val="0"/>
                <w:numId w:val="26"/>
              </w:numPr>
              <w:spacing w:after="11"/>
              <w:ind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Spørresetninger </w:t>
            </w:r>
          </w:p>
          <w:p w:rsidR="00437E0F" w:rsidRPr="00D469FF" w:rsidRDefault="00437E0F" w:rsidP="00437E0F">
            <w:pPr>
              <w:numPr>
                <w:ilvl w:val="0"/>
                <w:numId w:val="26"/>
              </w:numPr>
              <w:spacing w:after="0"/>
              <w:ind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Å begrunne egne meninger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37E0F" w:rsidRPr="00D469FF" w:rsidRDefault="00437E0F" w:rsidP="00437E0F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17)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Vi leker!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</w:tcPr>
          <w:p w:rsidR="00437E0F" w:rsidRPr="00D469FF" w:rsidRDefault="00437E0F" w:rsidP="00437E0F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37E0F" w:rsidRPr="00D469FF" w:rsidRDefault="00437E0F" w:rsidP="00437E0F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Kartleggingsprøve i lesing </w:t>
            </w:r>
          </w:p>
        </w:tc>
      </w:tr>
    </w:tbl>
    <w:p w:rsidR="0016019C" w:rsidRPr="00D469FF" w:rsidRDefault="0016019C">
      <w:pPr>
        <w:spacing w:after="0"/>
        <w:ind w:left="-1416" w:right="12136" w:firstLine="0"/>
        <w:rPr>
          <w:rFonts w:asciiTheme="minorHAnsi" w:hAnsiTheme="minorHAnsi" w:cstheme="minorHAnsi"/>
        </w:rPr>
      </w:pPr>
    </w:p>
    <w:tbl>
      <w:tblPr>
        <w:tblStyle w:val="TableGrid"/>
        <w:tblW w:w="14708" w:type="dxa"/>
        <w:tblInd w:w="7" w:type="dxa"/>
        <w:tblCellMar>
          <w:top w:w="28" w:type="dxa"/>
          <w:right w:w="64" w:type="dxa"/>
        </w:tblCellMar>
        <w:tblLook w:val="04A0" w:firstRow="1" w:lastRow="0" w:firstColumn="1" w:lastColumn="0" w:noHBand="0" w:noVBand="1"/>
      </w:tblPr>
      <w:tblGrid>
        <w:gridCol w:w="637"/>
        <w:gridCol w:w="468"/>
        <w:gridCol w:w="2018"/>
        <w:gridCol w:w="468"/>
        <w:gridCol w:w="1731"/>
        <w:gridCol w:w="468"/>
        <w:gridCol w:w="1923"/>
        <w:gridCol w:w="468"/>
        <w:gridCol w:w="1956"/>
        <w:gridCol w:w="2009"/>
        <w:gridCol w:w="468"/>
        <w:gridCol w:w="2094"/>
      </w:tblGrid>
      <w:tr w:rsidR="0016019C" w:rsidRPr="00D469FF">
        <w:trPr>
          <w:trHeight w:val="108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16019C" w:rsidRPr="00D469FF" w:rsidRDefault="00DD750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lastRenderedPageBreak/>
              <w:t>1</w:t>
            </w:r>
            <w:r w:rsidR="00437E0F">
              <w:rPr>
                <w:rFonts w:asciiTheme="minorHAnsi" w:eastAsia="Calibri" w:hAnsiTheme="minorHAnsi" w:cstheme="minorHAnsi"/>
                <w:sz w:val="22"/>
              </w:rPr>
              <w:t>4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</w:tcPr>
          <w:p w:rsidR="0016019C" w:rsidRPr="00D469FF" w:rsidRDefault="00DD750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16019C" w:rsidRPr="00D469FF" w:rsidRDefault="00DD7504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Sette ord på egne følelser og meninger</w:t>
            </w:r>
            <w:r w:rsidRPr="00D469FF">
              <w:rPr>
                <w:rFonts w:asciiTheme="minorHAnsi" w:eastAsia="Calibri" w:hAnsiTheme="minorHAnsi" w:cstheme="minorHAnsi"/>
                <w:i/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  <w:vAlign w:val="center"/>
          </w:tcPr>
          <w:p w:rsidR="0016019C" w:rsidRPr="00D469FF" w:rsidRDefault="00DD750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  <w:vAlign w:val="center"/>
          </w:tcPr>
          <w:p w:rsidR="0016019C" w:rsidRPr="00D469FF" w:rsidRDefault="00DD750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</w:tcPr>
          <w:p w:rsidR="0016019C" w:rsidRPr="00D469FF" w:rsidRDefault="00DD7504">
            <w:pPr>
              <w:spacing w:after="2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  <w:p w:rsidR="0016019C" w:rsidRPr="00D469FF" w:rsidRDefault="00DD750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  <w:p w:rsidR="0016019C" w:rsidRPr="00D469FF" w:rsidRDefault="00DD750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6019C" w:rsidRPr="00D469FF" w:rsidRDefault="00DD7504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Sjanger: regler </w:t>
            </w:r>
          </w:p>
          <w:p w:rsidR="0016019C" w:rsidRPr="00D469FF" w:rsidRDefault="00DD7504">
            <w:pPr>
              <w:spacing w:after="0"/>
              <w:ind w:left="0" w:right="276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Spørresetninger Å begrunne egne meninger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6019C" w:rsidRPr="00D469FF" w:rsidRDefault="00DD750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18)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Vi leker!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</w:tcPr>
          <w:p w:rsidR="0016019C" w:rsidRPr="00D469FF" w:rsidRDefault="00DD750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16019C" w:rsidRPr="00D469FF" w:rsidRDefault="00DD7504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Kartleggingsprøve i lesing </w:t>
            </w:r>
          </w:p>
        </w:tc>
      </w:tr>
      <w:tr w:rsidR="0016019C" w:rsidRPr="00D469FF">
        <w:trPr>
          <w:trHeight w:val="8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6019C" w:rsidRPr="00D469FF" w:rsidRDefault="00DD750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1</w:t>
            </w:r>
            <w:r w:rsidR="00437E0F">
              <w:rPr>
                <w:rFonts w:asciiTheme="minorHAnsi" w:eastAsia="Calibri" w:hAnsiTheme="minorHAnsi" w:cstheme="minorHAnsi"/>
                <w:sz w:val="22"/>
              </w:rPr>
              <w:t>5</w:t>
            </w:r>
          </w:p>
        </w:tc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</w:tcPr>
          <w:p w:rsidR="0016019C" w:rsidRPr="00D469FF" w:rsidRDefault="00DD7504">
            <w:pPr>
              <w:spacing w:after="271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  <w:p w:rsidR="0016019C" w:rsidRPr="00D469FF" w:rsidRDefault="00DD750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6019C" w:rsidRPr="00D469FF" w:rsidRDefault="00DD7504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Sette ord på egne følelser og meninger Uttrykke egne tekstopplevelser gjennom ord, tegning, sang og andre estetiske uttrykk </w:t>
            </w:r>
          </w:p>
        </w:tc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16019C" w:rsidRPr="00D469FF" w:rsidRDefault="00DD7504">
            <w:pPr>
              <w:spacing w:after="1328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  <w:p w:rsidR="0016019C" w:rsidRPr="00D469FF" w:rsidRDefault="00DD750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6019C" w:rsidRPr="00D469FF" w:rsidRDefault="00DD7504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Skrive setninger med store og små bokstaver og punktum i egen håndskrift og på tastatur. </w:t>
            </w:r>
          </w:p>
        </w:tc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16019C" w:rsidRPr="00D469FF" w:rsidRDefault="00DD750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</w:tcPr>
          <w:p w:rsidR="0016019C" w:rsidRPr="00D469FF" w:rsidRDefault="00DD7504">
            <w:pPr>
              <w:spacing w:after="2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  <w:p w:rsidR="0016019C" w:rsidRPr="00D469FF" w:rsidRDefault="00DD7504">
            <w:pPr>
              <w:spacing w:after="2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  <w:p w:rsidR="0016019C" w:rsidRPr="00D469FF" w:rsidRDefault="00DD750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6019C" w:rsidRPr="00D469FF" w:rsidRDefault="00DD7504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Sjanger: kart </w:t>
            </w:r>
          </w:p>
          <w:p w:rsidR="0016019C" w:rsidRPr="00D469FF" w:rsidRDefault="00DD7504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O for å </w:t>
            </w:r>
          </w:p>
          <w:p w:rsidR="0016019C" w:rsidRPr="00D469FF" w:rsidRDefault="00DD7504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Å invitere andre til å si sin mening 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6019C" w:rsidRPr="00D469FF" w:rsidRDefault="00DD750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19)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Oppdagerne </w:t>
            </w:r>
          </w:p>
        </w:tc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16019C" w:rsidRPr="00D469FF" w:rsidRDefault="00DD750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16019C" w:rsidRPr="00D469FF">
        <w:trPr>
          <w:trHeight w:val="129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6019C" w:rsidRPr="00D469FF" w:rsidRDefault="00437E0F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17</w:t>
            </w:r>
            <w:r w:rsidR="00DD7504"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16019C" w:rsidRPr="00D469FF">
        <w:trPr>
          <w:trHeight w:val="8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16019C" w:rsidRPr="00D469FF" w:rsidRDefault="00DD750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18</w:t>
            </w:r>
          </w:p>
        </w:tc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</w:tcPr>
          <w:p w:rsidR="0016019C" w:rsidRPr="00D469FF" w:rsidRDefault="00DD7504">
            <w:pPr>
              <w:spacing w:after="268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  <w:p w:rsidR="0016019C" w:rsidRPr="00D469FF" w:rsidRDefault="00DD750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16019C" w:rsidRPr="00D469FF" w:rsidRDefault="00DD7504">
            <w:pPr>
              <w:spacing w:after="1" w:line="238" w:lineRule="auto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Sette ord på egne følelser og meninger Fortelle </w:t>
            </w:r>
          </w:p>
          <w:p w:rsidR="0016019C" w:rsidRPr="00D469FF" w:rsidRDefault="00DD7504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sammenhengende om opplevelser og </w:t>
            </w:r>
          </w:p>
          <w:p w:rsidR="0016019C" w:rsidRPr="00D469FF" w:rsidRDefault="00DD7504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erfaringer </w:t>
            </w:r>
          </w:p>
          <w:p w:rsidR="0016019C" w:rsidRPr="00D469FF" w:rsidRDefault="00DD7504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</w:tcPr>
          <w:p w:rsidR="0016019C" w:rsidRPr="00D469FF" w:rsidRDefault="00DD7504">
            <w:pPr>
              <w:spacing w:after="1343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  <w:p w:rsidR="0016019C" w:rsidRPr="00D469FF" w:rsidRDefault="00DD7504">
            <w:pPr>
              <w:spacing w:after="791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  <w:p w:rsidR="0016019C" w:rsidRPr="00D469FF" w:rsidRDefault="00DD750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6019C" w:rsidRPr="00D469FF" w:rsidRDefault="00DD7504">
            <w:pPr>
              <w:spacing w:after="0"/>
              <w:ind w:left="0" w:right="67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Skrive setninger med store og små bokstaver og punktum i egen håndskrift og på tastatur. Skrive enkle beskrivende og </w:t>
            </w:r>
            <w:proofErr w:type="spellStart"/>
            <w:r w:rsidRPr="00D469FF">
              <w:rPr>
                <w:rFonts w:asciiTheme="minorHAnsi" w:eastAsia="Calibri" w:hAnsiTheme="minorHAnsi" w:cstheme="minorHAnsi"/>
                <w:sz w:val="22"/>
              </w:rPr>
              <w:t>fortellende</w:t>
            </w:r>
            <w:proofErr w:type="spellEnd"/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tekster </w:t>
            </w:r>
          </w:p>
        </w:tc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</w:tcPr>
          <w:p w:rsidR="0016019C" w:rsidRPr="00D469FF" w:rsidRDefault="00DD750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16019C" w:rsidRPr="00D469FF" w:rsidRDefault="00DD7504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Samtale om personer og handling i eventyr og fortellinger </w:t>
            </w:r>
          </w:p>
        </w:tc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  <w:vAlign w:val="center"/>
          </w:tcPr>
          <w:p w:rsidR="0016019C" w:rsidRPr="00D469FF" w:rsidRDefault="00DD7504">
            <w:pPr>
              <w:spacing w:after="2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  <w:p w:rsidR="0016019C" w:rsidRPr="00D469FF" w:rsidRDefault="00DD7504">
            <w:pPr>
              <w:spacing w:after="2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  <w:p w:rsidR="0016019C" w:rsidRPr="00D469FF" w:rsidRDefault="00DD750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16019C" w:rsidRPr="00D469FF" w:rsidRDefault="00DD7504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Sjanger: fortelling </w:t>
            </w:r>
          </w:p>
          <w:p w:rsidR="0016019C" w:rsidRPr="00D469FF" w:rsidRDefault="00DD7504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Små ord </w:t>
            </w:r>
          </w:p>
          <w:p w:rsidR="0016019C" w:rsidRPr="00D469FF" w:rsidRDefault="00DD7504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Å fortelle en historie 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6019C" w:rsidRPr="00D469FF" w:rsidRDefault="00DD750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20)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Meg og mine </w:t>
            </w:r>
          </w:p>
        </w:tc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  <w:vAlign w:val="center"/>
          </w:tcPr>
          <w:p w:rsidR="0016019C" w:rsidRPr="00D469FF" w:rsidRDefault="00DD750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16019C" w:rsidRPr="00D469FF">
        <w:trPr>
          <w:trHeight w:val="210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16019C" w:rsidRPr="00D469FF" w:rsidRDefault="00DD750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19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16019C" w:rsidRPr="00D469FF">
        <w:trPr>
          <w:trHeight w:val="8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6019C" w:rsidRPr="00D469FF" w:rsidRDefault="00DD750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20 </w:t>
            </w:r>
          </w:p>
        </w:tc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16019C" w:rsidRPr="00D469FF" w:rsidRDefault="00DD7504">
            <w:pPr>
              <w:spacing w:after="269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  <w:p w:rsidR="0016019C" w:rsidRPr="00D469FF" w:rsidRDefault="00DD750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6019C" w:rsidRPr="00D469FF" w:rsidRDefault="00DD7504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Sette ord på egne følelser og meninger Samtale om hvordan ord, stemmebruk og intonasjon skaper </w:t>
            </w:r>
          </w:p>
          <w:p w:rsidR="0016019C" w:rsidRPr="00D469FF" w:rsidRDefault="00DD7504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mening </w:t>
            </w:r>
          </w:p>
          <w:p w:rsidR="0016019C" w:rsidRPr="00D469FF" w:rsidRDefault="00DD7504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16019C" w:rsidRPr="00D469FF" w:rsidRDefault="00DD7504">
            <w:pPr>
              <w:spacing w:after="1344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  <w:p w:rsidR="0016019C" w:rsidRPr="00D469FF" w:rsidRDefault="00DD7504">
            <w:pPr>
              <w:spacing w:after="1059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  <w:p w:rsidR="0016019C" w:rsidRPr="00D469FF" w:rsidRDefault="00DD750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6019C" w:rsidRPr="00D469FF" w:rsidRDefault="00DD7504">
            <w:pPr>
              <w:spacing w:after="0"/>
              <w:ind w:left="0" w:right="67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Skrive setninger med store og små bokstaver og punktum i egen håndskrift og på tastatur. Skrive etter mønster av enkle eksempeltekster og ut fra andre kilder for skriving </w:t>
            </w:r>
          </w:p>
        </w:tc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16019C" w:rsidRPr="00D469FF" w:rsidRDefault="00DD750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6019C" w:rsidRPr="00D469FF" w:rsidRDefault="00DD7504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Samtale om opphavet til og betydningen av noen kjente ordtak, begreper og faste uttrykk </w:t>
            </w:r>
          </w:p>
        </w:tc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16019C" w:rsidRPr="00D469FF" w:rsidRDefault="00DD7504">
            <w:pPr>
              <w:spacing w:after="2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  <w:p w:rsidR="0016019C" w:rsidRPr="00D469FF" w:rsidRDefault="00DD7504">
            <w:pPr>
              <w:spacing w:after="2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  <w:p w:rsidR="0016019C" w:rsidRPr="00D469FF" w:rsidRDefault="00DD750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6019C" w:rsidRPr="00D469FF" w:rsidRDefault="00DD7504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Sjanger: </w:t>
            </w:r>
            <w:proofErr w:type="spellStart"/>
            <w:r w:rsidRPr="00D469FF">
              <w:rPr>
                <w:rFonts w:asciiTheme="minorHAnsi" w:eastAsia="Calibri" w:hAnsiTheme="minorHAnsi" w:cstheme="minorHAnsi"/>
                <w:sz w:val="22"/>
              </w:rPr>
              <w:t>Faktatekst</w:t>
            </w:r>
            <w:proofErr w:type="spellEnd"/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16019C" w:rsidRPr="00D469FF" w:rsidRDefault="00DD7504">
            <w:pPr>
              <w:spacing w:after="0"/>
              <w:ind w:left="0" w:right="36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Spørreord Å skape mening med trykk på ord 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6019C" w:rsidRPr="00D469FF" w:rsidRDefault="00DD7504">
            <w:pPr>
              <w:spacing w:after="0"/>
              <w:ind w:left="468" w:hanging="36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21)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For lenge, lenge siden </w:t>
            </w:r>
          </w:p>
        </w:tc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16019C" w:rsidRPr="00D469FF" w:rsidRDefault="00DD750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16019C" w:rsidRPr="00D469FF">
        <w:trPr>
          <w:trHeight w:val="237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6019C" w:rsidRPr="00D469FF" w:rsidRDefault="00DD750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21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16019C" w:rsidRPr="00D469FF">
        <w:trPr>
          <w:trHeight w:val="8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16019C" w:rsidRPr="00D469FF" w:rsidRDefault="00DD750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22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</w:tcPr>
          <w:p w:rsidR="0016019C" w:rsidRPr="00D469FF" w:rsidRDefault="00DD750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16019C" w:rsidRPr="00D469FF" w:rsidRDefault="00DD7504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Fortelle </w:t>
            </w:r>
          </w:p>
          <w:p w:rsidR="0016019C" w:rsidRPr="00D469FF" w:rsidRDefault="00DD7504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sammenhengende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</w:tcPr>
          <w:p w:rsidR="0016019C" w:rsidRPr="00D469FF" w:rsidRDefault="00DD750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16019C" w:rsidRPr="00D469FF" w:rsidRDefault="00DD7504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Skrive enkle beskrivende og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  <w:vAlign w:val="center"/>
          </w:tcPr>
          <w:p w:rsidR="0016019C" w:rsidRPr="00D469FF" w:rsidRDefault="00DD750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</w:tcPr>
          <w:p w:rsidR="0016019C" w:rsidRPr="00D469FF" w:rsidRDefault="00DD7504">
            <w:pPr>
              <w:spacing w:after="271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  <w:p w:rsidR="0016019C" w:rsidRPr="00D469FF" w:rsidRDefault="00DD750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6019C" w:rsidRPr="00D469FF" w:rsidRDefault="00DD7504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Sjanger: </w:t>
            </w:r>
          </w:p>
          <w:p w:rsidR="0016019C" w:rsidRPr="00D469FF" w:rsidRDefault="00DD7504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Regnefortellinger </w:t>
            </w:r>
          </w:p>
          <w:p w:rsidR="0016019C" w:rsidRPr="00D469FF" w:rsidRDefault="00DD7504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Ordenstall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6019C" w:rsidRPr="00D469FF" w:rsidRDefault="00DD750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22)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Tall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  <w:vAlign w:val="center"/>
          </w:tcPr>
          <w:p w:rsidR="0016019C" w:rsidRPr="00D469FF" w:rsidRDefault="00DD7504">
            <w:pPr>
              <w:spacing w:after="0"/>
              <w:ind w:left="108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16019C" w:rsidRPr="00D469FF">
        <w:trPr>
          <w:trHeight w:val="85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16019C" w:rsidRPr="00D469FF" w:rsidRDefault="00DD7504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23 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6019C" w:rsidRPr="00D469FF" w:rsidRDefault="00DD7504">
            <w:pPr>
              <w:spacing w:after="0"/>
              <w:ind w:left="108" w:firstLine="0"/>
              <w:jc w:val="center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om opplevelser og </w:t>
            </w:r>
          </w:p>
          <w:p w:rsidR="0016019C" w:rsidRPr="00D469FF" w:rsidRDefault="00DD7504">
            <w:pPr>
              <w:spacing w:after="0"/>
              <w:ind w:left="36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erfaringer </w:t>
            </w:r>
          </w:p>
          <w:p w:rsidR="0016019C" w:rsidRPr="00D469FF" w:rsidRDefault="00DD7504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21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6019C" w:rsidRPr="00D469FF" w:rsidRDefault="00DD7504">
            <w:pPr>
              <w:spacing w:after="0"/>
              <w:ind w:left="36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fortellende </w:t>
            </w:r>
          </w:p>
          <w:p w:rsidR="0016019C" w:rsidRPr="00D469FF" w:rsidRDefault="00DD7504">
            <w:pPr>
              <w:spacing w:after="0"/>
              <w:ind w:left="36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tekster </w:t>
            </w:r>
          </w:p>
          <w:p w:rsidR="0016019C" w:rsidRPr="00D469FF" w:rsidRDefault="00DD7504">
            <w:pPr>
              <w:spacing w:after="0"/>
              <w:ind w:left="36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23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6019C" w:rsidRPr="00D469FF" w:rsidRDefault="00DD7504">
            <w:pPr>
              <w:tabs>
                <w:tab w:val="center" w:pos="782"/>
              </w:tabs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-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D469FF">
              <w:rPr>
                <w:rFonts w:asciiTheme="minorHAnsi" w:eastAsia="Arial" w:hAnsiTheme="minorHAnsi" w:cstheme="minorHAnsi"/>
                <w:sz w:val="22"/>
              </w:rPr>
              <w:tab/>
            </w: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Å tolke 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16019C" w:rsidRPr="00D469FF">
        <w:trPr>
          <w:trHeight w:val="8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16019C" w:rsidRPr="00D469FF" w:rsidRDefault="00DD7504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>24-25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16019C" w:rsidRPr="00D469FF">
        <w:trPr>
          <w:trHeight w:val="8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vAlign w:val="center"/>
          </w:tcPr>
          <w:p w:rsidR="0016019C" w:rsidRPr="00D469FF" w:rsidRDefault="00DD7504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48A54"/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48A54"/>
          </w:tcPr>
          <w:p w:rsidR="0016019C" w:rsidRPr="00D469FF" w:rsidRDefault="0016019C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3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8A54"/>
            <w:vAlign w:val="center"/>
          </w:tcPr>
          <w:p w:rsidR="0016019C" w:rsidRPr="00D469FF" w:rsidRDefault="00DD7504">
            <w:pPr>
              <w:spacing w:after="0"/>
              <w:ind w:left="751" w:firstLine="0"/>
              <w:rPr>
                <w:rFonts w:asciiTheme="minorHAnsi" w:hAnsiTheme="minorHAnsi" w:cstheme="minorHAnsi"/>
              </w:rPr>
            </w:pPr>
            <w:r w:rsidRPr="00D469FF">
              <w:rPr>
                <w:rFonts w:asciiTheme="minorHAnsi" w:eastAsia="Calibri" w:hAnsiTheme="minorHAnsi" w:cstheme="minorHAnsi"/>
                <w:b/>
                <w:sz w:val="48"/>
              </w:rPr>
              <w:t>SOMMERFERIE</w:t>
            </w:r>
            <w:r w:rsidRPr="00D469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</w:tr>
    </w:tbl>
    <w:p w:rsidR="0016019C" w:rsidRPr="00D469FF" w:rsidRDefault="00DD7504">
      <w:pPr>
        <w:spacing w:after="278"/>
        <w:ind w:left="0" w:firstLine="0"/>
        <w:rPr>
          <w:rFonts w:asciiTheme="minorHAnsi" w:hAnsiTheme="minorHAnsi" w:cstheme="minorHAnsi"/>
        </w:rPr>
      </w:pPr>
      <w:r w:rsidRPr="00D469FF">
        <w:rPr>
          <w:rFonts w:asciiTheme="minorHAnsi" w:eastAsia="Calibri" w:hAnsiTheme="minorHAnsi" w:cstheme="minorHAnsi"/>
          <w:sz w:val="22"/>
        </w:rPr>
        <w:t xml:space="preserve"> </w:t>
      </w:r>
    </w:p>
    <w:p w:rsidR="0016019C" w:rsidRPr="00D469FF" w:rsidRDefault="00DD7504">
      <w:pPr>
        <w:spacing w:after="223"/>
        <w:ind w:left="0" w:firstLine="0"/>
        <w:rPr>
          <w:rFonts w:asciiTheme="minorHAnsi" w:hAnsiTheme="minorHAnsi" w:cstheme="minorHAnsi"/>
        </w:rPr>
      </w:pPr>
      <w:r w:rsidRPr="00D469FF">
        <w:rPr>
          <w:rFonts w:asciiTheme="minorHAnsi" w:eastAsia="Calibri" w:hAnsiTheme="minorHAnsi" w:cstheme="minorHAnsi"/>
          <w:b/>
        </w:rPr>
        <w:t xml:space="preserve"> </w:t>
      </w:r>
    </w:p>
    <w:p w:rsidR="0016019C" w:rsidRPr="00D469FF" w:rsidRDefault="00DD7504">
      <w:pPr>
        <w:spacing w:after="263"/>
        <w:ind w:left="0" w:firstLine="0"/>
        <w:rPr>
          <w:rFonts w:asciiTheme="minorHAnsi" w:hAnsiTheme="minorHAnsi" w:cstheme="minorHAnsi"/>
        </w:rPr>
      </w:pPr>
      <w:r w:rsidRPr="00D469FF">
        <w:rPr>
          <w:rFonts w:asciiTheme="minorHAnsi" w:eastAsia="Calibri" w:hAnsiTheme="minorHAnsi" w:cstheme="minorHAnsi"/>
          <w:b/>
        </w:rPr>
        <w:t xml:space="preserve"> </w:t>
      </w:r>
    </w:p>
    <w:p w:rsidR="0016019C" w:rsidRPr="00D469FF" w:rsidRDefault="00DD7504">
      <w:pPr>
        <w:spacing w:after="251"/>
        <w:ind w:left="-5"/>
        <w:rPr>
          <w:rFonts w:asciiTheme="minorHAnsi" w:hAnsiTheme="minorHAnsi" w:cstheme="minorHAnsi"/>
        </w:rPr>
      </w:pPr>
      <w:r w:rsidRPr="00D469FF">
        <w:rPr>
          <w:rFonts w:asciiTheme="minorHAnsi" w:hAnsiTheme="minorHAnsi" w:cstheme="minorHAnsi"/>
          <w:b/>
        </w:rPr>
        <w:t xml:space="preserve">TING VI ALLTID GJØR: </w:t>
      </w:r>
    </w:p>
    <w:p w:rsidR="0016019C" w:rsidRPr="00D469FF" w:rsidRDefault="00DD7504">
      <w:pPr>
        <w:numPr>
          <w:ilvl w:val="0"/>
          <w:numId w:val="1"/>
        </w:numPr>
        <w:ind w:hanging="360"/>
        <w:rPr>
          <w:rFonts w:asciiTheme="minorHAnsi" w:hAnsiTheme="minorHAnsi" w:cstheme="minorHAnsi"/>
        </w:rPr>
      </w:pPr>
      <w:r w:rsidRPr="00D469FF">
        <w:rPr>
          <w:rFonts w:asciiTheme="minorHAnsi" w:hAnsiTheme="minorHAnsi" w:cstheme="minorHAnsi"/>
        </w:rPr>
        <w:t xml:space="preserve">Repetisjon </w:t>
      </w:r>
      <w:r w:rsidR="00050949" w:rsidRPr="00D469FF">
        <w:rPr>
          <w:rFonts w:asciiTheme="minorHAnsi" w:hAnsiTheme="minorHAnsi" w:cstheme="minorHAnsi"/>
        </w:rPr>
        <w:t xml:space="preserve">av alfabetet. </w:t>
      </w:r>
    </w:p>
    <w:p w:rsidR="0016019C" w:rsidRPr="00D469FF" w:rsidRDefault="00DD7504">
      <w:pPr>
        <w:numPr>
          <w:ilvl w:val="0"/>
          <w:numId w:val="1"/>
        </w:numPr>
        <w:ind w:hanging="360"/>
        <w:rPr>
          <w:rFonts w:asciiTheme="minorHAnsi" w:hAnsiTheme="minorHAnsi" w:cstheme="minorHAnsi"/>
        </w:rPr>
      </w:pPr>
      <w:r w:rsidRPr="00D469FF">
        <w:rPr>
          <w:rFonts w:asciiTheme="minorHAnsi" w:hAnsiTheme="minorHAnsi" w:cstheme="minorHAnsi"/>
        </w:rPr>
        <w:t xml:space="preserve">Begrepsinnlæring og forklaring av ord ved gjennomgang av dagens </w:t>
      </w:r>
      <w:proofErr w:type="spellStart"/>
      <w:r w:rsidRPr="00D469FF">
        <w:rPr>
          <w:rFonts w:asciiTheme="minorHAnsi" w:hAnsiTheme="minorHAnsi" w:cstheme="minorHAnsi"/>
        </w:rPr>
        <w:t>leselekse</w:t>
      </w:r>
      <w:proofErr w:type="spellEnd"/>
      <w:r w:rsidRPr="00D469FF">
        <w:rPr>
          <w:rFonts w:asciiTheme="minorHAnsi" w:hAnsiTheme="minorHAnsi" w:cstheme="minorHAnsi"/>
        </w:rPr>
        <w:t xml:space="preserve"> </w:t>
      </w:r>
    </w:p>
    <w:p w:rsidR="0016019C" w:rsidRPr="00D469FF" w:rsidRDefault="00DD7504">
      <w:pPr>
        <w:numPr>
          <w:ilvl w:val="0"/>
          <w:numId w:val="1"/>
        </w:numPr>
        <w:ind w:hanging="360"/>
        <w:rPr>
          <w:rFonts w:asciiTheme="minorHAnsi" w:hAnsiTheme="minorHAnsi" w:cstheme="minorHAnsi"/>
          <w:lang w:val="nn-NO"/>
        </w:rPr>
      </w:pPr>
      <w:r w:rsidRPr="00D469FF">
        <w:rPr>
          <w:rFonts w:asciiTheme="minorHAnsi" w:hAnsiTheme="minorHAnsi" w:cstheme="minorHAnsi"/>
          <w:lang w:val="nn-NO"/>
        </w:rPr>
        <w:t xml:space="preserve">Finne skjønnlitteratur og sakprosa på biblioteket til egen lesing </w:t>
      </w:r>
    </w:p>
    <w:p w:rsidR="0016019C" w:rsidRPr="00D469FF" w:rsidRDefault="00DD7504">
      <w:pPr>
        <w:numPr>
          <w:ilvl w:val="0"/>
          <w:numId w:val="1"/>
        </w:numPr>
        <w:ind w:hanging="360"/>
        <w:rPr>
          <w:rFonts w:asciiTheme="minorHAnsi" w:hAnsiTheme="minorHAnsi" w:cstheme="minorHAnsi"/>
        </w:rPr>
      </w:pPr>
      <w:r w:rsidRPr="00D469FF">
        <w:rPr>
          <w:rFonts w:asciiTheme="minorHAnsi" w:hAnsiTheme="minorHAnsi" w:cstheme="minorHAnsi"/>
        </w:rPr>
        <w:t xml:space="preserve">Leselekser/ øve ord og uttrykk </w:t>
      </w:r>
    </w:p>
    <w:p w:rsidR="0016019C" w:rsidRPr="00D469FF" w:rsidRDefault="00DD7504">
      <w:pPr>
        <w:numPr>
          <w:ilvl w:val="0"/>
          <w:numId w:val="1"/>
        </w:numPr>
        <w:ind w:hanging="360"/>
        <w:rPr>
          <w:rFonts w:asciiTheme="minorHAnsi" w:hAnsiTheme="minorHAnsi" w:cstheme="minorHAnsi"/>
        </w:rPr>
      </w:pPr>
      <w:r w:rsidRPr="00D469FF">
        <w:rPr>
          <w:rFonts w:asciiTheme="minorHAnsi" w:hAnsiTheme="minorHAnsi" w:cstheme="minorHAnsi"/>
        </w:rPr>
        <w:t xml:space="preserve">Skrivetrening </w:t>
      </w:r>
    </w:p>
    <w:p w:rsidR="0016019C" w:rsidRPr="00D469FF" w:rsidRDefault="00DD7504">
      <w:pPr>
        <w:numPr>
          <w:ilvl w:val="0"/>
          <w:numId w:val="1"/>
        </w:numPr>
        <w:ind w:hanging="360"/>
        <w:rPr>
          <w:rFonts w:asciiTheme="minorHAnsi" w:hAnsiTheme="minorHAnsi" w:cstheme="minorHAnsi"/>
        </w:rPr>
      </w:pPr>
      <w:r w:rsidRPr="00D469FF">
        <w:rPr>
          <w:rFonts w:asciiTheme="minorHAnsi" w:hAnsiTheme="minorHAnsi" w:cstheme="minorHAnsi"/>
        </w:rPr>
        <w:t xml:space="preserve">Bokstavrepetisjon </w:t>
      </w:r>
    </w:p>
    <w:p w:rsidR="0016019C" w:rsidRPr="00D469FF" w:rsidRDefault="00DD7504">
      <w:pPr>
        <w:numPr>
          <w:ilvl w:val="0"/>
          <w:numId w:val="1"/>
        </w:numPr>
        <w:ind w:hanging="360"/>
        <w:rPr>
          <w:rFonts w:asciiTheme="minorHAnsi" w:hAnsiTheme="minorHAnsi" w:cstheme="minorHAnsi"/>
        </w:rPr>
      </w:pPr>
      <w:r w:rsidRPr="00D469FF">
        <w:rPr>
          <w:rFonts w:asciiTheme="minorHAnsi" w:hAnsiTheme="minorHAnsi" w:cstheme="minorHAnsi"/>
        </w:rPr>
        <w:t xml:space="preserve">Skriveverksted </w:t>
      </w:r>
    </w:p>
    <w:p w:rsidR="0016019C" w:rsidRPr="00D469FF" w:rsidRDefault="00DD7504">
      <w:pPr>
        <w:numPr>
          <w:ilvl w:val="0"/>
          <w:numId w:val="1"/>
        </w:numPr>
        <w:spacing w:after="227"/>
        <w:ind w:hanging="360"/>
        <w:rPr>
          <w:rFonts w:asciiTheme="minorHAnsi" w:hAnsiTheme="minorHAnsi" w:cstheme="minorHAnsi"/>
        </w:rPr>
      </w:pPr>
      <w:r w:rsidRPr="00D469FF">
        <w:rPr>
          <w:rFonts w:asciiTheme="minorHAnsi" w:hAnsiTheme="minorHAnsi" w:cstheme="minorHAnsi"/>
        </w:rPr>
        <w:t xml:space="preserve">Ukentlige diktater </w:t>
      </w:r>
    </w:p>
    <w:p w:rsidR="0016019C" w:rsidRPr="00D469FF" w:rsidRDefault="00DD7504">
      <w:pPr>
        <w:spacing w:after="224"/>
        <w:ind w:left="0" w:firstLine="0"/>
        <w:rPr>
          <w:rFonts w:asciiTheme="minorHAnsi" w:hAnsiTheme="minorHAnsi" w:cstheme="minorHAnsi"/>
        </w:rPr>
      </w:pPr>
      <w:r w:rsidRPr="00D469FF">
        <w:rPr>
          <w:rFonts w:asciiTheme="minorHAnsi" w:hAnsiTheme="minorHAnsi" w:cstheme="minorHAnsi"/>
        </w:rPr>
        <w:t xml:space="preserve"> </w:t>
      </w:r>
    </w:p>
    <w:p w:rsidR="0016019C" w:rsidRPr="00D469FF" w:rsidRDefault="00DD7504">
      <w:pPr>
        <w:spacing w:after="251"/>
        <w:ind w:left="-5"/>
        <w:rPr>
          <w:rFonts w:asciiTheme="minorHAnsi" w:hAnsiTheme="minorHAnsi" w:cstheme="minorHAnsi"/>
        </w:rPr>
      </w:pPr>
      <w:r w:rsidRPr="00D469FF">
        <w:rPr>
          <w:rFonts w:asciiTheme="minorHAnsi" w:hAnsiTheme="minorHAnsi" w:cstheme="minorHAnsi"/>
          <w:b/>
        </w:rPr>
        <w:t xml:space="preserve">VURDERING:  </w:t>
      </w:r>
    </w:p>
    <w:p w:rsidR="0016019C" w:rsidRPr="00D469FF" w:rsidRDefault="00DD7504">
      <w:pPr>
        <w:numPr>
          <w:ilvl w:val="0"/>
          <w:numId w:val="1"/>
        </w:numPr>
        <w:ind w:hanging="360"/>
        <w:rPr>
          <w:rFonts w:asciiTheme="minorHAnsi" w:hAnsiTheme="minorHAnsi" w:cstheme="minorHAnsi"/>
        </w:rPr>
      </w:pPr>
      <w:r w:rsidRPr="00D469FF">
        <w:rPr>
          <w:rFonts w:asciiTheme="minorHAnsi" w:hAnsiTheme="minorHAnsi" w:cstheme="minorHAnsi"/>
        </w:rPr>
        <w:t xml:space="preserve">Ukentlige diktater </w:t>
      </w:r>
    </w:p>
    <w:p w:rsidR="0016019C" w:rsidRPr="00D469FF" w:rsidRDefault="00050949" w:rsidP="00050949">
      <w:pPr>
        <w:numPr>
          <w:ilvl w:val="0"/>
          <w:numId w:val="1"/>
        </w:numPr>
        <w:ind w:hanging="360"/>
        <w:rPr>
          <w:rFonts w:asciiTheme="minorHAnsi" w:hAnsiTheme="minorHAnsi" w:cstheme="minorHAnsi"/>
        </w:rPr>
      </w:pPr>
      <w:r w:rsidRPr="00D469FF">
        <w:rPr>
          <w:rFonts w:asciiTheme="minorHAnsi" w:hAnsiTheme="minorHAnsi" w:cstheme="minorHAnsi"/>
        </w:rPr>
        <w:t>Høre leselekser</w:t>
      </w:r>
    </w:p>
    <w:p w:rsidR="0016019C" w:rsidRPr="00D469FF" w:rsidRDefault="00DD7504">
      <w:pPr>
        <w:numPr>
          <w:ilvl w:val="0"/>
          <w:numId w:val="1"/>
        </w:numPr>
        <w:spacing w:after="126"/>
        <w:ind w:hanging="360"/>
        <w:rPr>
          <w:rFonts w:asciiTheme="minorHAnsi" w:hAnsiTheme="minorHAnsi" w:cstheme="minorHAnsi"/>
        </w:rPr>
      </w:pPr>
      <w:r w:rsidRPr="00D469FF">
        <w:rPr>
          <w:rFonts w:asciiTheme="minorHAnsi" w:hAnsiTheme="minorHAnsi" w:cstheme="minorHAnsi"/>
        </w:rPr>
        <w:lastRenderedPageBreak/>
        <w:t xml:space="preserve">Vurdere arbeidet i skrivebok, arbeidsbok og fortellingene fra skriveverkstedet  </w:t>
      </w:r>
    </w:p>
    <w:p w:rsidR="0016019C" w:rsidRPr="00D469FF" w:rsidRDefault="00DD7504">
      <w:pPr>
        <w:spacing w:after="218"/>
        <w:ind w:left="0" w:firstLine="0"/>
        <w:rPr>
          <w:rFonts w:asciiTheme="minorHAnsi" w:hAnsiTheme="minorHAnsi" w:cstheme="minorHAnsi"/>
        </w:rPr>
      </w:pPr>
      <w:r w:rsidRPr="00D469FF">
        <w:rPr>
          <w:rFonts w:asciiTheme="minorHAnsi" w:eastAsia="Calibri" w:hAnsiTheme="minorHAnsi" w:cstheme="minorHAnsi"/>
          <w:sz w:val="22"/>
        </w:rPr>
        <w:t xml:space="preserve"> </w:t>
      </w:r>
    </w:p>
    <w:p w:rsidR="0016019C" w:rsidRPr="00D469FF" w:rsidRDefault="00DD7504">
      <w:pPr>
        <w:spacing w:after="215"/>
        <w:ind w:left="360" w:firstLine="0"/>
        <w:rPr>
          <w:rFonts w:asciiTheme="minorHAnsi" w:hAnsiTheme="minorHAnsi" w:cstheme="minorHAnsi"/>
        </w:rPr>
      </w:pPr>
      <w:r w:rsidRPr="00D469FF">
        <w:rPr>
          <w:rFonts w:asciiTheme="minorHAnsi" w:eastAsia="Calibri" w:hAnsiTheme="minorHAnsi" w:cstheme="minorHAnsi"/>
          <w:sz w:val="22"/>
        </w:rPr>
        <w:t xml:space="preserve"> </w:t>
      </w:r>
    </w:p>
    <w:p w:rsidR="0016019C" w:rsidRPr="00D469FF" w:rsidRDefault="00DD7504">
      <w:pPr>
        <w:spacing w:after="19"/>
        <w:ind w:left="720" w:firstLine="0"/>
        <w:rPr>
          <w:rFonts w:asciiTheme="minorHAnsi" w:hAnsiTheme="minorHAnsi" w:cstheme="minorHAnsi"/>
        </w:rPr>
      </w:pPr>
      <w:r w:rsidRPr="00D469FF">
        <w:rPr>
          <w:rFonts w:asciiTheme="minorHAnsi" w:eastAsia="Calibri" w:hAnsiTheme="minorHAnsi" w:cstheme="minorHAnsi"/>
          <w:sz w:val="22"/>
        </w:rPr>
        <w:t xml:space="preserve"> </w:t>
      </w:r>
    </w:p>
    <w:p w:rsidR="0016019C" w:rsidRPr="00D469FF" w:rsidRDefault="00DD7504">
      <w:pPr>
        <w:spacing w:after="0"/>
        <w:ind w:left="720" w:firstLine="0"/>
        <w:rPr>
          <w:rFonts w:asciiTheme="minorHAnsi" w:hAnsiTheme="minorHAnsi" w:cstheme="minorHAnsi"/>
        </w:rPr>
      </w:pPr>
      <w:r w:rsidRPr="00D469FF">
        <w:rPr>
          <w:rFonts w:asciiTheme="minorHAnsi" w:eastAsia="Calibri" w:hAnsiTheme="minorHAnsi" w:cstheme="minorHAnsi"/>
          <w:sz w:val="22"/>
        </w:rPr>
        <w:t xml:space="preserve"> </w:t>
      </w:r>
    </w:p>
    <w:sectPr w:rsidR="0016019C" w:rsidRPr="00D469FF" w:rsidSect="00D469FF">
      <w:pgSz w:w="16838" w:h="11906" w:orient="landscape"/>
      <w:pgMar w:top="433" w:right="1529" w:bottom="47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1559"/>
    <w:multiLevelType w:val="hybridMultilevel"/>
    <w:tmpl w:val="581C9C52"/>
    <w:lvl w:ilvl="0" w:tplc="77821582">
      <w:start w:val="1"/>
      <w:numFmt w:val="bullet"/>
      <w:lvlText w:val="-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D01BA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A0E2B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7A2C9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E6F00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6616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58371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10DE3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3EAF2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3C673B"/>
    <w:multiLevelType w:val="hybridMultilevel"/>
    <w:tmpl w:val="148C80A2"/>
    <w:lvl w:ilvl="0" w:tplc="46D48134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7C9D2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4E263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A0919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74428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9CCBE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5E7AB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5EE77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F2019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C04CCA"/>
    <w:multiLevelType w:val="hybridMultilevel"/>
    <w:tmpl w:val="61F4486C"/>
    <w:lvl w:ilvl="0" w:tplc="A6A24350">
      <w:start w:val="1"/>
      <w:numFmt w:val="bullet"/>
      <w:lvlText w:val="-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16464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EDC9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3AD52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FAB74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3688F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1A8D6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94D5F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2CE35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4E068B"/>
    <w:multiLevelType w:val="hybridMultilevel"/>
    <w:tmpl w:val="63C85BB2"/>
    <w:lvl w:ilvl="0" w:tplc="24D8FA6E">
      <w:start w:val="1"/>
      <w:numFmt w:val="bullet"/>
      <w:lvlText w:val="-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307DD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724DD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1A92B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2298E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E2977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8E9D4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1EFCD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BA45F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4E7FD5"/>
    <w:multiLevelType w:val="hybridMultilevel"/>
    <w:tmpl w:val="D4E29148"/>
    <w:lvl w:ilvl="0" w:tplc="222C755E">
      <w:start w:val="1"/>
      <w:numFmt w:val="bullet"/>
      <w:lvlText w:val="-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06789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3E904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7CE77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E899A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7EBEC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6A723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7E122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C64CB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C45E78"/>
    <w:multiLevelType w:val="hybridMultilevel"/>
    <w:tmpl w:val="B39C0C48"/>
    <w:lvl w:ilvl="0" w:tplc="8820BA10">
      <w:start w:val="1"/>
      <w:numFmt w:val="bullet"/>
      <w:lvlText w:val="-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AE5B8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B28FD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E2DDC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C8B36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F220F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C6E08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70192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4C6F2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C32C28"/>
    <w:multiLevelType w:val="hybridMultilevel"/>
    <w:tmpl w:val="4FC6C3B2"/>
    <w:lvl w:ilvl="0" w:tplc="2702EA12">
      <w:start w:val="1"/>
      <w:numFmt w:val="bullet"/>
      <w:lvlText w:val="-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9CDB7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DA7F9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7C283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02473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66D4D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4E5CF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D01FB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FE2A6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A43541"/>
    <w:multiLevelType w:val="hybridMultilevel"/>
    <w:tmpl w:val="6314968C"/>
    <w:lvl w:ilvl="0" w:tplc="46D481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67099"/>
    <w:multiLevelType w:val="hybridMultilevel"/>
    <w:tmpl w:val="F06CF734"/>
    <w:lvl w:ilvl="0" w:tplc="1AE41AA8">
      <w:start w:val="1"/>
      <w:numFmt w:val="bullet"/>
      <w:lvlText w:val="-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26C70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AA290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DAE08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5239B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C0856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587D8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8E7AC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70A71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40664B"/>
    <w:multiLevelType w:val="hybridMultilevel"/>
    <w:tmpl w:val="4A1A2A1E"/>
    <w:lvl w:ilvl="0" w:tplc="4CF492C2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3218C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3080C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98197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9A1ED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82C5A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F6706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226CF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C0820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76574E"/>
    <w:multiLevelType w:val="hybridMultilevel"/>
    <w:tmpl w:val="2ABAA1D0"/>
    <w:lvl w:ilvl="0" w:tplc="3E943752">
      <w:start w:val="1"/>
      <w:numFmt w:val="bullet"/>
      <w:lvlText w:val="-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AAE3C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AABE0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74AD6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D244F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86138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C46E2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966D1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F633E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006FEB"/>
    <w:multiLevelType w:val="hybridMultilevel"/>
    <w:tmpl w:val="B6B26C82"/>
    <w:lvl w:ilvl="0" w:tplc="0FCE925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26CA0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60F39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4C0EA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22F51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D0BE1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8CA2D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7004E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D62C1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EE67E5"/>
    <w:multiLevelType w:val="hybridMultilevel"/>
    <w:tmpl w:val="EE90AC26"/>
    <w:lvl w:ilvl="0" w:tplc="99A8528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E01AD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AEE8E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D2DBA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7A06D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C6AC1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42EEA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884B7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00DA4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672B22"/>
    <w:multiLevelType w:val="hybridMultilevel"/>
    <w:tmpl w:val="F3689FE4"/>
    <w:lvl w:ilvl="0" w:tplc="9CE69EE2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484D0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167AC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D42F6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B6945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9C1B1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A0B07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50E5E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A63F0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4C05E3"/>
    <w:multiLevelType w:val="hybridMultilevel"/>
    <w:tmpl w:val="17A43888"/>
    <w:lvl w:ilvl="0" w:tplc="25E645CC">
      <w:start w:val="12"/>
      <w:numFmt w:val="decimal"/>
      <w:lvlText w:val="%1)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480F1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46CFE6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CCE78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D8F65A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207B9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FE76E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BE405C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6A44F8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2BF2F84"/>
    <w:multiLevelType w:val="hybridMultilevel"/>
    <w:tmpl w:val="0E74D952"/>
    <w:lvl w:ilvl="0" w:tplc="BCDE0AB2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2A265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90555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A2246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1CAAA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142C7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5034F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46D0D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4C440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42709C"/>
    <w:multiLevelType w:val="hybridMultilevel"/>
    <w:tmpl w:val="D6062634"/>
    <w:lvl w:ilvl="0" w:tplc="DEA025EE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D6BEB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88722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46D50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B82D9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7C3C5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1AE42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C4CE6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3C389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A4D7C80"/>
    <w:multiLevelType w:val="hybridMultilevel"/>
    <w:tmpl w:val="FF8C5B4A"/>
    <w:lvl w:ilvl="0" w:tplc="B4FCA43C">
      <w:start w:val="1"/>
      <w:numFmt w:val="bullet"/>
      <w:lvlText w:val="-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0E4A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0478D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F644D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3CE16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4E8A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C2896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DEAC3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3C429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1E14864"/>
    <w:multiLevelType w:val="hybridMultilevel"/>
    <w:tmpl w:val="B9F0B764"/>
    <w:lvl w:ilvl="0" w:tplc="19841FAA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18D1C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0239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14CD3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4E81B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7C3BC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683B6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0A21C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C2D89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21D4DAB"/>
    <w:multiLevelType w:val="hybridMultilevel"/>
    <w:tmpl w:val="BF5A8ECC"/>
    <w:lvl w:ilvl="0" w:tplc="CFD251E8">
      <w:start w:val="1"/>
      <w:numFmt w:val="bullet"/>
      <w:lvlText w:val="-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AAD0E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BA737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44A65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5AD17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ACA13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A00E92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80906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BA4AC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3724845"/>
    <w:multiLevelType w:val="hybridMultilevel"/>
    <w:tmpl w:val="A38C9DAA"/>
    <w:lvl w:ilvl="0" w:tplc="2FA65F04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AEE2A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EC36C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10E87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7E774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5014E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F4969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F8974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A6B5F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9409D7"/>
    <w:multiLevelType w:val="hybridMultilevel"/>
    <w:tmpl w:val="6F20AFBC"/>
    <w:lvl w:ilvl="0" w:tplc="3D60DEAE">
      <w:start w:val="1"/>
      <w:numFmt w:val="bullet"/>
      <w:lvlText w:val="-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2CB2A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FCCC6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8687D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A4E0B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86023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CACB2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1267B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780C6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7B37B45"/>
    <w:multiLevelType w:val="hybridMultilevel"/>
    <w:tmpl w:val="9A367900"/>
    <w:lvl w:ilvl="0" w:tplc="8C38BDD2">
      <w:start w:val="1"/>
      <w:numFmt w:val="bullet"/>
      <w:lvlText w:val="-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EC11F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02CCE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EC690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CA8B5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9AE2E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E21CD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64FC7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9226D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C071186"/>
    <w:multiLevelType w:val="hybridMultilevel"/>
    <w:tmpl w:val="021413EE"/>
    <w:lvl w:ilvl="0" w:tplc="0FCE925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22F37"/>
    <w:multiLevelType w:val="hybridMultilevel"/>
    <w:tmpl w:val="4000942E"/>
    <w:lvl w:ilvl="0" w:tplc="1BC47A24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E0F23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360A7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F6A7F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78920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5C705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AA24B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3825E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4E8AE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7BE055C"/>
    <w:multiLevelType w:val="hybridMultilevel"/>
    <w:tmpl w:val="820A2DFA"/>
    <w:lvl w:ilvl="0" w:tplc="5FB65C4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C4E53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12F39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86E7D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BC74F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98928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F466D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BADDA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ECBBE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D882027"/>
    <w:multiLevelType w:val="hybridMultilevel"/>
    <w:tmpl w:val="4E0A653A"/>
    <w:lvl w:ilvl="0" w:tplc="FA507886">
      <w:start w:val="1"/>
      <w:numFmt w:val="bullet"/>
      <w:lvlText w:val="-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181BD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A03F3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D2550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CC2F5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4AE05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34AC3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70F78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328BF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F9E2D5E"/>
    <w:multiLevelType w:val="hybridMultilevel"/>
    <w:tmpl w:val="370410A0"/>
    <w:lvl w:ilvl="0" w:tplc="455EA876">
      <w:start w:val="1"/>
      <w:numFmt w:val="bullet"/>
      <w:lvlText w:val="-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7ABDC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7C53D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DC170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2E15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763D9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0808A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A4B33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8E980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2"/>
  </w:num>
  <w:num w:numId="3">
    <w:abstractNumId w:val="20"/>
  </w:num>
  <w:num w:numId="4">
    <w:abstractNumId w:val="13"/>
  </w:num>
  <w:num w:numId="5">
    <w:abstractNumId w:val="9"/>
  </w:num>
  <w:num w:numId="6">
    <w:abstractNumId w:val="24"/>
  </w:num>
  <w:num w:numId="7">
    <w:abstractNumId w:val="25"/>
  </w:num>
  <w:num w:numId="8">
    <w:abstractNumId w:val="15"/>
  </w:num>
  <w:num w:numId="9">
    <w:abstractNumId w:val="16"/>
  </w:num>
  <w:num w:numId="10">
    <w:abstractNumId w:val="18"/>
  </w:num>
  <w:num w:numId="11">
    <w:abstractNumId w:val="11"/>
  </w:num>
  <w:num w:numId="12">
    <w:abstractNumId w:val="19"/>
  </w:num>
  <w:num w:numId="13">
    <w:abstractNumId w:val="5"/>
  </w:num>
  <w:num w:numId="14">
    <w:abstractNumId w:val="26"/>
  </w:num>
  <w:num w:numId="15">
    <w:abstractNumId w:val="0"/>
  </w:num>
  <w:num w:numId="16">
    <w:abstractNumId w:val="4"/>
  </w:num>
  <w:num w:numId="17">
    <w:abstractNumId w:val="6"/>
  </w:num>
  <w:num w:numId="18">
    <w:abstractNumId w:val="21"/>
  </w:num>
  <w:num w:numId="19">
    <w:abstractNumId w:val="3"/>
  </w:num>
  <w:num w:numId="20">
    <w:abstractNumId w:val="27"/>
  </w:num>
  <w:num w:numId="21">
    <w:abstractNumId w:val="10"/>
  </w:num>
  <w:num w:numId="22">
    <w:abstractNumId w:val="14"/>
  </w:num>
  <w:num w:numId="23">
    <w:abstractNumId w:val="2"/>
  </w:num>
  <w:num w:numId="24">
    <w:abstractNumId w:val="8"/>
  </w:num>
  <w:num w:numId="25">
    <w:abstractNumId w:val="22"/>
  </w:num>
  <w:num w:numId="26">
    <w:abstractNumId w:val="17"/>
  </w:num>
  <w:num w:numId="27">
    <w:abstractNumId w:val="2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19C"/>
    <w:rsid w:val="00050949"/>
    <w:rsid w:val="0016019C"/>
    <w:rsid w:val="003D7A97"/>
    <w:rsid w:val="003E04A7"/>
    <w:rsid w:val="003F3123"/>
    <w:rsid w:val="00437E0F"/>
    <w:rsid w:val="007E061A"/>
    <w:rsid w:val="007E745C"/>
    <w:rsid w:val="007F623D"/>
    <w:rsid w:val="00837189"/>
    <w:rsid w:val="008E4159"/>
    <w:rsid w:val="00942807"/>
    <w:rsid w:val="00950F24"/>
    <w:rsid w:val="00AF3917"/>
    <w:rsid w:val="00C0201C"/>
    <w:rsid w:val="00D07888"/>
    <w:rsid w:val="00D469FF"/>
    <w:rsid w:val="00D8471D"/>
    <w:rsid w:val="00D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3730"/>
  <w15:docId w15:val="{B946D655-B6C6-4C48-85E3-E449A70A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6"/>
      <w:ind w:left="10" w:hanging="10"/>
    </w:pPr>
    <w:rPr>
      <w:rFonts w:ascii="Comic Sans MS" w:eastAsia="Comic Sans MS" w:hAnsi="Comic Sans MS" w:cs="Comic Sans MS"/>
      <w:color w:val="000000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34"/>
    <w:qFormat/>
    <w:rsid w:val="00D07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1308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Ann-Merethe Meling</dc:creator>
  <cp:keywords/>
  <cp:lastModifiedBy>Susanne Mjelde</cp:lastModifiedBy>
  <cp:revision>2</cp:revision>
  <dcterms:created xsi:type="dcterms:W3CDTF">2019-09-03T12:49:00Z</dcterms:created>
  <dcterms:modified xsi:type="dcterms:W3CDTF">2019-09-03T12:49:00Z</dcterms:modified>
</cp:coreProperties>
</file>