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B83" w:rsidRPr="009B4823" w:rsidRDefault="00372153">
      <w:pPr>
        <w:rPr>
          <w:sz w:val="28"/>
          <w:szCs w:val="28"/>
        </w:rPr>
      </w:pPr>
      <w:r w:rsidRPr="009B4823">
        <w:rPr>
          <w:sz w:val="28"/>
          <w:szCs w:val="28"/>
        </w:rPr>
        <w:t>Referat</w:t>
      </w:r>
      <w:r w:rsidR="00AB4008" w:rsidRPr="009B4823">
        <w:rPr>
          <w:sz w:val="28"/>
          <w:szCs w:val="28"/>
        </w:rPr>
        <w:t xml:space="preserve"> fra foreldremøte 2</w:t>
      </w:r>
      <w:r w:rsidR="00B57BCB" w:rsidRPr="009B4823">
        <w:rPr>
          <w:sz w:val="28"/>
          <w:szCs w:val="28"/>
        </w:rPr>
        <w:t>8. august klasse 9A</w:t>
      </w:r>
    </w:p>
    <w:p w:rsidR="00372153" w:rsidRDefault="00372153">
      <w:pPr>
        <w:rPr>
          <w:rFonts w:ascii="Times New Roman" w:hAnsi="Times New Roman" w:cs="Times New Roman"/>
          <w:sz w:val="24"/>
          <w:szCs w:val="24"/>
        </w:rPr>
      </w:pPr>
      <w:r>
        <w:t xml:space="preserve">Rektor </w:t>
      </w:r>
      <w:r w:rsidRPr="00245505">
        <w:rPr>
          <w:rFonts w:ascii="Times New Roman" w:hAnsi="Times New Roman" w:cs="Times New Roman"/>
          <w:sz w:val="24"/>
          <w:szCs w:val="24"/>
        </w:rPr>
        <w:t>hadde første del av møtet:</w:t>
      </w:r>
    </w:p>
    <w:p w:rsidR="00245505" w:rsidRDefault="0024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723BAA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23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BAA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723BAA">
        <w:rPr>
          <w:rFonts w:ascii="Times New Roman" w:hAnsi="Times New Roman" w:cs="Times New Roman"/>
          <w:sz w:val="24"/>
          <w:szCs w:val="24"/>
        </w:rPr>
        <w:t xml:space="preserve"> på hjemmesiden – den ligger under klasse 9A</w:t>
      </w:r>
    </w:p>
    <w:p w:rsidR="00245505" w:rsidRDefault="00245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505" w:rsidRDefault="00723BAA" w:rsidP="0024550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Klasse 9A:</w:t>
      </w:r>
    </w:p>
    <w:p w:rsidR="00723BAA" w:rsidRPr="00245505" w:rsidRDefault="00723BAA" w:rsidP="00245505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372153" w:rsidRDefault="00372153" w:rsidP="00245505">
      <w:pPr>
        <w:pStyle w:val="Listeavsnitt"/>
        <w:numPr>
          <w:ilvl w:val="0"/>
          <w:numId w:val="1"/>
        </w:numPr>
      </w:pPr>
      <w:r>
        <w:t xml:space="preserve">Snakket om fagene </w:t>
      </w:r>
      <w:r w:rsidRPr="00245505">
        <w:rPr>
          <w:b/>
        </w:rPr>
        <w:t>mat &amp;helse og valgfag</w:t>
      </w:r>
      <w:r>
        <w:t xml:space="preserve"> da begge er standpunktkarakter i 9. klasse, jobb ekstra godt med disse fagene i år</w:t>
      </w:r>
    </w:p>
    <w:p w:rsidR="00723BAA" w:rsidRDefault="00372153" w:rsidP="00723BAA">
      <w:pPr>
        <w:pStyle w:val="Listeavsnitt"/>
        <w:numPr>
          <w:ilvl w:val="0"/>
          <w:numId w:val="1"/>
        </w:numPr>
      </w:pPr>
      <w:r>
        <w:t xml:space="preserve">Søke om fratrekk av dager på vitnemålet må gjøres hvert skoleår. Det er </w:t>
      </w:r>
      <w:proofErr w:type="spellStart"/>
      <w:r>
        <w:t>max</w:t>
      </w:r>
      <w:proofErr w:type="spellEnd"/>
      <w:r>
        <w:t xml:space="preserve"> 10 dager pr år, og det gjelder kun for </w:t>
      </w:r>
      <w:r w:rsidRPr="00372153">
        <w:rPr>
          <w:b/>
        </w:rPr>
        <w:t>gitte permisjoner</w:t>
      </w:r>
      <w:r>
        <w:t xml:space="preserve"> og </w:t>
      </w:r>
      <w:r w:rsidRPr="00372153">
        <w:rPr>
          <w:b/>
        </w:rPr>
        <w:t xml:space="preserve">sykemeldinger </w:t>
      </w:r>
      <w:proofErr w:type="spellStart"/>
      <w:r w:rsidRPr="00372153">
        <w:rPr>
          <w:b/>
        </w:rPr>
        <w:t>fom</w:t>
      </w:r>
      <w:proofErr w:type="spellEnd"/>
      <w:r w:rsidRPr="00372153">
        <w:rPr>
          <w:b/>
        </w:rPr>
        <w:t xml:space="preserve"> 4. dag</w:t>
      </w:r>
      <w:r>
        <w:t xml:space="preserve"> </w:t>
      </w:r>
      <w:r w:rsidR="009B4823">
        <w:t xml:space="preserve">dersom </w:t>
      </w:r>
      <w:r>
        <w:t>eleven er syk. Skjema ligger på skolens hjemmeside.</w:t>
      </w:r>
    </w:p>
    <w:p w:rsidR="00372153" w:rsidRDefault="00372153" w:rsidP="00723BAA">
      <w:pPr>
        <w:pStyle w:val="Listeavsnitt"/>
        <w:numPr>
          <w:ilvl w:val="0"/>
          <w:numId w:val="1"/>
        </w:numPr>
      </w:pPr>
      <w:r>
        <w:t>Klassen jobber godt – flott gjeng</w:t>
      </w:r>
      <w:r w:rsidR="009B4823">
        <w:t xml:space="preserve"> – lette å motivere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72153" w:rsidRDefault="00372153" w:rsidP="00372153">
      <w:pPr>
        <w:pStyle w:val="Listeavsnitt"/>
        <w:numPr>
          <w:ilvl w:val="0"/>
          <w:numId w:val="1"/>
        </w:numPr>
      </w:pPr>
      <w:r>
        <w:t xml:space="preserve">Lekseplanen er lik som i fjor, denne ligger på skolens hjemmeside:  </w:t>
      </w:r>
      <w:r w:rsidRPr="00372153">
        <w:rPr>
          <w:b/>
          <w:i/>
        </w:rPr>
        <w:t>minskole.no/</w:t>
      </w:r>
      <w:proofErr w:type="spellStart"/>
      <w:r w:rsidRPr="00372153">
        <w:rPr>
          <w:b/>
          <w:i/>
        </w:rPr>
        <w:t>rennesoy</w:t>
      </w:r>
      <w:proofErr w:type="spellEnd"/>
    </w:p>
    <w:p w:rsidR="00372153" w:rsidRDefault="00372153" w:rsidP="00372153">
      <w:pPr>
        <w:pStyle w:val="Listeavsnitt"/>
        <w:numPr>
          <w:ilvl w:val="0"/>
          <w:numId w:val="1"/>
        </w:numPr>
      </w:pPr>
      <w:r>
        <w:t>Årsplanene legges ut på nett i løpet av september/oktober</w:t>
      </w:r>
    </w:p>
    <w:p w:rsidR="00372153" w:rsidRDefault="00372153" w:rsidP="00372153">
      <w:pPr>
        <w:pStyle w:val="Listeavsnitt"/>
        <w:numPr>
          <w:ilvl w:val="0"/>
          <w:numId w:val="1"/>
        </w:numPr>
      </w:pPr>
      <w:r>
        <w:t>Hjelp til med å sende matpakke med elevene på skolen</w:t>
      </w:r>
    </w:p>
    <w:p w:rsidR="00372153" w:rsidRDefault="00F45856" w:rsidP="00372153">
      <w:pPr>
        <w:pStyle w:val="Listeavsnitt"/>
        <w:numPr>
          <w:ilvl w:val="0"/>
          <w:numId w:val="1"/>
        </w:numPr>
      </w:pPr>
      <w:r>
        <w:t>Hjelp også til med at elevene får nok søvn – ikke lett, men vi skal aldri gi opp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Psykisk helse henger sammen med fysisk helse – elevene blir mer robuste og tåler lettere en «støyt» dersom det er nok søvn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45856" w:rsidRDefault="00F45856" w:rsidP="00372153">
      <w:pPr>
        <w:pStyle w:val="Listeavsnitt"/>
        <w:numPr>
          <w:ilvl w:val="0"/>
          <w:numId w:val="1"/>
        </w:numPr>
      </w:pPr>
      <w:r>
        <w:t xml:space="preserve">Gjennomgikk elevundersøkelsen klassen hadde i fjor i november, her så vi at klassen gjorde det bedre enn resten av skolen på alle spørsmål unntatt to spørsmål. Disse to må vi da prøve å gjøre det bedre på til neste elevundersøkelse som er i november. Det går </w:t>
      </w:r>
      <w:r w:rsidR="002C36B8">
        <w:t xml:space="preserve">på å </w:t>
      </w:r>
      <w:r>
        <w:t xml:space="preserve">få bedre </w:t>
      </w:r>
      <w:r w:rsidRPr="002C36B8">
        <w:rPr>
          <w:b/>
        </w:rPr>
        <w:t>arbeidsro</w:t>
      </w:r>
      <w:r>
        <w:t xml:space="preserve"> i timene, og at </w:t>
      </w:r>
      <w:r w:rsidR="002C36B8">
        <w:t xml:space="preserve">foreldrene </w:t>
      </w:r>
      <w:r w:rsidRPr="002C36B8">
        <w:rPr>
          <w:b/>
        </w:rPr>
        <w:t xml:space="preserve">må bry seg </w:t>
      </w:r>
      <w:r w:rsidR="002C36B8" w:rsidRPr="002C36B8">
        <w:rPr>
          <w:b/>
        </w:rPr>
        <w:t xml:space="preserve">mer </w:t>
      </w:r>
      <w:r w:rsidRPr="002C36B8">
        <w:rPr>
          <w:b/>
        </w:rPr>
        <w:t>om skolearbeidet</w:t>
      </w:r>
      <w:r>
        <w:t xml:space="preserve">. </w:t>
      </w:r>
    </w:p>
    <w:p w:rsidR="002C36B8" w:rsidRDefault="002C36B8" w:rsidP="00372153">
      <w:pPr>
        <w:pStyle w:val="Listeavsnitt"/>
        <w:numPr>
          <w:ilvl w:val="0"/>
          <w:numId w:val="1"/>
        </w:numPr>
      </w:pPr>
      <w:r>
        <w:t xml:space="preserve">Onsdag 14. og torsdag 15. november er det arbeidsdager for alle i 9. klasse. Sender eget skriv om dette – start gjerne med å finne en arbeidsplass nå – </w:t>
      </w:r>
      <w:r w:rsidRPr="001B7AA4">
        <w:rPr>
          <w:b/>
        </w:rPr>
        <w:t>første mann til mølla</w:t>
      </w:r>
      <w:r>
        <w:t>! Elevene skal ikke ha noen lønn fra arbeidstaker, kun erfaring fra arbeidslivet.</w:t>
      </w:r>
      <w:bookmarkStart w:id="0" w:name="_GoBack"/>
      <w:bookmarkEnd w:id="0"/>
    </w:p>
    <w:p w:rsidR="002C36B8" w:rsidRDefault="002C36B8" w:rsidP="00372153">
      <w:pPr>
        <w:pStyle w:val="Listeavsnitt"/>
        <w:numPr>
          <w:ilvl w:val="0"/>
          <w:numId w:val="1"/>
        </w:numPr>
      </w:pPr>
      <w:r>
        <w:t>Til våren skal de til Randaberg videregående 2 dager. Her skal de på forhånd ha valgt en linje de har lyst til å prøve ut. Hensikten med dette er at det forhåpentligvis blir lettere å ta det rette valget etter 10. klasse.</w:t>
      </w:r>
    </w:p>
    <w:p w:rsidR="002C36B8" w:rsidRDefault="002C36B8" w:rsidP="00372153">
      <w:pPr>
        <w:pStyle w:val="Listeavsnitt"/>
        <w:numPr>
          <w:ilvl w:val="0"/>
          <w:numId w:val="1"/>
        </w:numPr>
      </w:pPr>
      <w:r>
        <w:t xml:space="preserve">Dersom elevene deres er syke, tannlege mm, gi beskjed som i fjor: </w:t>
      </w:r>
      <w:proofErr w:type="spellStart"/>
      <w:r>
        <w:t>sms</w:t>
      </w:r>
      <w:proofErr w:type="spellEnd"/>
      <w:r>
        <w:t xml:space="preserve"> eller mail </w:t>
      </w:r>
    </w:p>
    <w:p w:rsidR="002C36B8" w:rsidRDefault="002C36B8" w:rsidP="00372153">
      <w:pPr>
        <w:pStyle w:val="Listeavsnitt"/>
        <w:numPr>
          <w:ilvl w:val="0"/>
          <w:numId w:val="1"/>
        </w:numPr>
      </w:pPr>
      <w:r>
        <w:t xml:space="preserve">Jeg kan gi permisjon kun en dag, så dersom dere tar ut eleven mer enn en dag, må dere fylle ut </w:t>
      </w:r>
      <w:r w:rsidR="004F535B">
        <w:t xml:space="preserve">eget </w:t>
      </w:r>
      <w:r>
        <w:t>skjema om dette</w:t>
      </w:r>
      <w:r w:rsidR="004F535B">
        <w:t xml:space="preserve"> og søke rektor </w:t>
      </w:r>
      <w:r>
        <w:t xml:space="preserve"> – </w:t>
      </w:r>
      <w:r w:rsidR="004F535B">
        <w:t>skjema</w:t>
      </w:r>
      <w:r>
        <w:t xml:space="preserve"> ligger på</w:t>
      </w:r>
      <w:r w:rsidR="004F535B">
        <w:t xml:space="preserve"> hjemmesiden til skolen.</w:t>
      </w:r>
    </w:p>
    <w:p w:rsidR="004F535B" w:rsidRPr="00730A50" w:rsidRDefault="004F535B" w:rsidP="00372153">
      <w:pPr>
        <w:pStyle w:val="Listeavsnitt"/>
        <w:numPr>
          <w:ilvl w:val="0"/>
          <w:numId w:val="1"/>
        </w:numPr>
        <w:rPr>
          <w:b/>
        </w:rPr>
      </w:pPr>
      <w:r>
        <w:t>Så snakket vi om 10. klassetur</w:t>
      </w:r>
      <w:r w:rsidR="00730A50">
        <w:t xml:space="preserve"> – stort engasjement – hele fire stykker meldte seg til å være med i en reisekomite: </w:t>
      </w:r>
      <w:r w:rsidR="00730A50">
        <w:tab/>
      </w:r>
      <w:r w:rsidR="00730A50" w:rsidRPr="00730A50">
        <w:rPr>
          <w:b/>
        </w:rPr>
        <w:t>Svanhild Haugvaldstad, Åge Olsen Hodnefjell, Eirik Hodnefjell og Eva Irene Hodnefjell</w:t>
      </w:r>
    </w:p>
    <w:p w:rsidR="00730A50" w:rsidRDefault="00730A50" w:rsidP="00372153">
      <w:pPr>
        <w:pStyle w:val="Listeavsnitt"/>
        <w:numPr>
          <w:ilvl w:val="0"/>
          <w:numId w:val="1"/>
        </w:numPr>
      </w:pPr>
      <w:r>
        <w:t>Flott klasse – flotte ungdommer – jeg stortrives sammen med de!!!!!!!!!</w:t>
      </w:r>
    </w:p>
    <w:p w:rsidR="00730A50" w:rsidRDefault="00730A50" w:rsidP="00730A50">
      <w:r>
        <w:t>Ingrid Elin</w:t>
      </w:r>
    </w:p>
    <w:p w:rsidR="00730A50" w:rsidRDefault="00730A50" w:rsidP="00730A50">
      <w:pPr>
        <w:pStyle w:val="Listeavsnitt"/>
      </w:pPr>
    </w:p>
    <w:p w:rsidR="00F45856" w:rsidRDefault="00F45856" w:rsidP="00F45856">
      <w:pPr>
        <w:pStyle w:val="Listeavsnitt"/>
      </w:pPr>
    </w:p>
    <w:sectPr w:rsidR="00F4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B3FD4"/>
    <w:multiLevelType w:val="hybridMultilevel"/>
    <w:tmpl w:val="9EB88552"/>
    <w:lvl w:ilvl="0" w:tplc="7B50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43B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E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76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A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74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82B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4E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E6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2F6565E"/>
    <w:multiLevelType w:val="hybridMultilevel"/>
    <w:tmpl w:val="75C8F398"/>
    <w:lvl w:ilvl="0" w:tplc="D06E95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4395"/>
    <w:multiLevelType w:val="hybridMultilevel"/>
    <w:tmpl w:val="E2C8D1D8"/>
    <w:lvl w:ilvl="0" w:tplc="52EA38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153"/>
    <w:rsid w:val="001B7AA4"/>
    <w:rsid w:val="00245505"/>
    <w:rsid w:val="002C36B8"/>
    <w:rsid w:val="00372153"/>
    <w:rsid w:val="004F535B"/>
    <w:rsid w:val="00723BAA"/>
    <w:rsid w:val="00730A50"/>
    <w:rsid w:val="008B3B83"/>
    <w:rsid w:val="009B4823"/>
    <w:rsid w:val="00AB4008"/>
    <w:rsid w:val="00AF221B"/>
    <w:rsid w:val="00B57BCB"/>
    <w:rsid w:val="00BD1B46"/>
    <w:rsid w:val="00F4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28017-E2FA-422D-BF08-35EF9590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72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Elin Austbø</dc:creator>
  <cp:keywords/>
  <dc:description/>
  <cp:lastModifiedBy>Ingrid Elin Austbø</cp:lastModifiedBy>
  <cp:revision>5</cp:revision>
  <cp:lastPrinted>2019-08-30T07:44:00Z</cp:lastPrinted>
  <dcterms:created xsi:type="dcterms:W3CDTF">2019-08-29T09:49:00Z</dcterms:created>
  <dcterms:modified xsi:type="dcterms:W3CDTF">2019-08-30T07:44:00Z</dcterms:modified>
</cp:coreProperties>
</file>