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62" w:rsidRPr="00851DA5" w:rsidRDefault="00C11C88" w:rsidP="005B4D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nb-NO"/>
        </w:rPr>
      </w:pPr>
      <w:r w:rsidRPr="00851DA5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nb-NO"/>
        </w:rPr>
        <w:t>Klasse 9A</w:t>
      </w:r>
      <w:r w:rsidRPr="00851DA5">
        <w:rPr>
          <mc:AlternateContent>
            <mc:Choice Requires="w16se">
              <w:rFonts w:ascii="Times New Roman" w:eastAsia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  <w:u w:val="single"/>
          <w:lang w:eastAsia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C681B" w:rsidRPr="00851DA5" w:rsidRDefault="00AC681B" w:rsidP="00AC68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A97FAF" w:rsidRPr="00851DA5" w:rsidRDefault="00A97FAF" w:rsidP="00AC68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nb-NO"/>
        </w:rPr>
      </w:pPr>
      <w:r w:rsidRPr="00851DA5">
        <w:rPr>
          <w:rFonts w:ascii="Times New Roman" w:eastAsia="Times New Roman" w:hAnsi="Times New Roman"/>
          <w:sz w:val="28"/>
          <w:szCs w:val="28"/>
          <w:lang w:eastAsia="nb-NO"/>
        </w:rPr>
        <w:t>Velkommen tilbake etter endt sommerferie – håper alle har hatt det bra!</w:t>
      </w:r>
    </w:p>
    <w:p w:rsidR="00A97FAF" w:rsidRPr="00851DA5" w:rsidRDefault="00A97FAF" w:rsidP="00AC68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nb-NO"/>
        </w:rPr>
      </w:pPr>
    </w:p>
    <w:p w:rsidR="00A97FAF" w:rsidRPr="00851DA5" w:rsidRDefault="00D3382F" w:rsidP="00AC68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n-NO" w:eastAsia="nb-NO"/>
        </w:rPr>
      </w:pPr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>Litt i</w:t>
      </w:r>
      <w:r w:rsidR="00A97FAF" w:rsidRPr="00851DA5">
        <w:rPr>
          <w:rFonts w:ascii="Times New Roman" w:eastAsia="Times New Roman" w:hAnsi="Times New Roman"/>
          <w:sz w:val="24"/>
          <w:szCs w:val="24"/>
          <w:lang w:eastAsia="nb-NO"/>
        </w:rPr>
        <w:t>nformasjon:</w:t>
      </w:r>
    </w:p>
    <w:p w:rsidR="00AC681B" w:rsidRPr="00851DA5" w:rsidRDefault="00AC681B" w:rsidP="00AC681B">
      <w:pPr>
        <w:pStyle w:val="Listeavsnit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851DA5">
        <w:rPr>
          <w:rFonts w:ascii="Times New Roman" w:eastAsia="Times New Roman" w:hAnsi="Times New Roman"/>
          <w:b/>
          <w:sz w:val="24"/>
          <w:szCs w:val="24"/>
          <w:u w:val="single"/>
          <w:lang w:eastAsia="nb-NO"/>
        </w:rPr>
        <w:t>Foreldremøte</w:t>
      </w:r>
      <w:r w:rsidRPr="00851DA5">
        <w:rPr>
          <w:rFonts w:ascii="Times New Roman" w:eastAsia="Times New Roman" w:hAnsi="Times New Roman"/>
          <w:sz w:val="24"/>
          <w:szCs w:val="24"/>
          <w:u w:val="single"/>
          <w:lang w:eastAsia="nb-NO"/>
        </w:rPr>
        <w:t xml:space="preserve">  28. august klokken 18:00 i Mediateket</w:t>
      </w:r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>. Det blir felles for alle tre klassene først – deretter går vi til hver vår klasse. Rektor blir med på fellesmøtet. Velkommen, velkommen!!</w:t>
      </w:r>
    </w:p>
    <w:p w:rsidR="00AC681B" w:rsidRDefault="00AC681B" w:rsidP="00AC681B">
      <w:pPr>
        <w:pStyle w:val="Listeavsnit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nn-NO" w:eastAsia="nb-NO"/>
        </w:rPr>
      </w:pPr>
      <w:r w:rsidRPr="00851DA5"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Husk </w:t>
      </w:r>
      <w:r w:rsidRPr="00851DA5">
        <w:rPr>
          <w:rFonts w:ascii="Times New Roman" w:eastAsia="Times New Roman" w:hAnsi="Times New Roman"/>
          <w:b/>
          <w:sz w:val="24"/>
          <w:szCs w:val="24"/>
          <w:lang w:val="nn-NO" w:eastAsia="nb-NO"/>
        </w:rPr>
        <w:t>bokbind</w:t>
      </w:r>
      <w:r w:rsidRPr="00851DA5"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 på alle lærebøker </w:t>
      </w:r>
      <w:proofErr w:type="spellStart"/>
      <w:r w:rsidRPr="00851DA5">
        <w:rPr>
          <w:rFonts w:ascii="Times New Roman" w:eastAsia="Times New Roman" w:hAnsi="Times New Roman"/>
          <w:sz w:val="24"/>
          <w:szCs w:val="24"/>
          <w:lang w:val="nn-NO" w:eastAsia="nb-NO"/>
        </w:rPr>
        <w:t>innen</w:t>
      </w:r>
      <w:proofErr w:type="spellEnd"/>
      <w:r w:rsidRPr="00851DA5"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 fredag 30. august</w:t>
      </w:r>
    </w:p>
    <w:p w:rsidR="00DA7E02" w:rsidRPr="00851DA5" w:rsidRDefault="00DA7E02" w:rsidP="00AC681B">
      <w:pPr>
        <w:pStyle w:val="Listeavsnit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nn-NO" w:eastAsia="nb-NO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nn-NO" w:eastAsia="nb-NO"/>
        </w:rPr>
        <w:t>Melk</w:t>
      </w:r>
      <w:proofErr w:type="spellEnd"/>
      <w:r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 og frukt for de som ønsker på: </w:t>
      </w:r>
      <w:r w:rsidRPr="00DA7E02">
        <w:rPr>
          <w:rFonts w:ascii="Times New Roman" w:eastAsia="Times New Roman" w:hAnsi="Times New Roman"/>
          <w:b/>
          <w:i/>
          <w:sz w:val="24"/>
          <w:szCs w:val="24"/>
          <w:lang w:val="nn-NO" w:eastAsia="nb-NO"/>
        </w:rPr>
        <w:t>skolelyst.no og skolefrukt.no</w:t>
      </w:r>
    </w:p>
    <w:p w:rsidR="00AC681B" w:rsidRDefault="00AC681B" w:rsidP="00AC681B">
      <w:pPr>
        <w:pStyle w:val="Listeavsnit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>Uteklær i gymmen fram til høstferien.</w:t>
      </w:r>
    </w:p>
    <w:p w:rsidR="00AC681B" w:rsidRPr="003267EE" w:rsidRDefault="00DA7E02" w:rsidP="003267EE">
      <w:pPr>
        <w:pStyle w:val="Listeavsnit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>Ta med underskrift på karakterutskrift.</w:t>
      </w:r>
      <w:r w:rsidR="00AC681B" w:rsidRPr="003267EE">
        <w:rPr>
          <w:rFonts w:ascii="Times New Roman" w:eastAsia="Times New Roman" w:hAnsi="Times New Roman"/>
          <w:sz w:val="24"/>
          <w:szCs w:val="24"/>
          <w:lang w:eastAsia="nb-NO"/>
        </w:rPr>
        <w:t xml:space="preserve"> </w:t>
      </w:r>
    </w:p>
    <w:p w:rsidR="00AC681B" w:rsidRPr="00851DA5" w:rsidRDefault="00AC681B" w:rsidP="00AC681B">
      <w:pPr>
        <w:pStyle w:val="Listeavsnit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 xml:space="preserve">Lekseplanene ligger på </w:t>
      </w:r>
      <w:r w:rsidRPr="00851DA5">
        <w:rPr>
          <w:rFonts w:ascii="Times New Roman" w:eastAsia="Times New Roman" w:hAnsi="Times New Roman"/>
          <w:b/>
          <w:i/>
          <w:sz w:val="24"/>
          <w:szCs w:val="24"/>
          <w:lang w:eastAsia="nb-NO"/>
        </w:rPr>
        <w:t>minskole.no/</w:t>
      </w:r>
      <w:proofErr w:type="spellStart"/>
      <w:r w:rsidRPr="00851DA5">
        <w:rPr>
          <w:rFonts w:ascii="Times New Roman" w:eastAsia="Times New Roman" w:hAnsi="Times New Roman"/>
          <w:b/>
          <w:i/>
          <w:sz w:val="24"/>
          <w:szCs w:val="24"/>
          <w:lang w:eastAsia="nb-NO"/>
        </w:rPr>
        <w:t>rennesoy</w:t>
      </w:r>
      <w:proofErr w:type="spellEnd"/>
    </w:p>
    <w:p w:rsidR="00C11C88" w:rsidRPr="00851DA5" w:rsidRDefault="00C11C88" w:rsidP="00AC681B">
      <w:pPr>
        <w:pStyle w:val="Listeavsnit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EE0094">
        <w:rPr>
          <w:rFonts w:ascii="Times New Roman" w:eastAsia="Times New Roman" w:hAnsi="Times New Roman"/>
          <w:b/>
          <w:sz w:val="24"/>
          <w:szCs w:val="24"/>
          <w:lang w:eastAsia="nb-NO"/>
        </w:rPr>
        <w:t>Klassekontakter</w:t>
      </w:r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>: Eva Hodnefjell og Alexandra Nygaard</w:t>
      </w:r>
    </w:p>
    <w:p w:rsidR="00A97FAF" w:rsidRPr="00851DA5" w:rsidRDefault="00A97FAF" w:rsidP="00AC681B">
      <w:pPr>
        <w:pStyle w:val="Listeavsnit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 xml:space="preserve">Husk </w:t>
      </w:r>
      <w:r w:rsidRPr="00EE0094">
        <w:rPr>
          <w:rFonts w:ascii="Times New Roman" w:eastAsia="Times New Roman" w:hAnsi="Times New Roman"/>
          <w:b/>
          <w:sz w:val="24"/>
          <w:szCs w:val="24"/>
          <w:lang w:eastAsia="nb-NO"/>
        </w:rPr>
        <w:t>forkle og hårstrikk</w:t>
      </w:r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 xml:space="preserve"> til mat &amp; helse-timene dette året.</w:t>
      </w:r>
    </w:p>
    <w:p w:rsidR="00A97FAF" w:rsidRPr="00EE0094" w:rsidRDefault="00A97FAF" w:rsidP="00AC681B">
      <w:pPr>
        <w:pStyle w:val="Listeavsnit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nb-NO"/>
        </w:rPr>
      </w:pPr>
      <w:r w:rsidRPr="00EE0094">
        <w:rPr>
          <w:rFonts w:ascii="Times New Roman" w:eastAsia="Times New Roman" w:hAnsi="Times New Roman"/>
          <w:b/>
          <w:sz w:val="24"/>
          <w:szCs w:val="24"/>
          <w:lang w:eastAsia="nb-NO"/>
        </w:rPr>
        <w:t>Faglærere:</w:t>
      </w:r>
    </w:p>
    <w:p w:rsidR="00A97FAF" w:rsidRDefault="00A97FAF" w:rsidP="00A97FAF">
      <w:pPr>
        <w:pStyle w:val="Listeavsnitt"/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 xml:space="preserve">Mat &amp; helse: </w:t>
      </w:r>
      <w:r w:rsidR="003267EE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3267EE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3267EE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3267EE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 xml:space="preserve">Julie </w:t>
      </w:r>
      <w:proofErr w:type="spellStart"/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>Wærholm</w:t>
      </w:r>
      <w:proofErr w:type="spellEnd"/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 xml:space="preserve"> og Irene Helland</w:t>
      </w:r>
    </w:p>
    <w:p w:rsidR="00851DA5" w:rsidRPr="00851DA5" w:rsidRDefault="00851DA5" w:rsidP="00A97FAF">
      <w:pPr>
        <w:pStyle w:val="Listeavsnitt"/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Kunst og håndverk: </w:t>
      </w:r>
      <w:r w:rsidR="003267EE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3267EE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3267EE">
        <w:rPr>
          <w:rFonts w:ascii="Times New Roman" w:eastAsia="Times New Roman" w:hAnsi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sz w:val="24"/>
          <w:szCs w:val="24"/>
          <w:lang w:eastAsia="nb-NO"/>
        </w:rPr>
        <w:t>Irene Helland</w:t>
      </w:r>
    </w:p>
    <w:p w:rsidR="00A97FAF" w:rsidRPr="00851DA5" w:rsidRDefault="00A97FAF" w:rsidP="00A97FAF">
      <w:pPr>
        <w:pStyle w:val="Listeavsnitt"/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 xml:space="preserve">Engelsk: </w:t>
      </w:r>
      <w:r w:rsidR="003267EE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3267EE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3267EE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3267EE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 xml:space="preserve">Julie </w:t>
      </w:r>
      <w:proofErr w:type="spellStart"/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>Wærholm</w:t>
      </w:r>
      <w:proofErr w:type="spellEnd"/>
    </w:p>
    <w:p w:rsidR="00A97FAF" w:rsidRPr="00851DA5" w:rsidRDefault="00A97FAF" w:rsidP="00A97FAF">
      <w:pPr>
        <w:pStyle w:val="Listeavsnitt"/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 xml:space="preserve">Matematikk, norsk og naturfag: </w:t>
      </w:r>
      <w:r w:rsidR="003267EE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>Ingrid Elin</w:t>
      </w:r>
      <w:r w:rsidR="00851DA5">
        <w:rPr>
          <w:rFonts w:ascii="Times New Roman" w:eastAsia="Times New Roman" w:hAnsi="Times New Roman"/>
          <w:sz w:val="24"/>
          <w:szCs w:val="24"/>
          <w:lang w:eastAsia="nb-NO"/>
        </w:rPr>
        <w:t xml:space="preserve"> Austbø</w:t>
      </w:r>
    </w:p>
    <w:p w:rsidR="00A97FAF" w:rsidRPr="00851DA5" w:rsidRDefault="00A97FAF" w:rsidP="00A97FAF">
      <w:pPr>
        <w:pStyle w:val="Listeavsnitt"/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>KRLE, samfunnsfag, musikk og gym: Geir</w:t>
      </w:r>
      <w:r w:rsidR="00851DA5">
        <w:rPr>
          <w:rFonts w:ascii="Times New Roman" w:eastAsia="Times New Roman" w:hAnsi="Times New Roman"/>
          <w:sz w:val="24"/>
          <w:szCs w:val="24"/>
          <w:lang w:eastAsia="nb-NO"/>
        </w:rPr>
        <w:t xml:space="preserve"> Bø</w:t>
      </w:r>
    </w:p>
    <w:p w:rsidR="00A97FAF" w:rsidRPr="00851DA5" w:rsidRDefault="00A97FAF" w:rsidP="00A97FAF">
      <w:pPr>
        <w:pStyle w:val="Listeavsnitt"/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>Spansk:</w:t>
      </w:r>
      <w:r w:rsidR="003267EE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3267EE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3267EE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3267EE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>Håvard</w:t>
      </w:r>
      <w:r w:rsidR="00851DA5">
        <w:rPr>
          <w:rFonts w:ascii="Times New Roman" w:eastAsia="Times New Roman" w:hAnsi="Times New Roman"/>
          <w:sz w:val="24"/>
          <w:szCs w:val="24"/>
          <w:lang w:eastAsia="nb-NO"/>
        </w:rPr>
        <w:t xml:space="preserve"> Helgøy</w:t>
      </w:r>
    </w:p>
    <w:p w:rsidR="00D937B2" w:rsidRPr="00851DA5" w:rsidRDefault="00D937B2" w:rsidP="00A97FAF">
      <w:pPr>
        <w:pStyle w:val="Listeavsnitt"/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 xml:space="preserve">Tysk: </w:t>
      </w:r>
      <w:r w:rsidR="003267EE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3267EE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3267EE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3267EE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3267EE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>Helene Lunde</w:t>
      </w:r>
    </w:p>
    <w:p w:rsidR="00D937B2" w:rsidRPr="00851DA5" w:rsidRDefault="00D937B2" w:rsidP="00A97FAF">
      <w:pPr>
        <w:pStyle w:val="Listeavsnitt"/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 xml:space="preserve">Arbeidslivfag: </w:t>
      </w:r>
      <w:r w:rsidR="003267EE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3267EE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3267EE">
        <w:rPr>
          <w:rFonts w:ascii="Times New Roman" w:eastAsia="Times New Roman" w:hAnsi="Times New Roman"/>
          <w:sz w:val="24"/>
          <w:szCs w:val="24"/>
          <w:lang w:eastAsia="nb-NO"/>
        </w:rPr>
        <w:tab/>
      </w:r>
      <w:bookmarkStart w:id="0" w:name="_GoBack"/>
      <w:bookmarkEnd w:id="0"/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>Hans Martin Stølen</w:t>
      </w:r>
    </w:p>
    <w:p w:rsidR="00D937B2" w:rsidRPr="00851DA5" w:rsidRDefault="00D937B2" w:rsidP="00A97FAF">
      <w:pPr>
        <w:pStyle w:val="Listeavsnitt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nb-NO"/>
        </w:rPr>
      </w:pPr>
      <w:r w:rsidRPr="00851DA5">
        <w:rPr>
          <w:rFonts w:ascii="Times New Roman" w:eastAsia="Times New Roman" w:hAnsi="Times New Roman"/>
          <w:sz w:val="24"/>
          <w:szCs w:val="24"/>
          <w:u w:val="single"/>
          <w:lang w:eastAsia="nb-NO"/>
        </w:rPr>
        <w:t xml:space="preserve">Valgfag: </w:t>
      </w:r>
      <w:r w:rsidRPr="00851DA5">
        <w:rPr>
          <w:rFonts w:ascii="Times New Roman" w:eastAsia="Times New Roman" w:hAnsi="Times New Roman"/>
          <w:sz w:val="24"/>
          <w:szCs w:val="24"/>
          <w:u w:val="single"/>
          <w:lang w:eastAsia="nb-NO"/>
        </w:rPr>
        <w:tab/>
      </w:r>
    </w:p>
    <w:p w:rsidR="00A97FAF" w:rsidRPr="00851DA5" w:rsidRDefault="00D937B2" w:rsidP="00A97FAF">
      <w:pPr>
        <w:pStyle w:val="Listeavsnitt"/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 xml:space="preserve">Levende kulturarv: </w:t>
      </w:r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851DA5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>Kristina Klausen og Irene Helland</w:t>
      </w:r>
    </w:p>
    <w:p w:rsidR="00D937B2" w:rsidRPr="00851DA5" w:rsidRDefault="00D937B2" w:rsidP="00A97FAF">
      <w:pPr>
        <w:pStyle w:val="Listeavsnitt"/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>Sal og scene:</w:t>
      </w:r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="00851DA5"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 xml:space="preserve">Julie </w:t>
      </w:r>
      <w:proofErr w:type="spellStart"/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>Wærholm</w:t>
      </w:r>
      <w:proofErr w:type="spellEnd"/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 xml:space="preserve"> og Randi D. Dyrseth</w:t>
      </w:r>
    </w:p>
    <w:p w:rsidR="00D937B2" w:rsidRPr="00851DA5" w:rsidRDefault="00D937B2" w:rsidP="00D937B2">
      <w:pPr>
        <w:pStyle w:val="Listeavsnitt"/>
        <w:spacing w:after="0" w:line="240" w:lineRule="auto"/>
        <w:ind w:left="4245" w:hanging="3525"/>
        <w:rPr>
          <w:rFonts w:ascii="Times New Roman" w:eastAsia="Times New Roman" w:hAnsi="Times New Roman"/>
          <w:sz w:val="24"/>
          <w:szCs w:val="24"/>
          <w:lang w:eastAsia="nb-NO"/>
        </w:rPr>
      </w:pPr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 xml:space="preserve">Natur, miljø og friluftsliv: </w:t>
      </w:r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ab/>
        <w:t xml:space="preserve">Hans Martin Stølen, Asgaut Vindenes og Hanne </w:t>
      </w:r>
      <w:proofErr w:type="spellStart"/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>Husvæg</w:t>
      </w:r>
      <w:proofErr w:type="spellEnd"/>
    </w:p>
    <w:p w:rsidR="00AC681B" w:rsidRDefault="00D937B2" w:rsidP="00C11C88">
      <w:pPr>
        <w:pStyle w:val="Listeavsnitt"/>
        <w:spacing w:after="0" w:line="240" w:lineRule="auto"/>
        <w:ind w:left="4245" w:hanging="3525"/>
        <w:rPr>
          <w:rFonts w:ascii="Times New Roman" w:eastAsia="Times New Roman" w:hAnsi="Times New Roman"/>
          <w:sz w:val="24"/>
          <w:szCs w:val="24"/>
          <w:lang w:eastAsia="nb-NO"/>
        </w:rPr>
      </w:pPr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>Medier og informasjon:</w:t>
      </w:r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ab/>
        <w:t>Geir Bø</w:t>
      </w:r>
    </w:p>
    <w:p w:rsidR="00851DA5" w:rsidRPr="00DA7E02" w:rsidRDefault="00851DA5" w:rsidP="00DA7E02">
      <w:pPr>
        <w:pStyle w:val="Listeavsnitt"/>
        <w:spacing w:after="0" w:line="240" w:lineRule="auto"/>
        <w:ind w:left="4245" w:hanging="3525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>Fysisk aktivitet og helse:</w:t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  <w:t xml:space="preserve">Frode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nb-NO"/>
        </w:rPr>
        <w:t>Småmo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 og Lene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nb-NO"/>
        </w:rPr>
        <w:t>Kauffman</w:t>
      </w:r>
      <w:proofErr w:type="spellEnd"/>
    </w:p>
    <w:tbl>
      <w:tblPr>
        <w:tblStyle w:val="Tabellrutenett1"/>
        <w:tblpPr w:leftFromText="141" w:rightFromText="141" w:vertAnchor="text" w:horzAnchor="margin" w:tblpX="-856" w:tblpY="161"/>
        <w:tblW w:w="10910" w:type="dxa"/>
        <w:tblLook w:val="04A0" w:firstRow="1" w:lastRow="0" w:firstColumn="1" w:lastColumn="0" w:noHBand="0" w:noVBand="1"/>
      </w:tblPr>
      <w:tblGrid>
        <w:gridCol w:w="972"/>
        <w:gridCol w:w="2261"/>
        <w:gridCol w:w="2096"/>
        <w:gridCol w:w="1831"/>
        <w:gridCol w:w="1810"/>
        <w:gridCol w:w="1940"/>
      </w:tblGrid>
      <w:tr w:rsidR="00AC681B" w:rsidRPr="00851DA5" w:rsidTr="00D3382F">
        <w:trPr>
          <w:trHeight w:val="416"/>
        </w:trPr>
        <w:tc>
          <w:tcPr>
            <w:tcW w:w="972" w:type="dxa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DA5">
              <w:rPr>
                <w:rFonts w:ascii="Times New Roman" w:hAnsi="Times New Roman"/>
                <w:b/>
                <w:sz w:val="24"/>
                <w:szCs w:val="24"/>
              </w:rPr>
              <w:t>Uke</w:t>
            </w:r>
          </w:p>
        </w:tc>
        <w:tc>
          <w:tcPr>
            <w:tcW w:w="2261" w:type="dxa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DA5">
              <w:rPr>
                <w:rFonts w:ascii="Times New Roman" w:hAnsi="Times New Roman"/>
                <w:b/>
                <w:sz w:val="24"/>
                <w:szCs w:val="24"/>
              </w:rPr>
              <w:t>Mandag</w:t>
            </w:r>
          </w:p>
        </w:tc>
        <w:tc>
          <w:tcPr>
            <w:tcW w:w="2096" w:type="dxa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DA5">
              <w:rPr>
                <w:rFonts w:ascii="Times New Roman" w:hAnsi="Times New Roman"/>
                <w:b/>
                <w:sz w:val="24"/>
                <w:szCs w:val="24"/>
              </w:rPr>
              <w:t>Tirsdag</w:t>
            </w:r>
          </w:p>
        </w:tc>
        <w:tc>
          <w:tcPr>
            <w:tcW w:w="1831" w:type="dxa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DA5">
              <w:rPr>
                <w:rFonts w:ascii="Times New Roman" w:hAnsi="Times New Roman"/>
                <w:b/>
                <w:sz w:val="24"/>
                <w:szCs w:val="24"/>
              </w:rPr>
              <w:t>Onsdag</w:t>
            </w:r>
          </w:p>
        </w:tc>
        <w:tc>
          <w:tcPr>
            <w:tcW w:w="1810" w:type="dxa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DA5">
              <w:rPr>
                <w:rFonts w:ascii="Times New Roman" w:hAnsi="Times New Roman"/>
                <w:b/>
                <w:sz w:val="24"/>
                <w:szCs w:val="24"/>
              </w:rPr>
              <w:t>Torsdag</w:t>
            </w:r>
          </w:p>
        </w:tc>
        <w:tc>
          <w:tcPr>
            <w:tcW w:w="1940" w:type="dxa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DA5">
              <w:rPr>
                <w:rFonts w:ascii="Times New Roman" w:hAnsi="Times New Roman"/>
                <w:b/>
                <w:sz w:val="24"/>
                <w:szCs w:val="24"/>
              </w:rPr>
              <w:t>Fredag</w:t>
            </w:r>
          </w:p>
        </w:tc>
      </w:tr>
      <w:tr w:rsidR="00AC681B" w:rsidRPr="00851DA5" w:rsidTr="00B94F89">
        <w:trPr>
          <w:trHeight w:val="147"/>
        </w:trPr>
        <w:tc>
          <w:tcPr>
            <w:tcW w:w="972" w:type="dxa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D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1" w:type="dxa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681B" w:rsidRPr="00851DA5" w:rsidTr="00B94F89">
        <w:trPr>
          <w:trHeight w:val="412"/>
        </w:trPr>
        <w:tc>
          <w:tcPr>
            <w:tcW w:w="972" w:type="dxa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D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1" w:type="dxa"/>
            <w:shd w:val="clear" w:color="auto" w:fill="FFFFFF" w:themeFill="background1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DA5">
              <w:rPr>
                <w:rFonts w:ascii="Times New Roman" w:hAnsi="Times New Roman"/>
                <w:sz w:val="24"/>
                <w:szCs w:val="24"/>
              </w:rPr>
              <w:t>Foreldremøte kl. 18.00</w:t>
            </w:r>
          </w:p>
        </w:tc>
        <w:tc>
          <w:tcPr>
            <w:tcW w:w="1810" w:type="dxa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81B" w:rsidRPr="00851DA5" w:rsidTr="00B94F89">
        <w:tc>
          <w:tcPr>
            <w:tcW w:w="972" w:type="dxa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D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1" w:type="dxa"/>
            <w:shd w:val="clear" w:color="auto" w:fill="FFFFFF" w:themeFill="background1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81B" w:rsidRPr="00851DA5" w:rsidTr="00B94F89">
        <w:tc>
          <w:tcPr>
            <w:tcW w:w="972" w:type="dxa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D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61" w:type="dxa"/>
            <w:shd w:val="clear" w:color="auto" w:fill="auto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DA5">
              <w:rPr>
                <w:rFonts w:ascii="Times New Roman" w:hAnsi="Times New Roman"/>
                <w:sz w:val="24"/>
                <w:szCs w:val="24"/>
              </w:rPr>
              <w:t>Årbokfotografering</w:t>
            </w:r>
          </w:p>
        </w:tc>
        <w:tc>
          <w:tcPr>
            <w:tcW w:w="2096" w:type="dxa"/>
            <w:shd w:val="clear" w:color="auto" w:fill="auto"/>
          </w:tcPr>
          <w:p w:rsidR="00AC681B" w:rsidRPr="00851DA5" w:rsidRDefault="00AC681B" w:rsidP="00644BEB">
            <w:pPr>
              <w:rPr>
                <w:rFonts w:ascii="Times New Roman" w:hAnsi="Times New Roman"/>
                <w:sz w:val="24"/>
                <w:szCs w:val="24"/>
              </w:rPr>
            </w:pPr>
            <w:r w:rsidRPr="00851DA5">
              <w:rPr>
                <w:rFonts w:ascii="Times New Roman" w:hAnsi="Times New Roman"/>
                <w:sz w:val="24"/>
                <w:szCs w:val="24"/>
              </w:rPr>
              <w:t>Årbokfotografering</w:t>
            </w:r>
          </w:p>
        </w:tc>
        <w:tc>
          <w:tcPr>
            <w:tcW w:w="1831" w:type="dxa"/>
            <w:shd w:val="clear" w:color="auto" w:fill="FFFFFF" w:themeFill="background1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F89" w:rsidRPr="00851DA5" w:rsidTr="00B94F89">
        <w:tc>
          <w:tcPr>
            <w:tcW w:w="972" w:type="dxa"/>
          </w:tcPr>
          <w:p w:rsidR="00B94F89" w:rsidRPr="00851DA5" w:rsidRDefault="00B94F89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DA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57" w:type="dxa"/>
            <w:gridSpan w:val="2"/>
            <w:shd w:val="clear" w:color="auto" w:fill="FFFFFF" w:themeFill="background1"/>
          </w:tcPr>
          <w:p w:rsidR="00B94F89" w:rsidRPr="00851DA5" w:rsidRDefault="00B94F89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DA5">
              <w:rPr>
                <w:rFonts w:ascii="Times New Roman" w:hAnsi="Times New Roman"/>
                <w:sz w:val="24"/>
                <w:szCs w:val="24"/>
              </w:rPr>
              <w:t>Gjennomføring av nasjonale prøver i regning og lesing denne uka.</w:t>
            </w:r>
          </w:p>
        </w:tc>
        <w:tc>
          <w:tcPr>
            <w:tcW w:w="1831" w:type="dxa"/>
            <w:shd w:val="clear" w:color="auto" w:fill="FFFFFF" w:themeFill="background1"/>
          </w:tcPr>
          <w:p w:rsidR="00B94F89" w:rsidRPr="00851DA5" w:rsidRDefault="00B94F89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B94F89" w:rsidRPr="00851DA5" w:rsidRDefault="00B94F89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B94F89" w:rsidRPr="00851DA5" w:rsidRDefault="00B94F89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81B" w:rsidRPr="00851DA5" w:rsidTr="00B94F89">
        <w:tc>
          <w:tcPr>
            <w:tcW w:w="972" w:type="dxa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DA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61" w:type="dxa"/>
            <w:shd w:val="clear" w:color="auto" w:fill="FFFFFF" w:themeFill="background1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81B" w:rsidRPr="00851DA5" w:rsidTr="00B94F89">
        <w:tc>
          <w:tcPr>
            <w:tcW w:w="972" w:type="dxa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D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1" w:type="dxa"/>
            <w:shd w:val="clear" w:color="auto" w:fill="FFFFFF" w:themeFill="background1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81B" w:rsidRPr="00851DA5" w:rsidTr="00B94F89">
        <w:tc>
          <w:tcPr>
            <w:tcW w:w="972" w:type="dxa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DA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38" w:type="dxa"/>
            <w:gridSpan w:val="5"/>
            <w:shd w:val="clear" w:color="auto" w:fill="00B050"/>
          </w:tcPr>
          <w:p w:rsidR="00AC681B" w:rsidRPr="00851DA5" w:rsidRDefault="00AC681B" w:rsidP="00644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DA5">
              <w:rPr>
                <w:rFonts w:ascii="Times New Roman" w:hAnsi="Times New Roman"/>
                <w:b/>
                <w:sz w:val="24"/>
                <w:szCs w:val="24"/>
              </w:rPr>
              <w:t>HØSTFERIE</w:t>
            </w:r>
          </w:p>
        </w:tc>
      </w:tr>
    </w:tbl>
    <w:p w:rsidR="00851DA5" w:rsidRPr="00851DA5" w:rsidRDefault="00851DA5" w:rsidP="00AC681B">
      <w:pPr>
        <w:pStyle w:val="Listeavsnitt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nb-NO"/>
        </w:rPr>
      </w:pPr>
    </w:p>
    <w:p w:rsidR="00122A56" w:rsidRPr="00851DA5" w:rsidRDefault="00122A56" w:rsidP="005B4D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>Skolen si</w:t>
      </w:r>
      <w:r w:rsidR="00CE6969" w:rsidRPr="00851DA5">
        <w:rPr>
          <w:rFonts w:ascii="Times New Roman" w:eastAsia="Times New Roman" w:hAnsi="Times New Roman"/>
          <w:sz w:val="24"/>
          <w:szCs w:val="24"/>
          <w:lang w:eastAsia="nb-NO"/>
        </w:rPr>
        <w:t>n</w:t>
      </w:r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 xml:space="preserve"> hjemmeside: </w:t>
      </w:r>
      <w:r w:rsidRPr="00851DA5">
        <w:rPr>
          <w:rFonts w:ascii="Times New Roman" w:eastAsia="Times New Roman" w:hAnsi="Times New Roman"/>
          <w:i/>
          <w:sz w:val="24"/>
          <w:szCs w:val="24"/>
          <w:lang w:eastAsia="nb-NO"/>
        </w:rPr>
        <w:t>minskole.no/</w:t>
      </w:r>
      <w:proofErr w:type="spellStart"/>
      <w:r w:rsidRPr="00851DA5">
        <w:rPr>
          <w:rFonts w:ascii="Times New Roman" w:eastAsia="Times New Roman" w:hAnsi="Times New Roman"/>
          <w:i/>
          <w:sz w:val="24"/>
          <w:szCs w:val="24"/>
          <w:lang w:eastAsia="nb-NO"/>
        </w:rPr>
        <w:t>rennesoy</w:t>
      </w:r>
      <w:proofErr w:type="spellEnd"/>
      <w:r w:rsidRPr="00851DA5">
        <w:rPr>
          <w:rFonts w:ascii="Times New Roman" w:eastAsia="Times New Roman" w:hAnsi="Times New Roman"/>
          <w:sz w:val="24"/>
          <w:szCs w:val="24"/>
          <w:lang w:eastAsia="nb-NO"/>
        </w:rPr>
        <w:t xml:space="preserve"> </w:t>
      </w:r>
    </w:p>
    <w:p w:rsidR="00122A56" w:rsidRPr="00851DA5" w:rsidRDefault="00122A56" w:rsidP="005B4D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nb-NO"/>
        </w:rPr>
      </w:pPr>
      <w:r w:rsidRPr="00851DA5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Ingrid Elin </w:t>
      </w:r>
      <w:proofErr w:type="spellStart"/>
      <w:r w:rsidRPr="00851DA5">
        <w:rPr>
          <w:rFonts w:ascii="Times New Roman" w:eastAsia="Times New Roman" w:hAnsi="Times New Roman"/>
          <w:sz w:val="24"/>
          <w:szCs w:val="24"/>
          <w:lang w:val="en-US" w:eastAsia="nb-NO"/>
        </w:rPr>
        <w:t>tlf</w:t>
      </w:r>
      <w:proofErr w:type="spellEnd"/>
      <w:r w:rsidRPr="00851DA5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47 23 25 89</w:t>
      </w:r>
    </w:p>
    <w:p w:rsidR="00122A56" w:rsidRPr="00851DA5" w:rsidRDefault="00122A56" w:rsidP="005B4D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nb-NO"/>
        </w:rPr>
      </w:pPr>
      <w:r w:rsidRPr="00851DA5">
        <w:rPr>
          <w:rFonts w:ascii="Times New Roman" w:eastAsia="Times New Roman" w:hAnsi="Times New Roman"/>
          <w:sz w:val="24"/>
          <w:szCs w:val="24"/>
          <w:lang w:val="en-US" w:eastAsia="nb-NO"/>
        </w:rPr>
        <w:t>Mail ingrid.elin.austbo@rennesoy.kommune.no</w:t>
      </w:r>
    </w:p>
    <w:p w:rsidR="00800682" w:rsidRPr="00851DA5" w:rsidRDefault="00800682" w:rsidP="005B4D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nb-NO"/>
        </w:rPr>
      </w:pPr>
    </w:p>
    <w:sectPr w:rsidR="00800682" w:rsidRPr="0085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19AD"/>
    <w:multiLevelType w:val="hybridMultilevel"/>
    <w:tmpl w:val="7DDAA5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07A6"/>
    <w:multiLevelType w:val="hybridMultilevel"/>
    <w:tmpl w:val="17E0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928D3"/>
    <w:multiLevelType w:val="hybridMultilevel"/>
    <w:tmpl w:val="8700B498"/>
    <w:lvl w:ilvl="0" w:tplc="4B789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C5FF0"/>
    <w:multiLevelType w:val="hybridMultilevel"/>
    <w:tmpl w:val="238E6F4A"/>
    <w:lvl w:ilvl="0" w:tplc="E940E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E05CA"/>
    <w:multiLevelType w:val="hybridMultilevel"/>
    <w:tmpl w:val="CC5C64EA"/>
    <w:lvl w:ilvl="0" w:tplc="D59C83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6115C"/>
    <w:multiLevelType w:val="hybridMultilevel"/>
    <w:tmpl w:val="E0A48B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36ABB"/>
    <w:multiLevelType w:val="hybridMultilevel"/>
    <w:tmpl w:val="B3CACAD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CD1C54"/>
    <w:multiLevelType w:val="hybridMultilevel"/>
    <w:tmpl w:val="C2DE36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62"/>
    <w:rsid w:val="000971DA"/>
    <w:rsid w:val="000F041F"/>
    <w:rsid w:val="00122A56"/>
    <w:rsid w:val="00173AA1"/>
    <w:rsid w:val="001C075C"/>
    <w:rsid w:val="001C438D"/>
    <w:rsid w:val="001D3823"/>
    <w:rsid w:val="001F6080"/>
    <w:rsid w:val="00233C21"/>
    <w:rsid w:val="002C30A8"/>
    <w:rsid w:val="00313549"/>
    <w:rsid w:val="003267EE"/>
    <w:rsid w:val="0034373E"/>
    <w:rsid w:val="00346BA1"/>
    <w:rsid w:val="00353F06"/>
    <w:rsid w:val="003E7116"/>
    <w:rsid w:val="00472EE3"/>
    <w:rsid w:val="004A0E4D"/>
    <w:rsid w:val="004B1B0C"/>
    <w:rsid w:val="004E3106"/>
    <w:rsid w:val="004E509B"/>
    <w:rsid w:val="004F1ADD"/>
    <w:rsid w:val="004F1B4D"/>
    <w:rsid w:val="0051769F"/>
    <w:rsid w:val="00567DAD"/>
    <w:rsid w:val="0057031E"/>
    <w:rsid w:val="005B4D62"/>
    <w:rsid w:val="005E1F1C"/>
    <w:rsid w:val="005F2E5C"/>
    <w:rsid w:val="00643655"/>
    <w:rsid w:val="006A79E4"/>
    <w:rsid w:val="006B65E1"/>
    <w:rsid w:val="00762F05"/>
    <w:rsid w:val="007643DC"/>
    <w:rsid w:val="007E195B"/>
    <w:rsid w:val="00800682"/>
    <w:rsid w:val="00801473"/>
    <w:rsid w:val="00826A1D"/>
    <w:rsid w:val="00840C18"/>
    <w:rsid w:val="00851DA5"/>
    <w:rsid w:val="00867BEE"/>
    <w:rsid w:val="00893F65"/>
    <w:rsid w:val="00895928"/>
    <w:rsid w:val="00897629"/>
    <w:rsid w:val="008A6387"/>
    <w:rsid w:val="009661A4"/>
    <w:rsid w:val="009719E8"/>
    <w:rsid w:val="009D6661"/>
    <w:rsid w:val="009F6930"/>
    <w:rsid w:val="00A2641F"/>
    <w:rsid w:val="00A404F0"/>
    <w:rsid w:val="00A738CD"/>
    <w:rsid w:val="00A97FAF"/>
    <w:rsid w:val="00AA567D"/>
    <w:rsid w:val="00AB4C97"/>
    <w:rsid w:val="00AC1FB2"/>
    <w:rsid w:val="00AC681B"/>
    <w:rsid w:val="00AE76F8"/>
    <w:rsid w:val="00B21FEB"/>
    <w:rsid w:val="00B27F7E"/>
    <w:rsid w:val="00B4289B"/>
    <w:rsid w:val="00B76FD9"/>
    <w:rsid w:val="00B94F89"/>
    <w:rsid w:val="00BA0D1D"/>
    <w:rsid w:val="00BE2701"/>
    <w:rsid w:val="00BF11DC"/>
    <w:rsid w:val="00C11C88"/>
    <w:rsid w:val="00C817E7"/>
    <w:rsid w:val="00C8467B"/>
    <w:rsid w:val="00CE6969"/>
    <w:rsid w:val="00D04762"/>
    <w:rsid w:val="00D11C99"/>
    <w:rsid w:val="00D3382F"/>
    <w:rsid w:val="00D81262"/>
    <w:rsid w:val="00D937B2"/>
    <w:rsid w:val="00D97E9A"/>
    <w:rsid w:val="00DA7E02"/>
    <w:rsid w:val="00DC25C6"/>
    <w:rsid w:val="00DC4391"/>
    <w:rsid w:val="00DE3E3C"/>
    <w:rsid w:val="00DE5A62"/>
    <w:rsid w:val="00E024DE"/>
    <w:rsid w:val="00E2158A"/>
    <w:rsid w:val="00E3376D"/>
    <w:rsid w:val="00E42C35"/>
    <w:rsid w:val="00E94C37"/>
    <w:rsid w:val="00EA22B8"/>
    <w:rsid w:val="00EA6271"/>
    <w:rsid w:val="00EE0094"/>
    <w:rsid w:val="00F0204B"/>
    <w:rsid w:val="00FC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DB43"/>
  <w15:docId w15:val="{B0B0A0D9-D92E-4FD0-A6C5-C259030A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1A4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476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0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4762"/>
    <w:rPr>
      <w:rFonts w:ascii="Tahoma" w:eastAsia="Calibri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21FEB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80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80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Jorunn H. Johnsen</dc:creator>
  <cp:lastModifiedBy>Ingrid Elin Austbø</cp:lastModifiedBy>
  <cp:revision>8</cp:revision>
  <cp:lastPrinted>2019-08-14T12:21:00Z</cp:lastPrinted>
  <dcterms:created xsi:type="dcterms:W3CDTF">2019-08-13T13:05:00Z</dcterms:created>
  <dcterms:modified xsi:type="dcterms:W3CDTF">2019-08-14T12:22:00Z</dcterms:modified>
</cp:coreProperties>
</file>