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73" w:rsidRPr="00AD383A" w:rsidRDefault="007D1073" w:rsidP="007D1073">
      <w:pPr>
        <w:ind w:left="-709"/>
        <w:rPr>
          <w:rFonts w:ascii="Comic Sans MS" w:hAnsi="Comic Sans MS"/>
          <w:b/>
          <w:sz w:val="28"/>
          <w:szCs w:val="28"/>
        </w:rPr>
      </w:pPr>
      <w:r w:rsidRPr="0077086A">
        <w:rPr>
          <w:rFonts w:ascii="Comic Sans MS" w:hAnsi="Comic Sans MS"/>
          <w:b/>
          <w:sz w:val="28"/>
          <w:szCs w:val="28"/>
        </w:rPr>
        <w:t>LESEPLA</w:t>
      </w:r>
      <w:r w:rsidR="00793079">
        <w:rPr>
          <w:rFonts w:ascii="Comic Sans MS" w:hAnsi="Comic Sans MS"/>
          <w:b/>
          <w:sz w:val="28"/>
          <w:szCs w:val="28"/>
        </w:rPr>
        <w:t>N FOR HAFRSFJORD SKOLE – TRINN 3</w:t>
      </w:r>
      <w:r w:rsidRPr="0077086A">
        <w:rPr>
          <w:rFonts w:ascii="Comic Sans MS" w:hAnsi="Comic Sans MS"/>
          <w:b/>
          <w:sz w:val="28"/>
          <w:szCs w:val="28"/>
        </w:rPr>
        <w:t>:</w:t>
      </w:r>
      <w:r w:rsidRPr="0077086A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47775" cy="647700"/>
            <wp:effectExtent l="0" t="0" r="9525" b="0"/>
            <wp:docPr id="1" name="Bilde 1" descr="http://www.stavanger.kommune.no/Global/Bilder/Nyhetsbilder/Hafrsfjord_skole_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avanger.kommune.no/Global/Bilder/Nyhetsbilder/Hafrsfjord_skole_4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2829"/>
        <w:gridCol w:w="6217"/>
        <w:gridCol w:w="2976"/>
      </w:tblGrid>
      <w:tr w:rsidR="007D1073" w:rsidTr="00357536">
        <w:tc>
          <w:tcPr>
            <w:tcW w:w="3429" w:type="dxa"/>
            <w:shd w:val="clear" w:color="auto" w:fill="D9D9D9"/>
          </w:tcPr>
          <w:p w:rsidR="007D1073" w:rsidRPr="00DF691A" w:rsidRDefault="00505316" w:rsidP="0050531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Mål i l</w:t>
            </w:r>
            <w:r w:rsidR="007D1073" w:rsidRPr="00DF691A">
              <w:rPr>
                <w:rFonts w:ascii="Comic Sans MS" w:hAnsi="Comic Sans MS"/>
                <w:b/>
              </w:rPr>
              <w:t>esing</w:t>
            </w:r>
            <w:r w:rsidR="007D1073">
              <w:rPr>
                <w:rFonts w:ascii="Comic Sans MS" w:hAnsi="Comic Sans MS"/>
                <w:b/>
              </w:rPr>
              <w:t xml:space="preserve"> og skriving</w:t>
            </w:r>
            <w:r w:rsidR="007D1073" w:rsidRPr="00DF691A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2829" w:type="dxa"/>
            <w:shd w:val="clear" w:color="auto" w:fill="D9D9D9"/>
          </w:tcPr>
          <w:p w:rsidR="007D1073" w:rsidRPr="00DF691A" w:rsidRDefault="007D1073" w:rsidP="00357536">
            <w:pPr>
              <w:rPr>
                <w:rFonts w:ascii="Comic Sans MS" w:hAnsi="Comic Sans MS"/>
                <w:b/>
              </w:rPr>
            </w:pPr>
            <w:r w:rsidRPr="00DF691A">
              <w:rPr>
                <w:rFonts w:ascii="Comic Sans MS" w:hAnsi="Comic Sans MS"/>
                <w:b/>
              </w:rPr>
              <w:t>Progresjon</w:t>
            </w:r>
            <w:r>
              <w:rPr>
                <w:rFonts w:ascii="Comic Sans MS" w:hAnsi="Comic Sans MS"/>
                <w:b/>
              </w:rPr>
              <w:t>/delmål</w:t>
            </w:r>
            <w:r w:rsidRPr="00DF691A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6217" w:type="dxa"/>
            <w:shd w:val="clear" w:color="auto" w:fill="D9D9D9"/>
          </w:tcPr>
          <w:p w:rsidR="007D1073" w:rsidRPr="00DF691A" w:rsidRDefault="006F1B3B" w:rsidP="0035753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Arbeidsmåter:</w:t>
            </w:r>
          </w:p>
        </w:tc>
        <w:tc>
          <w:tcPr>
            <w:tcW w:w="2976" w:type="dxa"/>
            <w:shd w:val="clear" w:color="auto" w:fill="D9D9D9"/>
          </w:tcPr>
          <w:p w:rsidR="007D1073" w:rsidRPr="00DF691A" w:rsidRDefault="007D1073" w:rsidP="00357536">
            <w:pPr>
              <w:rPr>
                <w:rFonts w:ascii="Comic Sans MS" w:hAnsi="Comic Sans MS"/>
                <w:b/>
              </w:rPr>
            </w:pPr>
            <w:r w:rsidRPr="00DF691A">
              <w:rPr>
                <w:rFonts w:ascii="Comic Sans MS" w:hAnsi="Comic Sans MS"/>
                <w:b/>
              </w:rPr>
              <w:t>Verktøy:</w:t>
            </w:r>
          </w:p>
        </w:tc>
      </w:tr>
      <w:tr w:rsidR="007D1073" w:rsidTr="00357536">
        <w:tc>
          <w:tcPr>
            <w:tcW w:w="3429" w:type="dxa"/>
            <w:tcBorders>
              <w:bottom w:val="single" w:sz="4" w:space="0" w:color="auto"/>
            </w:tcBorders>
            <w:shd w:val="clear" w:color="auto" w:fill="auto"/>
          </w:tcPr>
          <w:p w:rsidR="007D1073" w:rsidRPr="00105ACB" w:rsidRDefault="007D1073" w:rsidP="0035753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D1073" w:rsidRPr="001206B6" w:rsidRDefault="00505316" w:rsidP="007D107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Lesing</w:t>
            </w:r>
            <w:r w:rsidR="001206B6" w:rsidRPr="001206B6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FA6CCB" w:rsidRDefault="00210FFC" w:rsidP="007D10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Kunne lese med </w:t>
            </w:r>
            <w:r w:rsidR="00FA6CCB">
              <w:rPr>
                <w:rFonts w:ascii="Comic Sans MS" w:hAnsi="Comic Sans MS"/>
                <w:sz w:val="18"/>
                <w:szCs w:val="18"/>
              </w:rPr>
              <w:t>flyt.</w:t>
            </w:r>
          </w:p>
          <w:p w:rsidR="001206B6" w:rsidRDefault="00FA6CCB" w:rsidP="007D10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(Korrekt ordlesing og naturlig intonasjon.)</w:t>
            </w:r>
          </w:p>
          <w:p w:rsidR="00210FFC" w:rsidRDefault="00210FFC" w:rsidP="007D107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206B6" w:rsidRDefault="00FA6CCB" w:rsidP="007D10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Vise forståelse ved blant annet å kunne gjenfortelle og stille</w:t>
            </w:r>
            <w:r w:rsidR="00210FFC">
              <w:rPr>
                <w:rFonts w:ascii="Comic Sans MS" w:hAnsi="Comic Sans MS"/>
                <w:sz w:val="18"/>
                <w:szCs w:val="18"/>
              </w:rPr>
              <w:t xml:space="preserve"> spørsmål til </w:t>
            </w:r>
            <w:r w:rsidR="00A009E8">
              <w:rPr>
                <w:rFonts w:ascii="Comic Sans MS" w:hAnsi="Comic Sans MS"/>
                <w:sz w:val="18"/>
                <w:szCs w:val="18"/>
              </w:rPr>
              <w:t>faglige og skjønnlitterære tekster</w:t>
            </w:r>
            <w:r w:rsidR="00210FFC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1206B6" w:rsidRDefault="001206B6" w:rsidP="007D107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87875" w:rsidRDefault="00287875" w:rsidP="007D107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206B6" w:rsidRDefault="001206B6" w:rsidP="007D10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206B6">
              <w:rPr>
                <w:rFonts w:ascii="Comic Sans MS" w:hAnsi="Comic Sans MS"/>
                <w:b/>
                <w:sz w:val="18"/>
                <w:szCs w:val="18"/>
              </w:rPr>
              <w:t>Skriving:</w:t>
            </w:r>
          </w:p>
          <w:p w:rsidR="00210FFC" w:rsidRPr="00105ACB" w:rsidRDefault="00210FFC" w:rsidP="007D10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Kunne skrive tekster i ulike sjangere.</w:t>
            </w:r>
          </w:p>
        </w:tc>
        <w:tc>
          <w:tcPr>
            <w:tcW w:w="2829" w:type="dxa"/>
            <w:shd w:val="clear" w:color="auto" w:fill="auto"/>
          </w:tcPr>
          <w:p w:rsidR="007D1073" w:rsidRPr="00105ACB" w:rsidRDefault="007D1073" w:rsidP="0035753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93079" w:rsidRDefault="001206B6" w:rsidP="0035753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206B6">
              <w:rPr>
                <w:rFonts w:ascii="Comic Sans MS" w:hAnsi="Comic Sans MS"/>
                <w:b/>
                <w:sz w:val="18"/>
                <w:szCs w:val="18"/>
              </w:rPr>
              <w:t>Lesing:</w:t>
            </w:r>
          </w:p>
          <w:p w:rsidR="00793079" w:rsidRPr="00E767B4" w:rsidRDefault="00210FFC" w:rsidP="00357536">
            <w:pPr>
              <w:pStyle w:val="Listeavsnitt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E767B4">
              <w:rPr>
                <w:rFonts w:ascii="Comic Sans MS" w:hAnsi="Comic Sans MS"/>
                <w:sz w:val="18"/>
                <w:szCs w:val="18"/>
              </w:rPr>
              <w:t>Vite at en lyd kan stå for flere bokstaver og omvendt.</w:t>
            </w:r>
          </w:p>
          <w:p w:rsidR="00793079" w:rsidRPr="00E767B4" w:rsidRDefault="00851A7C" w:rsidP="00E767B4">
            <w:pPr>
              <w:pStyle w:val="Listeavsnitt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E767B4">
              <w:rPr>
                <w:rFonts w:ascii="Comic Sans MS" w:hAnsi="Comic Sans MS"/>
                <w:sz w:val="18"/>
                <w:szCs w:val="18"/>
              </w:rPr>
              <w:t xml:space="preserve">Gjenkjenne ulike sjangere; fortellinger, eventyr, </w:t>
            </w:r>
            <w:r w:rsidR="00E767B4" w:rsidRPr="00E767B4">
              <w:rPr>
                <w:rFonts w:ascii="Comic Sans MS" w:hAnsi="Comic Sans MS"/>
                <w:sz w:val="18"/>
                <w:szCs w:val="18"/>
              </w:rPr>
              <w:t xml:space="preserve">brev, oppskrifter, sanger, </w:t>
            </w:r>
            <w:r w:rsidRPr="00E767B4">
              <w:rPr>
                <w:rFonts w:ascii="Comic Sans MS" w:hAnsi="Comic Sans MS"/>
                <w:sz w:val="18"/>
                <w:szCs w:val="18"/>
              </w:rPr>
              <w:t>dikt og gåter.</w:t>
            </w:r>
          </w:p>
          <w:p w:rsidR="00E767B4" w:rsidRDefault="00E767B4" w:rsidP="0035753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206B6" w:rsidRPr="001206B6" w:rsidRDefault="001206B6" w:rsidP="0035753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206B6">
              <w:rPr>
                <w:rFonts w:ascii="Comic Sans MS" w:hAnsi="Comic Sans MS"/>
                <w:b/>
                <w:sz w:val="18"/>
                <w:szCs w:val="18"/>
              </w:rPr>
              <w:t>Skriving:</w:t>
            </w:r>
          </w:p>
          <w:p w:rsidR="009A6892" w:rsidRPr="00E767B4" w:rsidRDefault="00851A7C" w:rsidP="00E767B4">
            <w:pPr>
              <w:pStyle w:val="Listeavsnitt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E767B4">
              <w:rPr>
                <w:rFonts w:ascii="Comic Sans MS" w:hAnsi="Comic Sans MS"/>
                <w:sz w:val="18"/>
                <w:szCs w:val="18"/>
              </w:rPr>
              <w:t xml:space="preserve">Kunne skrive fortellinger, </w:t>
            </w:r>
            <w:r w:rsidR="00B9364E">
              <w:rPr>
                <w:rFonts w:ascii="Comic Sans MS" w:hAnsi="Comic Sans MS"/>
                <w:sz w:val="18"/>
                <w:szCs w:val="18"/>
              </w:rPr>
              <w:t xml:space="preserve">enkel </w:t>
            </w:r>
            <w:proofErr w:type="spellStart"/>
            <w:r w:rsidR="00B9364E">
              <w:rPr>
                <w:rFonts w:ascii="Comic Sans MS" w:hAnsi="Comic Sans MS"/>
                <w:sz w:val="18"/>
                <w:szCs w:val="18"/>
              </w:rPr>
              <w:t>faktatekst</w:t>
            </w:r>
            <w:proofErr w:type="spellEnd"/>
            <w:r w:rsidRPr="00E767B4">
              <w:rPr>
                <w:rFonts w:ascii="Comic Sans MS" w:hAnsi="Comic Sans MS"/>
                <w:sz w:val="18"/>
                <w:szCs w:val="18"/>
              </w:rPr>
              <w:t>, spørsmål</w:t>
            </w:r>
            <w:r w:rsidR="00A009E8" w:rsidRPr="00E767B4">
              <w:rPr>
                <w:rFonts w:ascii="Comic Sans MS" w:hAnsi="Comic Sans MS"/>
                <w:sz w:val="18"/>
                <w:szCs w:val="18"/>
              </w:rPr>
              <w:t>,</w:t>
            </w:r>
            <w:r w:rsidRPr="00E767B4">
              <w:rPr>
                <w:rFonts w:ascii="Comic Sans MS" w:hAnsi="Comic Sans MS"/>
                <w:sz w:val="18"/>
                <w:szCs w:val="18"/>
              </w:rPr>
              <w:t xml:space="preserve"> dikt</w:t>
            </w:r>
            <w:r w:rsidR="00A009E8" w:rsidRPr="00E767B4">
              <w:rPr>
                <w:rFonts w:ascii="Comic Sans MS" w:hAnsi="Comic Sans MS"/>
                <w:sz w:val="18"/>
                <w:szCs w:val="18"/>
              </w:rPr>
              <w:t xml:space="preserve"> og brev</w:t>
            </w:r>
            <w:r w:rsidRPr="00E767B4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851A7C" w:rsidRPr="00E767B4" w:rsidRDefault="00851A7C" w:rsidP="00E767B4">
            <w:pPr>
              <w:pStyle w:val="Listeavsnitt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E767B4">
              <w:rPr>
                <w:rFonts w:ascii="Comic Sans MS" w:hAnsi="Comic Sans MS"/>
                <w:sz w:val="18"/>
                <w:szCs w:val="18"/>
              </w:rPr>
              <w:t xml:space="preserve">Kunne </w:t>
            </w:r>
            <w:r w:rsidR="00B9364E">
              <w:rPr>
                <w:rFonts w:ascii="Comic Sans MS" w:hAnsi="Comic Sans MS"/>
                <w:sz w:val="18"/>
                <w:szCs w:val="18"/>
              </w:rPr>
              <w:t>sammenhengende skrift</w:t>
            </w:r>
            <w:r w:rsidRPr="00E767B4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851A7C" w:rsidRPr="00E767B4" w:rsidRDefault="00851A7C" w:rsidP="00E767B4">
            <w:pPr>
              <w:pStyle w:val="Listeavsnitt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E767B4">
              <w:rPr>
                <w:rFonts w:ascii="Comic Sans MS" w:hAnsi="Comic Sans MS"/>
                <w:sz w:val="18"/>
                <w:szCs w:val="18"/>
              </w:rPr>
              <w:t>Introdusere ordklasser; substantiv, verb og adjektiv.</w:t>
            </w:r>
          </w:p>
          <w:p w:rsidR="00B9364E" w:rsidRDefault="00851A7C" w:rsidP="00E767B4">
            <w:pPr>
              <w:pStyle w:val="Listeavsnitt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E767B4">
              <w:rPr>
                <w:rFonts w:ascii="Comic Sans MS" w:hAnsi="Comic Sans MS"/>
                <w:sz w:val="18"/>
                <w:szCs w:val="18"/>
              </w:rPr>
              <w:t>Bruke punktum</w:t>
            </w:r>
            <w:r w:rsidR="00B9364E">
              <w:rPr>
                <w:rFonts w:ascii="Comic Sans MS" w:hAnsi="Comic Sans MS"/>
                <w:sz w:val="18"/>
                <w:szCs w:val="18"/>
              </w:rPr>
              <w:t>,</w:t>
            </w:r>
            <w:r w:rsidRPr="00E767B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9364E">
              <w:rPr>
                <w:rFonts w:ascii="Comic Sans MS" w:hAnsi="Comic Sans MS"/>
                <w:sz w:val="18"/>
                <w:szCs w:val="18"/>
              </w:rPr>
              <w:t>s</w:t>
            </w:r>
            <w:r w:rsidRPr="00E767B4">
              <w:rPr>
                <w:rFonts w:ascii="Comic Sans MS" w:hAnsi="Comic Sans MS"/>
                <w:sz w:val="18"/>
                <w:szCs w:val="18"/>
              </w:rPr>
              <w:t>pørsmål</w:t>
            </w:r>
            <w:r w:rsidR="000E1F2E" w:rsidRPr="00E767B4">
              <w:rPr>
                <w:rFonts w:ascii="Comic Sans MS" w:hAnsi="Comic Sans MS"/>
                <w:sz w:val="18"/>
                <w:szCs w:val="18"/>
              </w:rPr>
              <w:t>s</w:t>
            </w:r>
            <w:r w:rsidR="00B9364E">
              <w:rPr>
                <w:rFonts w:ascii="Comic Sans MS" w:hAnsi="Comic Sans MS"/>
                <w:sz w:val="18"/>
                <w:szCs w:val="18"/>
              </w:rPr>
              <w:t>-</w:t>
            </w:r>
          </w:p>
          <w:p w:rsidR="00851A7C" w:rsidRPr="00E767B4" w:rsidRDefault="00553040" w:rsidP="00B9364E">
            <w:pPr>
              <w:pStyle w:val="Listeavsnit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="000E1F2E" w:rsidRPr="00E767B4">
              <w:rPr>
                <w:rFonts w:ascii="Comic Sans MS" w:hAnsi="Comic Sans MS"/>
                <w:sz w:val="18"/>
                <w:szCs w:val="18"/>
              </w:rPr>
              <w:t>egn</w:t>
            </w:r>
            <w:r w:rsidR="00B9364E">
              <w:rPr>
                <w:rFonts w:ascii="Comic Sans MS" w:hAnsi="Comic Sans MS"/>
                <w:sz w:val="18"/>
                <w:szCs w:val="18"/>
              </w:rPr>
              <w:t xml:space="preserve"> og utropstegn</w:t>
            </w:r>
            <w:r w:rsidR="00851A7C" w:rsidRPr="00E767B4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851A7C" w:rsidRPr="00E767B4" w:rsidRDefault="00851A7C" w:rsidP="00E767B4">
            <w:pPr>
              <w:pStyle w:val="Listeavsnitt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E767B4">
              <w:rPr>
                <w:rFonts w:ascii="Comic Sans MS" w:hAnsi="Comic Sans MS"/>
                <w:sz w:val="18"/>
                <w:szCs w:val="18"/>
              </w:rPr>
              <w:t xml:space="preserve">Ha skriftlig kontroll på </w:t>
            </w:r>
            <w:r w:rsidR="00E767B4">
              <w:rPr>
                <w:rFonts w:ascii="Comic Sans MS" w:hAnsi="Comic Sans MS"/>
                <w:sz w:val="18"/>
                <w:szCs w:val="18"/>
              </w:rPr>
              <w:t xml:space="preserve">trinnets </w:t>
            </w:r>
            <w:proofErr w:type="spellStart"/>
            <w:r w:rsidR="00E767B4">
              <w:rPr>
                <w:rFonts w:ascii="Comic Sans MS" w:hAnsi="Comic Sans MS"/>
                <w:sz w:val="18"/>
                <w:szCs w:val="18"/>
              </w:rPr>
              <w:t>ordbank</w:t>
            </w:r>
            <w:proofErr w:type="spellEnd"/>
            <w:r w:rsidRPr="00E767B4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E767B4" w:rsidRDefault="00E767B4" w:rsidP="00851A7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767B4" w:rsidRPr="00287875" w:rsidRDefault="00E767B4" w:rsidP="00287875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b/>
                <w:sz w:val="18"/>
                <w:szCs w:val="18"/>
              </w:rPr>
              <w:t>Data:</w:t>
            </w:r>
            <w:r w:rsidR="00287875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BF4DF2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gramEnd"/>
            <w:r w:rsidR="00BF4DF2">
              <w:rPr>
                <w:rFonts w:ascii="Comic Sans MS" w:hAnsi="Comic Sans MS"/>
                <w:b/>
                <w:sz w:val="18"/>
                <w:szCs w:val="18"/>
              </w:rPr>
              <w:t xml:space="preserve">    </w:t>
            </w:r>
            <w:r w:rsidR="00287875" w:rsidRPr="00287875">
              <w:rPr>
                <w:rFonts w:ascii="Comic Sans MS" w:hAnsi="Comic Sans MS"/>
                <w:sz w:val="18"/>
                <w:szCs w:val="18"/>
              </w:rPr>
              <w:t>Se IT-plan.</w:t>
            </w:r>
          </w:p>
          <w:p w:rsidR="00AB1453" w:rsidRDefault="00AB1453" w:rsidP="00AB145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B1453" w:rsidRDefault="00AB1453" w:rsidP="00AB1453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AB1453">
              <w:rPr>
                <w:rFonts w:ascii="Comic Sans MS" w:hAnsi="Comic Sans MS"/>
                <w:b/>
                <w:sz w:val="18"/>
                <w:szCs w:val="18"/>
              </w:rPr>
              <w:t>Vurdering:</w:t>
            </w:r>
            <w:r w:rsidR="00287875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287875" w:rsidRPr="00287875">
              <w:rPr>
                <w:rFonts w:ascii="Comic Sans MS" w:hAnsi="Comic Sans MS"/>
                <w:sz w:val="18"/>
                <w:szCs w:val="18"/>
              </w:rPr>
              <w:t>Se</w:t>
            </w:r>
            <w:proofErr w:type="gramEnd"/>
            <w:r w:rsidR="00287875" w:rsidRPr="00287875">
              <w:rPr>
                <w:rFonts w:ascii="Comic Sans MS" w:hAnsi="Comic Sans MS"/>
                <w:sz w:val="18"/>
                <w:szCs w:val="18"/>
              </w:rPr>
              <w:t xml:space="preserve"> RAV-skjema.</w:t>
            </w:r>
          </w:p>
          <w:p w:rsidR="00287875" w:rsidRPr="00AB1453" w:rsidRDefault="00287875" w:rsidP="00AB145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217" w:type="dxa"/>
            <w:shd w:val="clear" w:color="auto" w:fill="auto"/>
          </w:tcPr>
          <w:p w:rsidR="007D1073" w:rsidRPr="00105ACB" w:rsidRDefault="007D1073" w:rsidP="0035753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D1073" w:rsidRPr="00105ACB" w:rsidRDefault="007D1073" w:rsidP="00357536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105ACB">
              <w:rPr>
                <w:rFonts w:ascii="Comic Sans MS" w:hAnsi="Comic Sans MS"/>
                <w:b/>
                <w:sz w:val="18"/>
                <w:szCs w:val="18"/>
                <w:u w:val="single"/>
              </w:rPr>
              <w:t>Los:</w:t>
            </w:r>
          </w:p>
          <w:p w:rsidR="007D1073" w:rsidRPr="00105ACB" w:rsidRDefault="007D1073" w:rsidP="006F1B3B">
            <w:pPr>
              <w:tabs>
                <w:tab w:val="left" w:pos="4965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105ACB">
              <w:rPr>
                <w:rFonts w:ascii="Comic Sans MS" w:hAnsi="Comic Sans MS"/>
                <w:b/>
                <w:sz w:val="18"/>
                <w:szCs w:val="18"/>
              </w:rPr>
              <w:t>Førforståelse:</w:t>
            </w:r>
            <w:r w:rsidR="006F1B3B">
              <w:rPr>
                <w:rFonts w:ascii="Comic Sans MS" w:hAnsi="Comic Sans MS"/>
                <w:b/>
                <w:sz w:val="18"/>
                <w:szCs w:val="18"/>
              </w:rPr>
              <w:tab/>
            </w:r>
          </w:p>
          <w:p w:rsidR="007D1073" w:rsidRPr="00105ACB" w:rsidRDefault="007D1073" w:rsidP="00357536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105ACB">
              <w:rPr>
                <w:rFonts w:ascii="Comic Sans MS" w:hAnsi="Comic Sans MS"/>
                <w:sz w:val="18"/>
                <w:szCs w:val="18"/>
                <w:u w:val="single"/>
              </w:rPr>
              <w:t>Orientere seg i teksten:</w:t>
            </w:r>
          </w:p>
          <w:p w:rsidR="007D1073" w:rsidRPr="00105ACB" w:rsidRDefault="007D1073" w:rsidP="007D1073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105ACB">
              <w:rPr>
                <w:rFonts w:ascii="Comic Sans MS" w:hAnsi="Comic Sans MS"/>
                <w:sz w:val="18"/>
                <w:szCs w:val="18"/>
              </w:rPr>
              <w:t>Finne fram til overskrift</w:t>
            </w:r>
          </w:p>
          <w:p w:rsidR="007D1073" w:rsidRPr="00105ACB" w:rsidRDefault="007D1073" w:rsidP="007D1073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105ACB">
              <w:rPr>
                <w:rFonts w:ascii="Comic Sans MS" w:hAnsi="Comic Sans MS"/>
                <w:sz w:val="18"/>
                <w:szCs w:val="18"/>
              </w:rPr>
              <w:t>Fortelle om illustrasjoner</w:t>
            </w:r>
          </w:p>
          <w:p w:rsidR="007D1073" w:rsidRPr="00105ACB" w:rsidRDefault="007D1073" w:rsidP="0035753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D1073" w:rsidRPr="00105ACB" w:rsidRDefault="007D1073" w:rsidP="00357536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105ACB">
              <w:rPr>
                <w:rFonts w:ascii="Comic Sans MS" w:hAnsi="Comic Sans MS"/>
                <w:sz w:val="18"/>
                <w:szCs w:val="18"/>
                <w:u w:val="single"/>
              </w:rPr>
              <w:t>Foregripe innholdet i teksten:</w:t>
            </w:r>
          </w:p>
          <w:p w:rsidR="007D1073" w:rsidRDefault="007D1073" w:rsidP="007D1073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105ACB">
              <w:rPr>
                <w:rFonts w:ascii="Comic Sans MS" w:hAnsi="Comic Sans MS"/>
                <w:sz w:val="18"/>
                <w:szCs w:val="18"/>
              </w:rPr>
              <w:t>Bruke tankekart</w:t>
            </w:r>
            <w:r>
              <w:rPr>
                <w:rFonts w:ascii="Comic Sans MS" w:hAnsi="Comic Sans MS"/>
                <w:sz w:val="18"/>
                <w:szCs w:val="18"/>
              </w:rPr>
              <w:t>/læresamtale</w:t>
            </w:r>
          </w:p>
          <w:p w:rsidR="007D1073" w:rsidRPr="00105ACB" w:rsidRDefault="007D1073" w:rsidP="00357536">
            <w:pPr>
              <w:ind w:left="720"/>
              <w:rPr>
                <w:rFonts w:ascii="Comic Sans MS" w:hAnsi="Comic Sans MS"/>
                <w:sz w:val="18"/>
                <w:szCs w:val="18"/>
              </w:rPr>
            </w:pPr>
            <w:r w:rsidRPr="00105ACB">
              <w:rPr>
                <w:rFonts w:ascii="Comic Sans MS" w:hAnsi="Comic Sans MS"/>
                <w:sz w:val="18"/>
                <w:szCs w:val="18"/>
              </w:rPr>
              <w:t>(ref. trinnets læringsstr</w:t>
            </w:r>
            <w:r>
              <w:rPr>
                <w:rFonts w:ascii="Comic Sans MS" w:hAnsi="Comic Sans MS"/>
                <w:sz w:val="18"/>
                <w:szCs w:val="18"/>
              </w:rPr>
              <w:t>ategier</w:t>
            </w:r>
            <w:r w:rsidRPr="00105ACB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7D1073" w:rsidRPr="00105ACB" w:rsidRDefault="007D1073" w:rsidP="007D1073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105ACB">
              <w:rPr>
                <w:rFonts w:ascii="Comic Sans MS" w:hAnsi="Comic Sans MS"/>
                <w:sz w:val="18"/>
                <w:szCs w:val="18"/>
              </w:rPr>
              <w:t>Samtale/fortelling</w:t>
            </w:r>
          </w:p>
          <w:p w:rsidR="007D1073" w:rsidRPr="001206B6" w:rsidRDefault="007D1073" w:rsidP="00357536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105ACB">
              <w:rPr>
                <w:rFonts w:ascii="Comic Sans MS" w:hAnsi="Comic Sans MS"/>
                <w:sz w:val="18"/>
                <w:szCs w:val="18"/>
              </w:rPr>
              <w:t>Forklare hva nye ord betyr</w:t>
            </w:r>
          </w:p>
          <w:p w:rsidR="007D1073" w:rsidRPr="00105ACB" w:rsidRDefault="007D1073" w:rsidP="0035753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05ACB">
              <w:rPr>
                <w:rFonts w:ascii="Comic Sans MS" w:hAnsi="Comic Sans MS"/>
                <w:b/>
                <w:sz w:val="18"/>
                <w:szCs w:val="18"/>
              </w:rPr>
              <w:t>Koding:</w:t>
            </w:r>
          </w:p>
          <w:p w:rsidR="007D1073" w:rsidRPr="00105ACB" w:rsidRDefault="001206B6" w:rsidP="007D1073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  <w:r w:rsidR="007D1073" w:rsidRPr="00105ACB">
              <w:rPr>
                <w:rFonts w:ascii="Comic Sans MS" w:hAnsi="Comic Sans MS"/>
                <w:sz w:val="18"/>
                <w:szCs w:val="18"/>
              </w:rPr>
              <w:t>oble mellom å høre lyden og den skrevne bokstav</w:t>
            </w:r>
          </w:p>
          <w:p w:rsidR="007D1073" w:rsidRPr="001206B6" w:rsidRDefault="00B02A36" w:rsidP="00357536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Vite at en lyd kan stå for flere bokstaver.</w:t>
            </w:r>
          </w:p>
          <w:p w:rsidR="00B02A36" w:rsidRDefault="00B02A36" w:rsidP="0035753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767B4" w:rsidRDefault="007D1073" w:rsidP="0035753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05ACB">
              <w:rPr>
                <w:rFonts w:ascii="Comic Sans MS" w:hAnsi="Comic Sans MS"/>
                <w:b/>
                <w:sz w:val="18"/>
                <w:szCs w:val="18"/>
              </w:rPr>
              <w:t>Ordforråd:</w:t>
            </w:r>
            <w:r w:rsidR="00A009E8">
              <w:rPr>
                <w:rFonts w:ascii="Comic Sans MS" w:hAnsi="Comic Sans MS"/>
                <w:b/>
                <w:sz w:val="18"/>
                <w:szCs w:val="18"/>
              </w:rPr>
              <w:t xml:space="preserve">     </w:t>
            </w:r>
          </w:p>
          <w:p w:rsidR="007D1073" w:rsidRPr="00E767B4" w:rsidRDefault="00A009E8" w:rsidP="00E767B4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E767B4">
              <w:rPr>
                <w:rFonts w:ascii="Comic Sans MS" w:hAnsi="Comic Sans MS"/>
                <w:sz w:val="18"/>
                <w:szCs w:val="18"/>
              </w:rPr>
              <w:t xml:space="preserve">Forklare nye ords betydning muntlig og skriftlig.  </w:t>
            </w:r>
          </w:p>
          <w:p w:rsidR="00B02A36" w:rsidRDefault="00B02A36" w:rsidP="0035753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767B4" w:rsidRDefault="00E767B4" w:rsidP="0035753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Leseforståelse</w:t>
            </w:r>
            <w:r w:rsidR="007D1073" w:rsidRPr="00105ACB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A009E8"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  <w:p w:rsidR="007D1073" w:rsidRPr="00E767B4" w:rsidRDefault="00A009E8" w:rsidP="00E767B4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767B4">
              <w:rPr>
                <w:rFonts w:ascii="Comic Sans MS" w:hAnsi="Comic Sans MS"/>
                <w:sz w:val="18"/>
                <w:szCs w:val="18"/>
              </w:rPr>
              <w:t>Finne spesielle, både sk</w:t>
            </w:r>
            <w:r w:rsidR="00E767B4" w:rsidRPr="00E767B4">
              <w:rPr>
                <w:rFonts w:ascii="Comic Sans MS" w:hAnsi="Comic Sans MS"/>
                <w:sz w:val="18"/>
                <w:szCs w:val="18"/>
              </w:rPr>
              <w:t>j</w:t>
            </w:r>
            <w:r w:rsidRPr="00E767B4">
              <w:rPr>
                <w:rFonts w:ascii="Comic Sans MS" w:hAnsi="Comic Sans MS"/>
                <w:sz w:val="18"/>
                <w:szCs w:val="18"/>
              </w:rPr>
              <w:t>ulte og opplagt</w:t>
            </w:r>
            <w:r w:rsidR="00E767B4" w:rsidRPr="00E767B4">
              <w:rPr>
                <w:rFonts w:ascii="Comic Sans MS" w:hAnsi="Comic Sans MS"/>
                <w:sz w:val="18"/>
                <w:szCs w:val="18"/>
              </w:rPr>
              <w:t>e</w:t>
            </w:r>
            <w:r w:rsidRPr="00E767B4">
              <w:rPr>
                <w:rFonts w:ascii="Comic Sans MS" w:hAnsi="Comic Sans MS"/>
                <w:sz w:val="18"/>
                <w:szCs w:val="18"/>
              </w:rPr>
              <w:t xml:space="preserve"> opplysninger i en tekst.</w:t>
            </w:r>
          </w:p>
          <w:p w:rsidR="00B02A36" w:rsidRPr="000E1F2E" w:rsidRDefault="00B02A36" w:rsidP="000637BC">
            <w:pPr>
              <w:pStyle w:val="Listeavsnit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7D1073" w:rsidRPr="00105ACB" w:rsidRDefault="007D1073" w:rsidP="0035753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D1073" w:rsidRPr="0049460F" w:rsidRDefault="007D1073" w:rsidP="0035753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9460F">
              <w:rPr>
                <w:rFonts w:ascii="Comic Sans MS" w:hAnsi="Comic Sans MS"/>
                <w:b/>
                <w:sz w:val="18"/>
                <w:szCs w:val="18"/>
              </w:rPr>
              <w:t>Leseverk:</w:t>
            </w:r>
          </w:p>
          <w:p w:rsidR="00B02A36" w:rsidRPr="000637BC" w:rsidRDefault="00340B47" w:rsidP="003575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Zeppelin </w:t>
            </w:r>
          </w:p>
          <w:p w:rsidR="000637BC" w:rsidRPr="000637BC" w:rsidRDefault="00340B47" w:rsidP="003575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Arbeidsbok </w:t>
            </w:r>
          </w:p>
          <w:p w:rsidR="00793079" w:rsidRPr="000637BC" w:rsidRDefault="00793079" w:rsidP="0035753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D1073" w:rsidRPr="0049460F" w:rsidRDefault="007D1073" w:rsidP="0035753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9460F">
              <w:rPr>
                <w:rFonts w:ascii="Comic Sans MS" w:hAnsi="Comic Sans MS"/>
                <w:b/>
                <w:sz w:val="18"/>
                <w:szCs w:val="18"/>
              </w:rPr>
              <w:t>PC-program:</w:t>
            </w:r>
          </w:p>
          <w:p w:rsidR="00793079" w:rsidRPr="00AF776C" w:rsidRDefault="00BF4DF2" w:rsidP="00357536">
            <w:pPr>
              <w:rPr>
                <w:rFonts w:ascii="Comic Sans MS" w:hAnsi="Comic Sans MS"/>
                <w:sz w:val="18"/>
                <w:szCs w:val="18"/>
              </w:rPr>
            </w:pPr>
            <w:r w:rsidRPr="00AF776C">
              <w:rPr>
                <w:rFonts w:ascii="Comic Sans MS" w:hAnsi="Comic Sans MS"/>
                <w:sz w:val="18"/>
                <w:szCs w:val="18"/>
              </w:rPr>
              <w:t>Eks.</w:t>
            </w:r>
            <w:bookmarkStart w:id="0" w:name="_GoBack"/>
            <w:bookmarkEnd w:id="0"/>
          </w:p>
          <w:p w:rsidR="00A009E8" w:rsidRPr="00AF776C" w:rsidRDefault="00A009E8" w:rsidP="00357536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F776C">
              <w:rPr>
                <w:rFonts w:ascii="Comic Sans MS" w:hAnsi="Comic Sans MS"/>
                <w:sz w:val="18"/>
                <w:szCs w:val="18"/>
              </w:rPr>
              <w:t>Lokus</w:t>
            </w:r>
            <w:proofErr w:type="spellEnd"/>
          </w:p>
          <w:p w:rsidR="00A009E8" w:rsidRPr="00AF776C" w:rsidRDefault="00A009E8" w:rsidP="00357536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F776C">
              <w:rPr>
                <w:rFonts w:ascii="Comic Sans MS" w:hAnsi="Comic Sans MS"/>
                <w:sz w:val="18"/>
                <w:szCs w:val="18"/>
              </w:rPr>
              <w:t>Kidspiration</w:t>
            </w:r>
            <w:proofErr w:type="spellEnd"/>
          </w:p>
          <w:p w:rsidR="007D1073" w:rsidRPr="00AF776C" w:rsidRDefault="007D1073" w:rsidP="0035753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02A36" w:rsidRPr="00AF776C" w:rsidRDefault="00B02A36" w:rsidP="0035753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D1073" w:rsidRPr="00AF776C" w:rsidRDefault="007D1073" w:rsidP="0035753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F776C">
              <w:rPr>
                <w:rFonts w:ascii="Comic Sans MS" w:hAnsi="Comic Sans MS"/>
                <w:b/>
                <w:sz w:val="18"/>
                <w:szCs w:val="18"/>
              </w:rPr>
              <w:t>Spill:</w:t>
            </w:r>
          </w:p>
          <w:p w:rsidR="00BF4DF2" w:rsidRPr="00AF776C" w:rsidRDefault="00BF4DF2" w:rsidP="00357536">
            <w:pPr>
              <w:rPr>
                <w:rFonts w:ascii="Comic Sans MS" w:hAnsi="Comic Sans MS"/>
                <w:sz w:val="18"/>
                <w:szCs w:val="18"/>
              </w:rPr>
            </w:pPr>
            <w:r w:rsidRPr="00AF776C">
              <w:rPr>
                <w:rFonts w:ascii="Comic Sans MS" w:hAnsi="Comic Sans MS"/>
                <w:sz w:val="18"/>
                <w:szCs w:val="18"/>
              </w:rPr>
              <w:t>Eks.</w:t>
            </w:r>
          </w:p>
          <w:p w:rsidR="00B02A36" w:rsidRPr="00AF776C" w:rsidRDefault="000637BC" w:rsidP="00357536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F776C">
              <w:rPr>
                <w:rFonts w:ascii="Comic Sans MS" w:hAnsi="Comic Sans MS"/>
                <w:sz w:val="18"/>
                <w:szCs w:val="18"/>
              </w:rPr>
              <w:t>Løko</w:t>
            </w:r>
            <w:proofErr w:type="spellEnd"/>
          </w:p>
          <w:p w:rsidR="000637BC" w:rsidRPr="00AF776C" w:rsidRDefault="000637BC" w:rsidP="00357536">
            <w:pPr>
              <w:rPr>
                <w:rFonts w:ascii="Comic Sans MS" w:hAnsi="Comic Sans MS"/>
                <w:sz w:val="18"/>
                <w:szCs w:val="18"/>
              </w:rPr>
            </w:pPr>
            <w:r w:rsidRPr="00AF776C">
              <w:rPr>
                <w:rFonts w:ascii="Comic Sans MS" w:hAnsi="Comic Sans MS"/>
                <w:sz w:val="18"/>
                <w:szCs w:val="18"/>
              </w:rPr>
              <w:t>Junior Alias</w:t>
            </w:r>
          </w:p>
          <w:p w:rsidR="000637BC" w:rsidRDefault="000637BC" w:rsidP="003575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Gjett hvem</w:t>
            </w:r>
          </w:p>
          <w:p w:rsidR="00A009E8" w:rsidRPr="00105ACB" w:rsidRDefault="00A009E8" w:rsidP="0035753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F4DF2" w:rsidRPr="00BF4DF2" w:rsidRDefault="007D1073" w:rsidP="0035753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05ACB">
              <w:rPr>
                <w:rFonts w:ascii="Comic Sans MS" w:hAnsi="Comic Sans MS"/>
                <w:b/>
                <w:sz w:val="18"/>
                <w:szCs w:val="18"/>
              </w:rPr>
              <w:t>Annet:</w:t>
            </w:r>
          </w:p>
          <w:p w:rsidR="00A009E8" w:rsidRPr="006431D4" w:rsidRDefault="00BF4DF2" w:rsidP="00A009E8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6431D4">
              <w:rPr>
                <w:rFonts w:ascii="Comic Sans MS" w:hAnsi="Comic Sans MS"/>
                <w:sz w:val="18"/>
                <w:szCs w:val="18"/>
                <w:u w:val="single"/>
              </w:rPr>
              <w:t>Læringsstrategier:</w:t>
            </w:r>
          </w:p>
          <w:p w:rsidR="00C07323" w:rsidRPr="00851A7C" w:rsidRDefault="00BF4DF2" w:rsidP="00A009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 trinn-plan.</w:t>
            </w:r>
          </w:p>
          <w:p w:rsidR="007D1073" w:rsidRPr="00DF691A" w:rsidRDefault="00C07323" w:rsidP="00793079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Ordbank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for trinnet.</w:t>
            </w:r>
          </w:p>
        </w:tc>
      </w:tr>
    </w:tbl>
    <w:p w:rsidR="0056216A" w:rsidRDefault="0056216A"/>
    <w:sectPr w:rsidR="0056216A" w:rsidSect="00AB1453">
      <w:footerReference w:type="default" r:id="rId8"/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79" w:rsidRDefault="00793079" w:rsidP="00793079">
      <w:r>
        <w:separator/>
      </w:r>
    </w:p>
  </w:endnote>
  <w:endnote w:type="continuationSeparator" w:id="0">
    <w:p w:rsidR="00793079" w:rsidRDefault="00793079" w:rsidP="0079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079" w:rsidRPr="00793079" w:rsidRDefault="00793079">
    <w:pPr>
      <w:pStyle w:val="Bunntekst"/>
      <w:rPr>
        <w:sz w:val="20"/>
        <w:szCs w:val="20"/>
      </w:rPr>
    </w:pPr>
    <w:r w:rsidRPr="00793079">
      <w:rPr>
        <w:sz w:val="20"/>
        <w:szCs w:val="20"/>
      </w:rPr>
      <w:t>Leseplan for Hafrsfjord skole-2013-trinn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79" w:rsidRDefault="00793079" w:rsidP="00793079">
      <w:r>
        <w:separator/>
      </w:r>
    </w:p>
  </w:footnote>
  <w:footnote w:type="continuationSeparator" w:id="0">
    <w:p w:rsidR="00793079" w:rsidRDefault="00793079" w:rsidP="00793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D4ECD"/>
    <w:multiLevelType w:val="hybridMultilevel"/>
    <w:tmpl w:val="F5CE8D72"/>
    <w:lvl w:ilvl="0" w:tplc="E05841B4">
      <w:start w:val="9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05D22"/>
    <w:multiLevelType w:val="hybridMultilevel"/>
    <w:tmpl w:val="42ECDD02"/>
    <w:lvl w:ilvl="0" w:tplc="92D6869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D705E"/>
    <w:multiLevelType w:val="hybridMultilevel"/>
    <w:tmpl w:val="630C5FB0"/>
    <w:lvl w:ilvl="0" w:tplc="263C147E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17348"/>
    <w:multiLevelType w:val="hybridMultilevel"/>
    <w:tmpl w:val="94061EE0"/>
    <w:lvl w:ilvl="0" w:tplc="2CDC789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73"/>
    <w:rsid w:val="000637BC"/>
    <w:rsid w:val="000E1F2E"/>
    <w:rsid w:val="001206B6"/>
    <w:rsid w:val="00210FFC"/>
    <w:rsid w:val="00287875"/>
    <w:rsid w:val="00340B47"/>
    <w:rsid w:val="0049460F"/>
    <w:rsid w:val="00505316"/>
    <w:rsid w:val="00553040"/>
    <w:rsid w:val="0056216A"/>
    <w:rsid w:val="006431D4"/>
    <w:rsid w:val="006D18CF"/>
    <w:rsid w:val="006F1B3B"/>
    <w:rsid w:val="00793079"/>
    <w:rsid w:val="007D1073"/>
    <w:rsid w:val="00851A7C"/>
    <w:rsid w:val="009A6892"/>
    <w:rsid w:val="00A009E8"/>
    <w:rsid w:val="00AB1453"/>
    <w:rsid w:val="00AE5758"/>
    <w:rsid w:val="00AF776C"/>
    <w:rsid w:val="00B02A36"/>
    <w:rsid w:val="00B9364E"/>
    <w:rsid w:val="00BE3329"/>
    <w:rsid w:val="00BF4DF2"/>
    <w:rsid w:val="00C07323"/>
    <w:rsid w:val="00C14394"/>
    <w:rsid w:val="00E767B4"/>
    <w:rsid w:val="00FA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73C4B-C67B-4D1A-84F0-36D4CAF5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D107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1073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1206B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9307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9307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9307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93079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Topdahl</dc:creator>
  <cp:lastModifiedBy>Astrid Topdahl</cp:lastModifiedBy>
  <cp:revision>17</cp:revision>
  <cp:lastPrinted>2014-01-08T06:33:00Z</cp:lastPrinted>
  <dcterms:created xsi:type="dcterms:W3CDTF">2013-11-13T07:47:00Z</dcterms:created>
  <dcterms:modified xsi:type="dcterms:W3CDTF">2015-05-06T08:32:00Z</dcterms:modified>
</cp:coreProperties>
</file>