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3F" w:rsidRPr="00376A3F" w:rsidRDefault="00376A3F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>Informasjon:</w:t>
      </w:r>
    </w:p>
    <w:p w:rsidR="00376A3F" w:rsidRPr="00376A3F" w:rsidRDefault="000D267D" w:rsidP="0037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>Foreldre og personell ved Hafrsfjord skole ønsker en tryggere skolevei for elevene. I den forbindelse er det opprettet en trafikk</w:t>
      </w:r>
      <w:r w:rsidR="00163805" w:rsidRPr="00376A3F">
        <w:rPr>
          <w:rFonts w:ascii="Comic Sans MS" w:hAnsi="Comic Sans MS"/>
          <w:sz w:val="32"/>
          <w:szCs w:val="32"/>
        </w:rPr>
        <w:t>patrulje</w:t>
      </w:r>
      <w:r w:rsidRPr="00376A3F">
        <w:rPr>
          <w:rFonts w:ascii="Comic Sans MS" w:hAnsi="Comic Sans MS"/>
          <w:sz w:val="32"/>
          <w:szCs w:val="32"/>
        </w:rPr>
        <w:t xml:space="preserve"> om morgenen i vinterhalvåret. </w:t>
      </w:r>
    </w:p>
    <w:p w:rsidR="00376A3F" w:rsidRPr="00376A3F" w:rsidRDefault="00376A3F" w:rsidP="0037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>Klassekontaktene har fått ansvar for rulleringsplanen og</w:t>
      </w:r>
      <w:r w:rsidR="00785318">
        <w:rPr>
          <w:rFonts w:ascii="Comic Sans MS" w:hAnsi="Comic Sans MS"/>
          <w:sz w:val="32"/>
          <w:szCs w:val="32"/>
        </w:rPr>
        <w:t xml:space="preserve"> foreslår en liste over trafikkvakter. Det er opp til den enkelte trafikkvakt og bytte innbyrdes dersom tidspunktet ikke passer. </w:t>
      </w:r>
    </w:p>
    <w:p w:rsidR="003E605D" w:rsidRDefault="003E605D" w:rsidP="00C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Det skal stå to vakter hver dag. V</w:t>
      </w:r>
      <w:r w:rsidR="00C34F5C">
        <w:rPr>
          <w:rFonts w:ascii="Comic Sans MS" w:hAnsi="Comic Sans MS"/>
          <w:sz w:val="32"/>
          <w:szCs w:val="32"/>
        </w:rPr>
        <w:t>akt</w:t>
      </w:r>
      <w:r>
        <w:rPr>
          <w:rFonts w:ascii="Comic Sans MS" w:hAnsi="Comic Sans MS"/>
          <w:sz w:val="32"/>
          <w:szCs w:val="32"/>
        </w:rPr>
        <w:t>ene skal stå</w:t>
      </w:r>
      <w:r w:rsidR="00C34F5C">
        <w:rPr>
          <w:rFonts w:ascii="Comic Sans MS" w:hAnsi="Comic Sans MS"/>
          <w:sz w:val="32"/>
          <w:szCs w:val="32"/>
        </w:rPr>
        <w:t xml:space="preserve"> ved gangfeltet i krysset </w:t>
      </w:r>
      <w:proofErr w:type="spellStart"/>
      <w:r w:rsidR="00C34F5C">
        <w:rPr>
          <w:rFonts w:ascii="Comic Sans MS" w:hAnsi="Comic Sans MS"/>
          <w:sz w:val="32"/>
          <w:szCs w:val="32"/>
        </w:rPr>
        <w:t>Madlastø</w:t>
      </w:r>
      <w:proofErr w:type="spellEnd"/>
      <w:r w:rsidR="00C34F5C">
        <w:rPr>
          <w:rFonts w:ascii="Comic Sans MS" w:hAnsi="Comic Sans MS"/>
          <w:sz w:val="32"/>
          <w:szCs w:val="32"/>
        </w:rPr>
        <w:t>/Regimentsveien. Vakten</w:t>
      </w:r>
      <w:r>
        <w:rPr>
          <w:rFonts w:ascii="Comic Sans MS" w:hAnsi="Comic Sans MS"/>
          <w:sz w:val="32"/>
          <w:szCs w:val="32"/>
        </w:rPr>
        <w:t>e</w:t>
      </w:r>
      <w:r w:rsidR="00C34F5C">
        <w:rPr>
          <w:rFonts w:ascii="Comic Sans MS" w:hAnsi="Comic Sans MS"/>
          <w:sz w:val="32"/>
          <w:szCs w:val="32"/>
        </w:rPr>
        <w:t xml:space="preserve"> bør følge barna over gangfeltet</w:t>
      </w:r>
      <w:r>
        <w:rPr>
          <w:rFonts w:ascii="Comic Sans MS" w:hAnsi="Comic Sans MS"/>
          <w:sz w:val="32"/>
          <w:szCs w:val="32"/>
        </w:rPr>
        <w:t>, og bør forsøke å holde gangfeltet fritt for biler.</w:t>
      </w:r>
    </w:p>
    <w:p w:rsidR="000D267D" w:rsidRPr="00376A3F" w:rsidRDefault="00C34F5C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Tidsrommet for trafikkvaktene er</w:t>
      </w:r>
      <w:r w:rsidR="00376A3F" w:rsidRPr="00376A3F">
        <w:rPr>
          <w:rFonts w:ascii="Comic Sans MS" w:hAnsi="Comic Sans MS"/>
          <w:sz w:val="32"/>
          <w:szCs w:val="32"/>
        </w:rPr>
        <w:t xml:space="preserve"> fra </w:t>
      </w:r>
      <w:r>
        <w:rPr>
          <w:rFonts w:ascii="Comic Sans MS" w:hAnsi="Comic Sans MS"/>
          <w:sz w:val="32"/>
          <w:szCs w:val="32"/>
        </w:rPr>
        <w:t>07.45 til skolestart (08.15)</w:t>
      </w:r>
    </w:p>
    <w:p w:rsidR="003E605D" w:rsidRDefault="000D267D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 w:rsidRPr="00376A3F">
        <w:rPr>
          <w:rFonts w:ascii="Comic Sans MS" w:hAnsi="Comic Sans MS"/>
          <w:sz w:val="32"/>
          <w:szCs w:val="32"/>
        </w:rPr>
        <w:t xml:space="preserve">Vaktene skal ha </w:t>
      </w:r>
      <w:proofErr w:type="spellStart"/>
      <w:r w:rsidR="00C34F5C">
        <w:rPr>
          <w:rFonts w:ascii="Comic Sans MS" w:hAnsi="Comic Sans MS"/>
          <w:sz w:val="32"/>
          <w:szCs w:val="32"/>
        </w:rPr>
        <w:t>refleks</w:t>
      </w:r>
      <w:r w:rsidR="00163805" w:rsidRPr="00376A3F">
        <w:rPr>
          <w:rFonts w:ascii="Comic Sans MS" w:hAnsi="Comic Sans MS"/>
          <w:sz w:val="32"/>
          <w:szCs w:val="32"/>
        </w:rPr>
        <w:t>vest</w:t>
      </w:r>
      <w:proofErr w:type="spellEnd"/>
      <w:r w:rsidRPr="00376A3F">
        <w:rPr>
          <w:rFonts w:ascii="Comic Sans MS" w:hAnsi="Comic Sans MS"/>
          <w:sz w:val="32"/>
          <w:szCs w:val="32"/>
        </w:rPr>
        <w:t xml:space="preserve"> på seg</w:t>
      </w:r>
      <w:r w:rsidR="003E605D">
        <w:rPr>
          <w:rFonts w:ascii="Comic Sans MS" w:hAnsi="Comic Sans MS"/>
          <w:sz w:val="32"/>
          <w:szCs w:val="32"/>
        </w:rPr>
        <w:t>.</w:t>
      </w:r>
      <w:r w:rsidR="00855BB1">
        <w:rPr>
          <w:rFonts w:ascii="Comic Sans MS" w:hAnsi="Comic Sans MS"/>
          <w:sz w:val="32"/>
          <w:szCs w:val="32"/>
        </w:rPr>
        <w:t xml:space="preserve"> Det ligger vester og flagg i resepsjonen i SFO.</w:t>
      </w:r>
      <w:bookmarkStart w:id="0" w:name="_GoBack"/>
      <w:bookmarkEnd w:id="0"/>
    </w:p>
    <w:p w:rsidR="00376A3F" w:rsidRPr="00CC56C0" w:rsidRDefault="00376A3F" w:rsidP="000D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FAU og skolen </w:t>
      </w:r>
      <w:r w:rsidRPr="00376A3F">
        <w:rPr>
          <w:rFonts w:ascii="Comic Sans MS" w:hAnsi="Comic Sans MS"/>
          <w:sz w:val="32"/>
          <w:szCs w:val="32"/>
        </w:rPr>
        <w:t>oppfordrer sterkt til at foresatte er positive til dette oppdraget</w:t>
      </w:r>
      <w:r w:rsidR="003E605D">
        <w:rPr>
          <w:rFonts w:ascii="Comic Sans MS" w:hAnsi="Comic Sans MS"/>
          <w:sz w:val="32"/>
          <w:szCs w:val="32"/>
        </w:rPr>
        <w:t>. V</w:t>
      </w:r>
      <w:r w:rsidRPr="00376A3F">
        <w:rPr>
          <w:rFonts w:ascii="Comic Sans MS" w:hAnsi="Comic Sans MS"/>
          <w:sz w:val="32"/>
          <w:szCs w:val="32"/>
        </w:rPr>
        <w:t xml:space="preserve">i </w:t>
      </w:r>
      <w:r>
        <w:rPr>
          <w:rFonts w:ascii="Comic Sans MS" w:hAnsi="Comic Sans MS"/>
          <w:sz w:val="32"/>
          <w:szCs w:val="32"/>
        </w:rPr>
        <w:t>har stor tro på holdningsskapende arbeid der vi som foresatte er gode rollemodeller</w:t>
      </w:r>
      <w:r w:rsidRPr="00376A3F">
        <w:rPr>
          <w:rFonts w:ascii="Comic Sans MS" w:hAnsi="Comic Sans MS"/>
          <w:sz w:val="32"/>
          <w:szCs w:val="32"/>
        </w:rPr>
        <w:sym w:font="Wingdings" w:char="F04A"/>
      </w:r>
    </w:p>
    <w:p w:rsidR="000D267D" w:rsidRPr="000D267D" w:rsidRDefault="000D267D">
      <w:pPr>
        <w:rPr>
          <w:rFonts w:ascii="Comic Sans MS" w:hAnsi="Comic Sans MS"/>
          <w:sz w:val="20"/>
          <w:szCs w:val="20"/>
        </w:rPr>
      </w:pPr>
    </w:p>
    <w:sectPr w:rsidR="000D267D" w:rsidRPr="000D2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D5" w:rsidRDefault="004422D5" w:rsidP="000D267D">
      <w:pPr>
        <w:spacing w:after="0" w:line="240" w:lineRule="auto"/>
      </w:pPr>
      <w:r>
        <w:separator/>
      </w:r>
    </w:p>
  </w:endnote>
  <w:endnote w:type="continuationSeparator" w:id="0">
    <w:p w:rsidR="004422D5" w:rsidRDefault="004422D5" w:rsidP="000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D5" w:rsidRDefault="004422D5" w:rsidP="000D267D">
      <w:pPr>
        <w:spacing w:after="0" w:line="240" w:lineRule="auto"/>
      </w:pPr>
      <w:r>
        <w:separator/>
      </w:r>
    </w:p>
  </w:footnote>
  <w:footnote w:type="continuationSeparator" w:id="0">
    <w:p w:rsidR="004422D5" w:rsidRDefault="004422D5" w:rsidP="000D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eastAsiaTheme="majorEastAsia" w:hAnsi="Comic Sans MS" w:cstheme="majorBidi"/>
        <w:sz w:val="32"/>
        <w:szCs w:val="32"/>
      </w:rPr>
      <w:alias w:val="Tittel"/>
      <w:id w:val="77738743"/>
      <w:placeholder>
        <w:docPart w:val="DB15F7F575A3479D937CE4786CD63C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267D" w:rsidRPr="000D267D" w:rsidRDefault="000D267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</w:rPr>
        </w:pPr>
        <w:r w:rsidRPr="000D267D">
          <w:rPr>
            <w:rFonts w:ascii="Comic Sans MS" w:eastAsiaTheme="majorEastAsia" w:hAnsi="Comic Sans MS" w:cstheme="majorBidi"/>
            <w:sz w:val="32"/>
            <w:szCs w:val="32"/>
          </w:rPr>
          <w:t>FAU &amp; Hafrsfjord skole</w:t>
        </w:r>
        <w:r>
          <w:rPr>
            <w:rFonts w:ascii="Comic Sans MS" w:eastAsiaTheme="majorEastAsia" w:hAnsi="Comic Sans MS" w:cstheme="majorBidi"/>
            <w:sz w:val="32"/>
            <w:szCs w:val="32"/>
          </w:rPr>
          <w:t xml:space="preserve"> – «</w:t>
        </w:r>
        <w:r w:rsidRPr="000D267D">
          <w:rPr>
            <w:rFonts w:ascii="Comic Sans MS" w:eastAsiaTheme="majorEastAsia" w:hAnsi="Comic Sans MS" w:cstheme="majorBidi"/>
            <w:sz w:val="32"/>
            <w:szCs w:val="32"/>
          </w:rPr>
          <w:t>tar skoleveien tilbake</w:t>
        </w:r>
        <w:r>
          <w:rPr>
            <w:rFonts w:ascii="Comic Sans MS" w:eastAsiaTheme="majorEastAsia" w:hAnsi="Comic Sans MS" w:cstheme="majorBidi"/>
            <w:sz w:val="32"/>
            <w:szCs w:val="32"/>
          </w:rPr>
          <w:t>»</w:t>
        </w:r>
      </w:p>
    </w:sdtContent>
  </w:sdt>
  <w:p w:rsidR="000D267D" w:rsidRDefault="000D26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139A"/>
    <w:multiLevelType w:val="hybridMultilevel"/>
    <w:tmpl w:val="8DE87376"/>
    <w:lvl w:ilvl="0" w:tplc="6FACB9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7D"/>
    <w:rsid w:val="000079EE"/>
    <w:rsid w:val="00014628"/>
    <w:rsid w:val="000351D9"/>
    <w:rsid w:val="000516AF"/>
    <w:rsid w:val="0005477F"/>
    <w:rsid w:val="000644BF"/>
    <w:rsid w:val="000A4A81"/>
    <w:rsid w:val="000B2BD4"/>
    <w:rsid w:val="000C6168"/>
    <w:rsid w:val="000D267D"/>
    <w:rsid w:val="000D2B49"/>
    <w:rsid w:val="00163805"/>
    <w:rsid w:val="001A774C"/>
    <w:rsid w:val="001F12CC"/>
    <w:rsid w:val="002277E5"/>
    <w:rsid w:val="00274E20"/>
    <w:rsid w:val="0028326C"/>
    <w:rsid w:val="002A58DD"/>
    <w:rsid w:val="002C4090"/>
    <w:rsid w:val="002E7542"/>
    <w:rsid w:val="00320D28"/>
    <w:rsid w:val="003219D4"/>
    <w:rsid w:val="00371CCA"/>
    <w:rsid w:val="00372309"/>
    <w:rsid w:val="003753C8"/>
    <w:rsid w:val="00376A3F"/>
    <w:rsid w:val="003B4AB0"/>
    <w:rsid w:val="003B7709"/>
    <w:rsid w:val="003C5C59"/>
    <w:rsid w:val="003D7B9C"/>
    <w:rsid w:val="003E047A"/>
    <w:rsid w:val="003E16E5"/>
    <w:rsid w:val="003E605D"/>
    <w:rsid w:val="00401024"/>
    <w:rsid w:val="0042130A"/>
    <w:rsid w:val="00435AA4"/>
    <w:rsid w:val="00436645"/>
    <w:rsid w:val="004410DF"/>
    <w:rsid w:val="004422D5"/>
    <w:rsid w:val="00477A2A"/>
    <w:rsid w:val="004A3E6D"/>
    <w:rsid w:val="004B0766"/>
    <w:rsid w:val="004B23B0"/>
    <w:rsid w:val="004C26C6"/>
    <w:rsid w:val="004C4E82"/>
    <w:rsid w:val="00536FB2"/>
    <w:rsid w:val="00564EAF"/>
    <w:rsid w:val="00573330"/>
    <w:rsid w:val="00585396"/>
    <w:rsid w:val="005A29A1"/>
    <w:rsid w:val="005A5CC5"/>
    <w:rsid w:val="005D41B1"/>
    <w:rsid w:val="005D7C6A"/>
    <w:rsid w:val="00606259"/>
    <w:rsid w:val="0066295B"/>
    <w:rsid w:val="0069685C"/>
    <w:rsid w:val="006E5C95"/>
    <w:rsid w:val="006E79FF"/>
    <w:rsid w:val="006F0494"/>
    <w:rsid w:val="0070767E"/>
    <w:rsid w:val="0072319B"/>
    <w:rsid w:val="00741BFC"/>
    <w:rsid w:val="007428F5"/>
    <w:rsid w:val="00783A67"/>
    <w:rsid w:val="00785318"/>
    <w:rsid w:val="007C5AEE"/>
    <w:rsid w:val="00824C3A"/>
    <w:rsid w:val="00827A34"/>
    <w:rsid w:val="008322AE"/>
    <w:rsid w:val="00837E16"/>
    <w:rsid w:val="0084009B"/>
    <w:rsid w:val="00855A39"/>
    <w:rsid w:val="00855BB1"/>
    <w:rsid w:val="00895CAE"/>
    <w:rsid w:val="008A6C66"/>
    <w:rsid w:val="008E24B1"/>
    <w:rsid w:val="008E4F51"/>
    <w:rsid w:val="008F18A5"/>
    <w:rsid w:val="008F5E3D"/>
    <w:rsid w:val="008F67C0"/>
    <w:rsid w:val="00936840"/>
    <w:rsid w:val="00952B56"/>
    <w:rsid w:val="00952F9A"/>
    <w:rsid w:val="009679F1"/>
    <w:rsid w:val="00991436"/>
    <w:rsid w:val="00994E9E"/>
    <w:rsid w:val="009A7195"/>
    <w:rsid w:val="009B371E"/>
    <w:rsid w:val="009D05C9"/>
    <w:rsid w:val="009E2A19"/>
    <w:rsid w:val="009F006D"/>
    <w:rsid w:val="00A17A56"/>
    <w:rsid w:val="00A51380"/>
    <w:rsid w:val="00A567BB"/>
    <w:rsid w:val="00A721EF"/>
    <w:rsid w:val="00AA6A91"/>
    <w:rsid w:val="00AE28D1"/>
    <w:rsid w:val="00AE7C88"/>
    <w:rsid w:val="00B0290C"/>
    <w:rsid w:val="00B02B78"/>
    <w:rsid w:val="00B0520A"/>
    <w:rsid w:val="00B26E06"/>
    <w:rsid w:val="00B34741"/>
    <w:rsid w:val="00B4094C"/>
    <w:rsid w:val="00B7016F"/>
    <w:rsid w:val="00B749AE"/>
    <w:rsid w:val="00B76773"/>
    <w:rsid w:val="00B93AFE"/>
    <w:rsid w:val="00BB1BCD"/>
    <w:rsid w:val="00BE0F86"/>
    <w:rsid w:val="00C12C9E"/>
    <w:rsid w:val="00C14A06"/>
    <w:rsid w:val="00C34F5C"/>
    <w:rsid w:val="00C45B70"/>
    <w:rsid w:val="00C50706"/>
    <w:rsid w:val="00C549C8"/>
    <w:rsid w:val="00C5631C"/>
    <w:rsid w:val="00C65DC0"/>
    <w:rsid w:val="00CC56C0"/>
    <w:rsid w:val="00CE1746"/>
    <w:rsid w:val="00CF38AF"/>
    <w:rsid w:val="00D05434"/>
    <w:rsid w:val="00D226A6"/>
    <w:rsid w:val="00D358B7"/>
    <w:rsid w:val="00D52BC4"/>
    <w:rsid w:val="00D61DAF"/>
    <w:rsid w:val="00D62A53"/>
    <w:rsid w:val="00D762D0"/>
    <w:rsid w:val="00D91795"/>
    <w:rsid w:val="00D91C73"/>
    <w:rsid w:val="00D94FCE"/>
    <w:rsid w:val="00D97839"/>
    <w:rsid w:val="00DA3B13"/>
    <w:rsid w:val="00DC0975"/>
    <w:rsid w:val="00DC5949"/>
    <w:rsid w:val="00DE7834"/>
    <w:rsid w:val="00E14648"/>
    <w:rsid w:val="00E17076"/>
    <w:rsid w:val="00E224E0"/>
    <w:rsid w:val="00E52ECD"/>
    <w:rsid w:val="00E64507"/>
    <w:rsid w:val="00E879A3"/>
    <w:rsid w:val="00EA06F7"/>
    <w:rsid w:val="00F358D1"/>
    <w:rsid w:val="00F42405"/>
    <w:rsid w:val="00F839BD"/>
    <w:rsid w:val="00FA3EDE"/>
    <w:rsid w:val="00FB1CBF"/>
    <w:rsid w:val="00FB2A55"/>
    <w:rsid w:val="00FD672A"/>
    <w:rsid w:val="00FD77D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D8E"/>
  <w15:docId w15:val="{C2CEE0D9-CC22-4BEB-8527-618F132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267D"/>
  </w:style>
  <w:style w:type="paragraph" w:styleId="Bunntekst">
    <w:name w:val="footer"/>
    <w:basedOn w:val="Normal"/>
    <w:link w:val="BunntekstTegn"/>
    <w:uiPriority w:val="99"/>
    <w:unhideWhenUsed/>
    <w:rsid w:val="000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267D"/>
  </w:style>
  <w:style w:type="paragraph" w:styleId="Bobletekst">
    <w:name w:val="Balloon Text"/>
    <w:basedOn w:val="Normal"/>
    <w:link w:val="BobletekstTegn"/>
    <w:uiPriority w:val="99"/>
    <w:semiHidden/>
    <w:unhideWhenUsed/>
    <w:rsid w:val="000D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6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15F7F575A3479D937CE4786CD63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91858-BC15-4735-8B60-974E19F77722}"/>
      </w:docPartPr>
      <w:docPartBody>
        <w:p w:rsidR="006C2BC8" w:rsidRDefault="00A95B11" w:rsidP="00A95B11">
          <w:pPr>
            <w:pStyle w:val="DB15F7F575A3479D937CE4786CD63C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B11"/>
    <w:rsid w:val="006C2BC8"/>
    <w:rsid w:val="00A95B11"/>
    <w:rsid w:val="00D2531B"/>
    <w:rsid w:val="00E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15F7F575A3479D937CE4786CD63CFA">
    <w:name w:val="DB15F7F575A3479D937CE4786CD63CFA"/>
    <w:rsid w:val="00A9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FAU &amp; Hafrsfjord skole – «tar skoleveien tilbake»</vt:lpstr>
      <vt:lpstr>FAU &amp; Hafrsfjord skole – «tar skoleveien tilbake»</vt:lpstr>
    </vt:vector>
  </TitlesOfParts>
  <Company>Stavanger kommune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&amp; Hafrsfjord skole – «tar skoleveien tilbake»</dc:title>
  <dc:creator>Margareth Olsen</dc:creator>
  <cp:lastModifiedBy>Kristin Sembsmoen</cp:lastModifiedBy>
  <cp:revision>2</cp:revision>
  <dcterms:created xsi:type="dcterms:W3CDTF">2020-09-22T06:47:00Z</dcterms:created>
  <dcterms:modified xsi:type="dcterms:W3CDTF">2020-09-22T06:47:00Z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660840719</vt:i4>
  </property>
  <property fmtid="{D5CDD505-2E9C-101B-9397-08002B2CF9AE}" pid="3" name="_NewReviewCycle">
    <vt:lpwstr/>
  </property>
  <property fmtid="{D5CDD505-2E9C-101B-9397-08002B2CF9AE}" pid="4" name="_EmailSubject">
    <vt:lpwstr>Oppdatert insturks trafikkvakter</vt:lpwstr>
  </property>
  <property fmtid="{D5CDD505-2E9C-101B-9397-08002B2CF9AE}" pid="5" name="_AuthorEmail">
    <vt:lpwstr>mager@statoil.com</vt:lpwstr>
  </property>
  <property fmtid="{D5CDD505-2E9C-101B-9397-08002B2CF9AE}" pid="6" name="_AuthorEmailDisplayName">
    <vt:lpwstr>Magnus Eriksen (MAGER)</vt:lpwstr>
  </property>
  <property fmtid="{D5CDD505-2E9C-101B-9397-08002B2CF9AE}" pid="7" name="_ReviewingToolsShownOnce">
    <vt:lpwstr/>
  </property>
</Properties>
</file>