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609"/>
        <w:gridCol w:w="1779"/>
        <w:gridCol w:w="2268"/>
        <w:gridCol w:w="1896"/>
        <w:gridCol w:w="2081"/>
      </w:tblGrid>
      <w:tr w:rsidR="008C0DEC" w:rsidTr="00B15155">
        <w:trPr>
          <w:trHeight w:val="708"/>
        </w:trPr>
        <w:tc>
          <w:tcPr>
            <w:tcW w:w="10633" w:type="dxa"/>
            <w:gridSpan w:val="5"/>
            <w:shd w:val="clear" w:color="auto" w:fill="ED7D31" w:themeFill="accent2"/>
          </w:tcPr>
          <w:p w:rsidR="008C0DEC" w:rsidRPr="002B6537" w:rsidRDefault="008C0DEC" w:rsidP="00B15155">
            <w:pPr>
              <w:rPr>
                <w:sz w:val="44"/>
                <w:szCs w:val="44"/>
              </w:rPr>
            </w:pPr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34413F">
              <w:rPr>
                <w:sz w:val="44"/>
                <w:szCs w:val="44"/>
              </w:rPr>
              <w:t>keplan for 1.klasse, veke 46</w:t>
            </w:r>
            <w:r w:rsidR="007E0C5D">
              <w:rPr>
                <w:sz w:val="44"/>
                <w:szCs w:val="44"/>
              </w:rPr>
              <w:t>,</w:t>
            </w:r>
            <w:r w:rsidR="00B55917">
              <w:rPr>
                <w:sz w:val="44"/>
                <w:szCs w:val="44"/>
              </w:rPr>
              <w:t xml:space="preserve"> 12</w:t>
            </w:r>
            <w:r w:rsidR="00C057F7">
              <w:rPr>
                <w:sz w:val="44"/>
                <w:szCs w:val="44"/>
              </w:rPr>
              <w:t xml:space="preserve"> </w:t>
            </w:r>
            <w:r w:rsidR="007E0C5D">
              <w:rPr>
                <w:sz w:val="44"/>
                <w:szCs w:val="44"/>
              </w:rPr>
              <w:t xml:space="preserve"> -</w:t>
            </w:r>
            <w:r w:rsidR="00B55917">
              <w:rPr>
                <w:sz w:val="44"/>
                <w:szCs w:val="44"/>
              </w:rPr>
              <w:t>16</w:t>
            </w:r>
            <w:r w:rsidR="007E0C5D">
              <w:rPr>
                <w:sz w:val="44"/>
                <w:szCs w:val="44"/>
              </w:rPr>
              <w:t xml:space="preserve"> nove</w:t>
            </w:r>
            <w:r w:rsidR="00BC1D27">
              <w:rPr>
                <w:sz w:val="44"/>
                <w:szCs w:val="44"/>
              </w:rPr>
              <w:t>m</w:t>
            </w:r>
            <w:r w:rsidR="007E0C5D">
              <w:rPr>
                <w:sz w:val="44"/>
                <w:szCs w:val="44"/>
              </w:rPr>
              <w:t>ber</w:t>
            </w:r>
          </w:p>
          <w:p w:rsidR="002B6537" w:rsidRDefault="002B6537" w:rsidP="00B15155"/>
        </w:tc>
      </w:tr>
      <w:tr w:rsidR="008C0DEC" w:rsidTr="00B15155">
        <w:trPr>
          <w:trHeight w:val="230"/>
        </w:trPr>
        <w:tc>
          <w:tcPr>
            <w:tcW w:w="2609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1779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B15155">
        <w:trPr>
          <w:trHeight w:val="1878"/>
        </w:trPr>
        <w:tc>
          <w:tcPr>
            <w:tcW w:w="2609" w:type="dxa"/>
          </w:tcPr>
          <w:p w:rsidR="006B204D" w:rsidRPr="00327D22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5B436E" w:rsidRDefault="005B436E" w:rsidP="00B15155">
            <w:pPr>
              <w:jc w:val="both"/>
            </w:pPr>
            <w:r w:rsidRPr="00327D22">
              <w:rPr>
                <w:b/>
              </w:rPr>
              <w:t>Fortel frå helga</w:t>
            </w:r>
            <w:r>
              <w:t>.</w:t>
            </w:r>
          </w:p>
          <w:p w:rsidR="005B436E" w:rsidRDefault="005B436E" w:rsidP="00B15155">
            <w:pPr>
              <w:jc w:val="both"/>
            </w:pPr>
            <w:r>
              <w:t>Ny lekse ut.</w:t>
            </w:r>
          </w:p>
          <w:p w:rsidR="004E1EDA" w:rsidRPr="00B57FB7" w:rsidRDefault="008C0DE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0002E0" w:rsidRDefault="00B55917" w:rsidP="00B15155">
            <w:pPr>
              <w:jc w:val="both"/>
            </w:pPr>
            <w:r>
              <w:t>-me lærer om bokstaven</w:t>
            </w:r>
            <w:r w:rsidR="000002E0">
              <w:t xml:space="preserve"> </w:t>
            </w:r>
          </w:p>
          <w:p w:rsidR="004E1EDA" w:rsidRDefault="000002E0" w:rsidP="00B15155">
            <w:pPr>
              <w:jc w:val="both"/>
            </w:pPr>
            <w:r>
              <w:t>Æ, æ.</w:t>
            </w:r>
          </w:p>
          <w:p w:rsidR="004E1EDA" w:rsidRDefault="004E1EDA" w:rsidP="00B15155">
            <w:pPr>
              <w:jc w:val="both"/>
            </w:pPr>
            <w:r>
              <w:t>- øver på lyden</w:t>
            </w: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1779" w:type="dxa"/>
          </w:tcPr>
          <w:p w:rsidR="0021520D" w:rsidRPr="004C45F2" w:rsidRDefault="0021520D" w:rsidP="00B15155">
            <w:pPr>
              <w:jc w:val="both"/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21520D" w:rsidRDefault="00EB39DB" w:rsidP="00B15155">
            <w:pPr>
              <w:jc w:val="both"/>
            </w:pPr>
            <w:r>
              <w:t>-me øver på lengde</w:t>
            </w:r>
            <w:r w:rsidR="0008095E">
              <w:t>hopp.</w:t>
            </w:r>
          </w:p>
          <w:p w:rsidR="000A197E" w:rsidRDefault="00C31C6A" w:rsidP="00B15155">
            <w:pPr>
              <w:jc w:val="both"/>
            </w:pPr>
            <w:r>
              <w:t>-hopper tau</w:t>
            </w:r>
            <w:r w:rsidR="0008095E">
              <w:t>.</w:t>
            </w:r>
          </w:p>
          <w:p w:rsidR="00C31C6A" w:rsidRDefault="00C31C6A" w:rsidP="00B15155">
            <w:pPr>
              <w:jc w:val="both"/>
            </w:pPr>
            <w:r>
              <w:t>-stikkball</w:t>
            </w:r>
            <w:r w:rsidR="0008095E">
              <w:t>.</w:t>
            </w: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Pr="00327D22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EF37E1" w:rsidRDefault="00EF37E1" w:rsidP="00B15155">
            <w:pPr>
              <w:jc w:val="both"/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 w:rsidP="00B15155">
            <w:pPr>
              <w:jc w:val="both"/>
            </w:pPr>
            <w:r>
              <w:t>-me går gjennom</w:t>
            </w:r>
          </w:p>
          <w:p w:rsidR="00A01847" w:rsidRDefault="00C2638F" w:rsidP="00B15155">
            <w:pPr>
              <w:jc w:val="both"/>
            </w:pPr>
            <w:r>
              <w:t>lese leksa.</w:t>
            </w:r>
          </w:p>
          <w:p w:rsidR="005177D9" w:rsidRDefault="005177D9" w:rsidP="00B15155">
            <w:pPr>
              <w:jc w:val="both"/>
            </w:pPr>
            <w:r>
              <w:t>-arbeid i arbeidsbok.</w:t>
            </w:r>
          </w:p>
          <w:p w:rsidR="0079729E" w:rsidRDefault="008959D9" w:rsidP="00B15155">
            <w:pPr>
              <w:jc w:val="both"/>
            </w:pPr>
            <w:r>
              <w:t>-ny bokstav</w:t>
            </w:r>
            <w:r w:rsidR="0034413F">
              <w:t xml:space="preserve"> </w:t>
            </w:r>
            <w:r w:rsidR="000002E0">
              <w:t>H,h</w:t>
            </w:r>
            <w:r w:rsidR="0034413F">
              <w:t>,</w:t>
            </w:r>
          </w:p>
          <w:p w:rsidR="00A01847" w:rsidRDefault="00A01847" w:rsidP="00B15155">
            <w:pPr>
              <w:jc w:val="both"/>
            </w:pPr>
          </w:p>
        </w:tc>
        <w:tc>
          <w:tcPr>
            <w:tcW w:w="2081" w:type="dxa"/>
            <w:shd w:val="clear" w:color="auto" w:fill="ED7D31" w:themeFill="accent2"/>
          </w:tcPr>
          <w:p w:rsidR="00AD0664" w:rsidRDefault="00AD0664" w:rsidP="00B15155">
            <w:pPr>
              <w:jc w:val="both"/>
            </w:pPr>
          </w:p>
          <w:p w:rsidR="00716005" w:rsidRDefault="00716005" w:rsidP="00B15155">
            <w:pPr>
              <w:jc w:val="both"/>
            </w:pPr>
          </w:p>
          <w:p w:rsidR="00716005" w:rsidRPr="00716005" w:rsidRDefault="00716005" w:rsidP="00B15155">
            <w:pPr>
              <w:jc w:val="both"/>
              <w:rPr>
                <w:b/>
                <w:sz w:val="32"/>
                <w:szCs w:val="32"/>
              </w:rPr>
            </w:pPr>
            <w:r w:rsidRPr="00716005">
              <w:rPr>
                <w:b/>
                <w:sz w:val="32"/>
                <w:szCs w:val="32"/>
              </w:rPr>
              <w:t>Elevane har fri</w:t>
            </w:r>
          </w:p>
        </w:tc>
        <w:bookmarkStart w:id="0" w:name="_GoBack"/>
        <w:bookmarkEnd w:id="0"/>
      </w:tr>
      <w:tr w:rsidR="008C0DEC" w:rsidTr="00B15155">
        <w:trPr>
          <w:trHeight w:val="2356"/>
        </w:trPr>
        <w:tc>
          <w:tcPr>
            <w:tcW w:w="2609" w:type="dxa"/>
          </w:tcPr>
          <w:p w:rsidR="008C0DEC" w:rsidRPr="00EF37E1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E1EDA" w:rsidRPr="00EF37E1">
              <w:rPr>
                <w:b/>
              </w:rPr>
              <w:t>Norsk:</w:t>
            </w:r>
          </w:p>
          <w:p w:rsidR="0023018A" w:rsidRDefault="00457BEE" w:rsidP="00B15155">
            <w:r>
              <w:t>-me les på nytt leseark.</w:t>
            </w:r>
          </w:p>
          <w:p w:rsidR="00457BEE" w:rsidRDefault="00CA1F4E" w:rsidP="00B15155">
            <w:r>
              <w:t>-skriv å på tavla</w:t>
            </w:r>
          </w:p>
          <w:p w:rsidR="00A01847" w:rsidRDefault="00BC1D27" w:rsidP="00B15155">
            <w:r>
              <w:t>- arbeid i arbeids</w:t>
            </w:r>
            <w:r w:rsidR="00CA1F4E">
              <w:t>bok.</w:t>
            </w:r>
          </w:p>
        </w:tc>
        <w:tc>
          <w:tcPr>
            <w:tcW w:w="1779" w:type="dxa"/>
          </w:tcPr>
          <w:p w:rsidR="000A197E" w:rsidRPr="00327D22" w:rsidRDefault="000A197E" w:rsidP="00B15155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C2638F" w:rsidRDefault="000A197E" w:rsidP="00B15155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C2638F" w:rsidRDefault="00C2638F" w:rsidP="00B15155">
            <w:r>
              <w:t>-me låner ny bok.</w:t>
            </w:r>
          </w:p>
          <w:p w:rsidR="00C84DD1" w:rsidRDefault="00C2638F" w:rsidP="00B15155">
            <w:r>
              <w:rPr>
                <w:b/>
              </w:rPr>
              <w:t xml:space="preserve">HUGS: </w:t>
            </w:r>
            <w:r>
              <w:t>Ta med lånebok.</w:t>
            </w:r>
          </w:p>
          <w:p w:rsidR="00C84DD1" w:rsidRPr="00C84DD1" w:rsidRDefault="0008095E" w:rsidP="00B15155">
            <w:r>
              <w:t>-les i boka.</w:t>
            </w:r>
          </w:p>
          <w:p w:rsidR="009546D3" w:rsidRDefault="0023018A" w:rsidP="00B15155">
            <w:r>
              <w:t xml:space="preserve"> </w:t>
            </w:r>
          </w:p>
          <w:p w:rsidR="000A197E" w:rsidRDefault="000A197E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ED3127" w:rsidP="00B15155">
            <w:r>
              <w:t xml:space="preserve">-me skriv enkle ord på tavla </w:t>
            </w:r>
            <w:r w:rsidR="00C2638F">
              <w:t>, og arbeider i arbeidsbok.</w:t>
            </w:r>
          </w:p>
          <w:p w:rsidR="000C3684" w:rsidRDefault="000C3684" w:rsidP="00B15155">
            <w:r>
              <w:t>-les for ein vaksen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ED7D31" w:themeFill="accent2"/>
          </w:tcPr>
          <w:p w:rsidR="004A0008" w:rsidRPr="0038150F" w:rsidRDefault="004A0008" w:rsidP="00B15155"/>
        </w:tc>
      </w:tr>
      <w:tr w:rsidR="0021520D" w:rsidTr="00B15155">
        <w:trPr>
          <w:trHeight w:val="230"/>
        </w:trPr>
        <w:tc>
          <w:tcPr>
            <w:tcW w:w="2609" w:type="dxa"/>
            <w:shd w:val="clear" w:color="auto" w:fill="FFC000" w:themeFill="accent4"/>
          </w:tcPr>
          <w:p w:rsidR="0021520D" w:rsidRDefault="0021520D" w:rsidP="00B15155">
            <w:r>
              <w:t>friminutt</w:t>
            </w:r>
          </w:p>
        </w:tc>
        <w:tc>
          <w:tcPr>
            <w:tcW w:w="1779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ED7D31" w:themeFill="accent2"/>
          </w:tcPr>
          <w:p w:rsidR="0021520D" w:rsidRDefault="0021520D" w:rsidP="00B15155"/>
        </w:tc>
        <w:tc>
          <w:tcPr>
            <w:tcW w:w="1896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ED7D31" w:themeFill="accent2"/>
          </w:tcPr>
          <w:p w:rsidR="0021520D" w:rsidRDefault="009546D3" w:rsidP="00B15155">
            <w:r>
              <w:t>friminutt</w:t>
            </w:r>
          </w:p>
        </w:tc>
      </w:tr>
      <w:tr w:rsidR="008C0DEC" w:rsidTr="00B15155">
        <w:trPr>
          <w:trHeight w:val="1878"/>
        </w:trPr>
        <w:tc>
          <w:tcPr>
            <w:tcW w:w="2609" w:type="dxa"/>
          </w:tcPr>
          <w:p w:rsidR="00884879" w:rsidRDefault="0034413F" w:rsidP="00B15155">
            <w:r>
              <w:t>Mattematikk:</w:t>
            </w:r>
          </w:p>
          <w:p w:rsidR="00D87E79" w:rsidRDefault="0034413F" w:rsidP="00B15155">
            <w:r>
              <w:t>-</w:t>
            </w:r>
            <w:r w:rsidR="00D87E79">
              <w:t>pengar og tala til ti.</w:t>
            </w:r>
          </w:p>
          <w:p w:rsidR="00D87E79" w:rsidRDefault="00D87E79" w:rsidP="00B15155">
            <w:r>
              <w:t>-verdiane av einkrone, femkrone, og tikrone.</w:t>
            </w:r>
          </w:p>
          <w:p w:rsidR="00D87E79" w:rsidRDefault="00D87E79" w:rsidP="00B15155"/>
        </w:tc>
        <w:tc>
          <w:tcPr>
            <w:tcW w:w="1779" w:type="dxa"/>
          </w:tcPr>
          <w:p w:rsidR="006204AE" w:rsidRPr="00C84DD1" w:rsidRDefault="009546D3" w:rsidP="00B15155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9546D3" w:rsidRDefault="00C84DD1" w:rsidP="00B15155">
            <w:r>
              <w:t xml:space="preserve">-me arbeider i </w:t>
            </w:r>
          </w:p>
          <w:p w:rsidR="00C84DD1" w:rsidRDefault="00C84DD1" w:rsidP="00B15155">
            <w:r>
              <w:t>Safariboka.</w:t>
            </w:r>
          </w:p>
          <w:p w:rsidR="00C2638F" w:rsidRDefault="00C2638F" w:rsidP="00B15155">
            <w:r>
              <w:t>-me skriv</w:t>
            </w:r>
            <w:r w:rsidR="00B55917">
              <w:t xml:space="preserve"> stor og liten </w:t>
            </w:r>
            <w:r w:rsidR="000C3684">
              <w:t>.</w:t>
            </w:r>
          </w:p>
          <w:p w:rsidR="000C3684" w:rsidRDefault="000C3684" w:rsidP="00B15155">
            <w:r>
              <w:t>-les for ein vaksen.</w:t>
            </w:r>
          </w:p>
          <w:p w:rsidR="00C2638F" w:rsidRPr="00C84DD1" w:rsidRDefault="00C2638F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884879" w:rsidRDefault="00D87E79" w:rsidP="00B15155">
            <w:r>
              <w:t>-me handlar i butikken vår.</w:t>
            </w:r>
          </w:p>
          <w:p w:rsidR="00D87E79" w:rsidRDefault="00D87E79" w:rsidP="00B15155">
            <w:r>
              <w:t>-vekslar med pengar opp til ti.</w:t>
            </w:r>
          </w:p>
          <w:p w:rsidR="00AD0664" w:rsidRPr="002B6537" w:rsidRDefault="00AD0664" w:rsidP="00B15155"/>
        </w:tc>
        <w:tc>
          <w:tcPr>
            <w:tcW w:w="2081" w:type="dxa"/>
            <w:shd w:val="clear" w:color="auto" w:fill="ED7D31" w:themeFill="accent2"/>
          </w:tcPr>
          <w:p w:rsidR="00AD0664" w:rsidRPr="00AD0664" w:rsidRDefault="00AD0664" w:rsidP="00B15155"/>
        </w:tc>
      </w:tr>
      <w:tr w:rsidR="0021520D" w:rsidTr="00B15155">
        <w:trPr>
          <w:trHeight w:val="230"/>
        </w:trPr>
        <w:tc>
          <w:tcPr>
            <w:tcW w:w="2609" w:type="dxa"/>
            <w:shd w:val="clear" w:color="auto" w:fill="FFC000" w:themeFill="accent4"/>
          </w:tcPr>
          <w:p w:rsidR="0021520D" w:rsidRDefault="00CA1F4E" w:rsidP="00B15155">
            <w:r>
              <w:t>Matfriminutt</w:t>
            </w:r>
          </w:p>
        </w:tc>
        <w:tc>
          <w:tcPr>
            <w:tcW w:w="1779" w:type="dxa"/>
            <w:shd w:val="clear" w:color="auto" w:fill="FFC000" w:themeFill="accent4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ED7D31" w:themeFill="accent2"/>
          </w:tcPr>
          <w:p w:rsidR="0021520D" w:rsidRDefault="0021520D" w:rsidP="00B15155"/>
        </w:tc>
        <w:tc>
          <w:tcPr>
            <w:tcW w:w="1896" w:type="dxa"/>
            <w:shd w:val="clear" w:color="auto" w:fill="FFC000" w:themeFill="accent4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ED7D31" w:themeFill="accent2"/>
          </w:tcPr>
          <w:p w:rsidR="0021520D" w:rsidRDefault="0021520D" w:rsidP="00B15155"/>
        </w:tc>
      </w:tr>
      <w:tr w:rsidR="00EF37E1" w:rsidTr="00B15155">
        <w:trPr>
          <w:trHeight w:val="1647"/>
        </w:trPr>
        <w:tc>
          <w:tcPr>
            <w:tcW w:w="2609" w:type="dxa"/>
          </w:tcPr>
          <w:p w:rsidR="00FD1AB9" w:rsidRPr="00AE7336" w:rsidRDefault="00C31C6A" w:rsidP="00B15155">
            <w:pPr>
              <w:rPr>
                <w:b/>
              </w:rPr>
            </w:pPr>
            <w:r>
              <w:rPr>
                <w:b/>
              </w:rPr>
              <w:t>Engelsk:</w:t>
            </w:r>
            <w:r w:rsidR="004A5584">
              <w:t xml:space="preserve"> </w:t>
            </w:r>
          </w:p>
          <w:p w:rsidR="004A5584" w:rsidRDefault="008D5570" w:rsidP="00B15155">
            <w:r>
              <w:t>-</w:t>
            </w:r>
            <w:r w:rsidR="004A5584">
              <w:t xml:space="preserve"> </w:t>
            </w:r>
            <w:r w:rsidR="00F2479B">
              <w:t>fruit and berries</w:t>
            </w:r>
            <w:r w:rsidR="00716005">
              <w:t>.</w:t>
            </w:r>
          </w:p>
          <w:p w:rsidR="00716005" w:rsidRDefault="00716005" w:rsidP="00B15155">
            <w:r>
              <w:t>- Appels falling</w:t>
            </w:r>
            <w:r w:rsidR="008E2A60">
              <w:t>(song)</w:t>
            </w:r>
          </w:p>
          <w:p w:rsidR="00F2479B" w:rsidRDefault="00F2479B" w:rsidP="00B15155"/>
          <w:p w:rsidR="00EB39DB" w:rsidRDefault="00EB39DB" w:rsidP="00B15155"/>
          <w:p w:rsidR="00892EE3" w:rsidRPr="00FD1AB9" w:rsidRDefault="00892EE3" w:rsidP="00B15155"/>
        </w:tc>
        <w:tc>
          <w:tcPr>
            <w:tcW w:w="1779" w:type="dxa"/>
          </w:tcPr>
          <w:p w:rsidR="00EF37E1" w:rsidRDefault="004F19BF" w:rsidP="00B15155">
            <w:pPr>
              <w:rPr>
                <w:b/>
              </w:rPr>
            </w:pPr>
            <w:r w:rsidRPr="00327D22">
              <w:rPr>
                <w:b/>
              </w:rPr>
              <w:t>Matte:</w:t>
            </w:r>
          </w:p>
          <w:p w:rsidR="004F19BF" w:rsidRDefault="009776AF" w:rsidP="00B15155">
            <w:r w:rsidRPr="009776AF">
              <w:t>-</w:t>
            </w:r>
            <w:r w:rsidR="00D87E79">
              <w:t>fint om de kan ta med tom emballasje. Eks eggekartong til butikken me lager.</w:t>
            </w:r>
          </w:p>
          <w:p w:rsidR="009776AF" w:rsidRDefault="009776AF" w:rsidP="00B15155"/>
        </w:tc>
        <w:tc>
          <w:tcPr>
            <w:tcW w:w="2268" w:type="dxa"/>
            <w:shd w:val="clear" w:color="auto" w:fill="ED7D31" w:themeFill="accent2"/>
          </w:tcPr>
          <w:p w:rsidR="00EF37E1" w:rsidRDefault="00EF37E1" w:rsidP="00B15155"/>
        </w:tc>
        <w:tc>
          <w:tcPr>
            <w:tcW w:w="1896" w:type="dxa"/>
          </w:tcPr>
          <w:p w:rsidR="006204AE" w:rsidRDefault="00804432" w:rsidP="00B15155">
            <w:pPr>
              <w:rPr>
                <w:b/>
              </w:rPr>
            </w:pPr>
            <w:r w:rsidRPr="00804432">
              <w:rPr>
                <w:b/>
              </w:rPr>
              <w:t>KRLE</w:t>
            </w:r>
            <w:r w:rsidR="006204AE">
              <w:rPr>
                <w:b/>
              </w:rPr>
              <w:t>:</w:t>
            </w:r>
          </w:p>
          <w:p w:rsidR="000002E0" w:rsidRDefault="000002E0" w:rsidP="00B15155">
            <w:r>
              <w:t>-korleis får jødiske born navnet sitt.</w:t>
            </w:r>
          </w:p>
          <w:p w:rsidR="005E26BF" w:rsidRPr="00D87E79" w:rsidRDefault="000002E0" w:rsidP="00B15155">
            <w:r>
              <w:t>-Rosh Hashana, jødisk nyttår.</w:t>
            </w:r>
          </w:p>
          <w:p w:rsidR="002973D6" w:rsidRDefault="002973D6" w:rsidP="00B15155"/>
          <w:p w:rsidR="003C720C" w:rsidRPr="00804432" w:rsidRDefault="003C720C" w:rsidP="00B15155"/>
        </w:tc>
        <w:tc>
          <w:tcPr>
            <w:tcW w:w="2081" w:type="dxa"/>
            <w:shd w:val="clear" w:color="auto" w:fill="ED7D31" w:themeFill="accent2"/>
          </w:tcPr>
          <w:p w:rsidR="003052B2" w:rsidRPr="003052B2" w:rsidRDefault="003052B2" w:rsidP="00B15155"/>
        </w:tc>
      </w:tr>
      <w:tr w:rsidR="002B6537" w:rsidTr="00B15155">
        <w:trPr>
          <w:trHeight w:val="230"/>
        </w:trPr>
        <w:tc>
          <w:tcPr>
            <w:tcW w:w="2609" w:type="dxa"/>
            <w:shd w:val="clear" w:color="auto" w:fill="FFC000" w:themeFill="accent4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1779" w:type="dxa"/>
            <w:shd w:val="clear" w:color="auto" w:fill="FFC000" w:themeFill="accent4"/>
          </w:tcPr>
          <w:p w:rsidR="002B6537" w:rsidRDefault="002B6537" w:rsidP="00B15155"/>
        </w:tc>
        <w:tc>
          <w:tcPr>
            <w:tcW w:w="2268" w:type="dxa"/>
            <w:shd w:val="clear" w:color="auto" w:fill="ED7D31" w:themeFill="accent2"/>
          </w:tcPr>
          <w:p w:rsidR="002B6537" w:rsidRDefault="002B6537" w:rsidP="00B15155"/>
        </w:tc>
        <w:tc>
          <w:tcPr>
            <w:tcW w:w="1896" w:type="dxa"/>
            <w:shd w:val="clear" w:color="auto" w:fill="FFC000" w:themeFill="accent4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ED7D31" w:themeFill="accent2"/>
          </w:tcPr>
          <w:p w:rsidR="002B6537" w:rsidRPr="002B6537" w:rsidRDefault="002B6537" w:rsidP="00B15155"/>
        </w:tc>
      </w:tr>
      <w:tr w:rsidR="008C0DEC" w:rsidTr="00B15155">
        <w:trPr>
          <w:trHeight w:val="1696"/>
        </w:trPr>
        <w:tc>
          <w:tcPr>
            <w:tcW w:w="2609" w:type="dxa"/>
          </w:tcPr>
          <w:p w:rsidR="0008095E" w:rsidRPr="0008095E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FD1AB9" w:rsidRDefault="00C057F7" w:rsidP="00B15155">
            <w:r>
              <w:t>-kildesortering</w:t>
            </w:r>
          </w:p>
          <w:p w:rsidR="00C31C6A" w:rsidRDefault="000D53D8" w:rsidP="00B15155">
            <w:r>
              <w:t>-me forske, lage kompost</w:t>
            </w:r>
            <w:r w:rsidR="00892EE3">
              <w:t>.</w:t>
            </w:r>
          </w:p>
          <w:p w:rsidR="00BC1D27" w:rsidRPr="00892EE3" w:rsidRDefault="00716005" w:rsidP="00B15155">
            <w:r>
              <w:t>-me sortere</w:t>
            </w:r>
            <w:r w:rsidR="008E2A60">
              <w:t>r</w:t>
            </w:r>
            <w:r>
              <w:t xml:space="preserve"> søppel.</w:t>
            </w:r>
          </w:p>
        </w:tc>
        <w:tc>
          <w:tcPr>
            <w:tcW w:w="1779" w:type="dxa"/>
          </w:tcPr>
          <w:p w:rsidR="00916DFB" w:rsidRPr="008E2A60" w:rsidRDefault="00327D22" w:rsidP="00B15155">
            <w:pPr>
              <w:rPr>
                <w:b/>
              </w:rPr>
            </w:pPr>
            <w:r w:rsidRPr="00327D22">
              <w:rPr>
                <w:b/>
              </w:rPr>
              <w:t>Musikk</w:t>
            </w:r>
            <w:r>
              <w:rPr>
                <w:b/>
              </w:rPr>
              <w:t>:</w:t>
            </w:r>
          </w:p>
          <w:p w:rsidR="009776AF" w:rsidRDefault="00B44D8A" w:rsidP="00B15155">
            <w:r>
              <w:t>-me lage eit musikk eventyr</w:t>
            </w:r>
            <w:r w:rsidR="009776AF">
              <w:t>.</w:t>
            </w:r>
          </w:p>
          <w:p w:rsidR="008E2A60" w:rsidRDefault="008E2A60" w:rsidP="00B15155"/>
          <w:p w:rsidR="00916DFB" w:rsidRPr="00916DFB" w:rsidRDefault="00916DFB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C0DEC" w:rsidRPr="00E95291" w:rsidRDefault="00C31C6A" w:rsidP="00B15155">
            <w:pPr>
              <w:rPr>
                <w:b/>
              </w:rPr>
            </w:pPr>
            <w:r>
              <w:rPr>
                <w:b/>
              </w:rPr>
              <w:t>Samfunns</w:t>
            </w:r>
            <w:r w:rsidR="003052B2" w:rsidRPr="00E95291">
              <w:rPr>
                <w:b/>
              </w:rPr>
              <w:t>fag:</w:t>
            </w:r>
          </w:p>
          <w:p w:rsidR="008E2A60" w:rsidRDefault="00A920D7" w:rsidP="00B15155">
            <w:r>
              <w:t xml:space="preserve">-me </w:t>
            </w:r>
            <w:r w:rsidR="008E2A60">
              <w:t>repetere frå kapittel 2.</w:t>
            </w:r>
          </w:p>
          <w:p w:rsidR="003052B2" w:rsidRDefault="003052B2" w:rsidP="00B15155"/>
        </w:tc>
        <w:tc>
          <w:tcPr>
            <w:tcW w:w="2081" w:type="dxa"/>
            <w:shd w:val="clear" w:color="auto" w:fill="ED7D31" w:themeFill="accent2"/>
          </w:tcPr>
          <w:p w:rsidR="00C42EE2" w:rsidRPr="004A0008" w:rsidRDefault="00C42EE2" w:rsidP="00B15155"/>
        </w:tc>
      </w:tr>
      <w:tr w:rsidR="008C0DEC" w:rsidTr="00B15155">
        <w:trPr>
          <w:trHeight w:val="691"/>
        </w:trPr>
        <w:tc>
          <w:tcPr>
            <w:tcW w:w="2609" w:type="dxa"/>
          </w:tcPr>
          <w:p w:rsidR="0021520D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Zippytime</w:t>
            </w:r>
            <w:r>
              <w:rPr>
                <w:b/>
              </w:rPr>
              <w:t>:</w:t>
            </w:r>
          </w:p>
          <w:p w:rsidR="00D87E79" w:rsidRDefault="00C42EE2" w:rsidP="00B15155">
            <w:r>
              <w:rPr>
                <w:b/>
              </w:rPr>
              <w:t>-</w:t>
            </w:r>
            <w:r w:rsidR="00D87E79">
              <w:t>kommunikasjon</w:t>
            </w:r>
          </w:p>
          <w:p w:rsidR="00507C37" w:rsidRPr="00C42EE2" w:rsidRDefault="00507C37" w:rsidP="00B15155">
            <w:r>
              <w:t>.</w:t>
            </w:r>
          </w:p>
          <w:p w:rsidR="00FD1AB9" w:rsidRDefault="00FD1AB9" w:rsidP="00B15155"/>
          <w:p w:rsidR="00C31C6A" w:rsidRPr="00C31C6A" w:rsidRDefault="00C31C6A" w:rsidP="00B15155">
            <w:pPr>
              <w:rPr>
                <w:b/>
              </w:rPr>
            </w:pPr>
          </w:p>
        </w:tc>
        <w:tc>
          <w:tcPr>
            <w:tcW w:w="1779" w:type="dxa"/>
          </w:tcPr>
          <w:p w:rsidR="009546D3" w:rsidRDefault="009546D3" w:rsidP="00B15155"/>
          <w:p w:rsidR="00327D22" w:rsidRDefault="00327D22" w:rsidP="00B15155">
            <w:pPr>
              <w:rPr>
                <w:b/>
              </w:rPr>
            </w:pPr>
            <w:r w:rsidRPr="00327D22">
              <w:rPr>
                <w:b/>
              </w:rPr>
              <w:t>Skule 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92EE3" w:rsidRDefault="00892EE3" w:rsidP="00B15155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0002E0" w:rsidRDefault="00B55917" w:rsidP="00B15155">
            <w:r>
              <w:t>-</w:t>
            </w:r>
            <w:r w:rsidR="007421F6">
              <w:t xml:space="preserve"> </w:t>
            </w:r>
            <w:r w:rsidR="000002E0">
              <w:t>ser kart</w:t>
            </w:r>
          </w:p>
          <w:p w:rsidR="000002E0" w:rsidRDefault="000002E0" w:rsidP="00B15155">
            <w:r>
              <w:t>-lage eige kart</w:t>
            </w:r>
          </w:p>
          <w:p w:rsidR="000002E0" w:rsidRDefault="000002E0" w:rsidP="00B15155">
            <w:r>
              <w:t>med enkle teikn</w:t>
            </w:r>
          </w:p>
          <w:p w:rsidR="00733DE6" w:rsidRDefault="00733DE6" w:rsidP="00B15155"/>
        </w:tc>
        <w:tc>
          <w:tcPr>
            <w:tcW w:w="2081" w:type="dxa"/>
            <w:shd w:val="clear" w:color="auto" w:fill="ED7D31" w:themeFill="accent2"/>
          </w:tcPr>
          <w:p w:rsidR="00937310" w:rsidRPr="00937310" w:rsidRDefault="00937310" w:rsidP="00B15155"/>
        </w:tc>
      </w:tr>
      <w:tr w:rsidR="00FD1AB9" w:rsidTr="00B15155">
        <w:trPr>
          <w:trHeight w:val="181"/>
        </w:trPr>
        <w:tc>
          <w:tcPr>
            <w:tcW w:w="2609" w:type="dxa"/>
            <w:shd w:val="clear" w:color="auto" w:fill="FFFF00"/>
          </w:tcPr>
          <w:p w:rsidR="00FD1AB9" w:rsidRDefault="00FD1AB9" w:rsidP="00B15155"/>
        </w:tc>
        <w:tc>
          <w:tcPr>
            <w:tcW w:w="1779" w:type="dxa"/>
            <w:shd w:val="clear" w:color="auto" w:fill="FFFF00"/>
          </w:tcPr>
          <w:p w:rsidR="00FD1AB9" w:rsidRDefault="00FD1AB9" w:rsidP="00B15155"/>
        </w:tc>
        <w:tc>
          <w:tcPr>
            <w:tcW w:w="2268" w:type="dxa"/>
            <w:shd w:val="clear" w:color="auto" w:fill="FFFF00"/>
          </w:tcPr>
          <w:p w:rsidR="00FD1AB9" w:rsidRDefault="00FD1AB9" w:rsidP="00B15155"/>
        </w:tc>
        <w:tc>
          <w:tcPr>
            <w:tcW w:w="1896" w:type="dxa"/>
            <w:shd w:val="clear" w:color="auto" w:fill="FFFF00"/>
          </w:tcPr>
          <w:p w:rsidR="00FD1AB9" w:rsidRPr="00E95291" w:rsidRDefault="00FD1AB9" w:rsidP="00B15155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00"/>
          </w:tcPr>
          <w:p w:rsidR="00FD1AB9" w:rsidRPr="002B6537" w:rsidRDefault="00FD1AB9" w:rsidP="00B15155">
            <w:pPr>
              <w:rPr>
                <w:b/>
              </w:rPr>
            </w:pPr>
          </w:p>
        </w:tc>
      </w:tr>
    </w:tbl>
    <w:p w:rsidR="00827A79" w:rsidRDefault="00827A79">
      <w:pPr>
        <w:rPr>
          <w:i/>
        </w:rPr>
      </w:pPr>
    </w:p>
    <w:p w:rsidR="00A920D7" w:rsidRDefault="00A920D7">
      <w:pPr>
        <w:rPr>
          <w:i/>
        </w:rPr>
      </w:pPr>
    </w:p>
    <w:p w:rsidR="00A920D7" w:rsidRPr="00AB2259" w:rsidRDefault="00A920D7">
      <w:pPr>
        <w:rPr>
          <w:i/>
        </w:rPr>
      </w:pPr>
    </w:p>
    <w:p w:rsidR="00842335" w:rsidRPr="00A65500" w:rsidRDefault="00842335">
      <w:pPr>
        <w:rPr>
          <w:i/>
        </w:rPr>
      </w:pPr>
    </w:p>
    <w:sectPr w:rsidR="00842335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90" w:rsidRDefault="00B40E90" w:rsidP="00A65500">
      <w:pPr>
        <w:spacing w:after="0" w:line="240" w:lineRule="auto"/>
      </w:pPr>
      <w:r>
        <w:separator/>
      </w:r>
    </w:p>
  </w:endnote>
  <w:endnote w:type="continuationSeparator" w:id="0">
    <w:p w:rsidR="00B40E90" w:rsidRDefault="00B40E90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90" w:rsidRDefault="00B40E90" w:rsidP="00A65500">
      <w:pPr>
        <w:spacing w:after="0" w:line="240" w:lineRule="auto"/>
      </w:pPr>
      <w:r>
        <w:separator/>
      </w:r>
    </w:p>
  </w:footnote>
  <w:footnote w:type="continuationSeparator" w:id="0">
    <w:p w:rsidR="00B40E90" w:rsidRDefault="00B40E90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21"/>
  </w:num>
  <w:num w:numId="5">
    <w:abstractNumId w:val="13"/>
  </w:num>
  <w:num w:numId="6">
    <w:abstractNumId w:val="20"/>
  </w:num>
  <w:num w:numId="7">
    <w:abstractNumId w:val="6"/>
  </w:num>
  <w:num w:numId="8">
    <w:abstractNumId w:val="16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17"/>
  </w:num>
  <w:num w:numId="14">
    <w:abstractNumId w:val="9"/>
  </w:num>
  <w:num w:numId="15">
    <w:abstractNumId w:val="12"/>
  </w:num>
  <w:num w:numId="16">
    <w:abstractNumId w:val="2"/>
  </w:num>
  <w:num w:numId="17">
    <w:abstractNumId w:val="1"/>
  </w:num>
  <w:num w:numId="18">
    <w:abstractNumId w:val="19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76D1F"/>
    <w:rsid w:val="0008095E"/>
    <w:rsid w:val="000850BB"/>
    <w:rsid w:val="000A197E"/>
    <w:rsid w:val="000B3DCD"/>
    <w:rsid w:val="000C12FA"/>
    <w:rsid w:val="000C3684"/>
    <w:rsid w:val="000D53D8"/>
    <w:rsid w:val="00103785"/>
    <w:rsid w:val="001C4B10"/>
    <w:rsid w:val="001C596F"/>
    <w:rsid w:val="002070A6"/>
    <w:rsid w:val="0021520D"/>
    <w:rsid w:val="0023018A"/>
    <w:rsid w:val="002973D6"/>
    <w:rsid w:val="002B6259"/>
    <w:rsid w:val="002B6537"/>
    <w:rsid w:val="002D0A27"/>
    <w:rsid w:val="002E5556"/>
    <w:rsid w:val="003052B2"/>
    <w:rsid w:val="00327D22"/>
    <w:rsid w:val="0034413F"/>
    <w:rsid w:val="00375C29"/>
    <w:rsid w:val="0038150F"/>
    <w:rsid w:val="003C6982"/>
    <w:rsid w:val="003C720C"/>
    <w:rsid w:val="003E7418"/>
    <w:rsid w:val="003E7B02"/>
    <w:rsid w:val="004427D6"/>
    <w:rsid w:val="00457BEE"/>
    <w:rsid w:val="004602B8"/>
    <w:rsid w:val="004753A9"/>
    <w:rsid w:val="004A0008"/>
    <w:rsid w:val="004A5584"/>
    <w:rsid w:val="004C45F2"/>
    <w:rsid w:val="004D61CA"/>
    <w:rsid w:val="004E1EDA"/>
    <w:rsid w:val="004F19BF"/>
    <w:rsid w:val="00507C37"/>
    <w:rsid w:val="00510454"/>
    <w:rsid w:val="005177D9"/>
    <w:rsid w:val="00566555"/>
    <w:rsid w:val="005B436E"/>
    <w:rsid w:val="005E26BF"/>
    <w:rsid w:val="005E6EF0"/>
    <w:rsid w:val="006153CD"/>
    <w:rsid w:val="00615FC8"/>
    <w:rsid w:val="006204AE"/>
    <w:rsid w:val="00670684"/>
    <w:rsid w:val="00671282"/>
    <w:rsid w:val="006B0376"/>
    <w:rsid w:val="006B204D"/>
    <w:rsid w:val="006E2ECC"/>
    <w:rsid w:val="00716005"/>
    <w:rsid w:val="00733DE6"/>
    <w:rsid w:val="007421F6"/>
    <w:rsid w:val="0079346C"/>
    <w:rsid w:val="0079729E"/>
    <w:rsid w:val="007D44F3"/>
    <w:rsid w:val="007E0C5D"/>
    <w:rsid w:val="00804432"/>
    <w:rsid w:val="00825670"/>
    <w:rsid w:val="00827A79"/>
    <w:rsid w:val="00842335"/>
    <w:rsid w:val="00884879"/>
    <w:rsid w:val="00892EE3"/>
    <w:rsid w:val="008959D9"/>
    <w:rsid w:val="008B721C"/>
    <w:rsid w:val="008C0DEC"/>
    <w:rsid w:val="008D5570"/>
    <w:rsid w:val="008E2A60"/>
    <w:rsid w:val="00916DFB"/>
    <w:rsid w:val="00937310"/>
    <w:rsid w:val="009546D3"/>
    <w:rsid w:val="00974CA1"/>
    <w:rsid w:val="009776AF"/>
    <w:rsid w:val="009C44DF"/>
    <w:rsid w:val="009E1EBD"/>
    <w:rsid w:val="009E6403"/>
    <w:rsid w:val="00A01847"/>
    <w:rsid w:val="00A26EDC"/>
    <w:rsid w:val="00A4151A"/>
    <w:rsid w:val="00A63C56"/>
    <w:rsid w:val="00A65500"/>
    <w:rsid w:val="00A719E8"/>
    <w:rsid w:val="00A9089C"/>
    <w:rsid w:val="00A920D7"/>
    <w:rsid w:val="00A97EBA"/>
    <w:rsid w:val="00AB2259"/>
    <w:rsid w:val="00AC41E0"/>
    <w:rsid w:val="00AD0664"/>
    <w:rsid w:val="00AE4742"/>
    <w:rsid w:val="00AE7336"/>
    <w:rsid w:val="00B0735A"/>
    <w:rsid w:val="00B15155"/>
    <w:rsid w:val="00B22C0D"/>
    <w:rsid w:val="00B40E90"/>
    <w:rsid w:val="00B44D8A"/>
    <w:rsid w:val="00B470E5"/>
    <w:rsid w:val="00B55917"/>
    <w:rsid w:val="00B57FB7"/>
    <w:rsid w:val="00BC1D27"/>
    <w:rsid w:val="00BE29C1"/>
    <w:rsid w:val="00BF1F41"/>
    <w:rsid w:val="00BF672F"/>
    <w:rsid w:val="00C01E85"/>
    <w:rsid w:val="00C057F7"/>
    <w:rsid w:val="00C2116F"/>
    <w:rsid w:val="00C2638F"/>
    <w:rsid w:val="00C31C6A"/>
    <w:rsid w:val="00C42EE2"/>
    <w:rsid w:val="00C84DD1"/>
    <w:rsid w:val="00CA1F4E"/>
    <w:rsid w:val="00CE7308"/>
    <w:rsid w:val="00CF5532"/>
    <w:rsid w:val="00D06651"/>
    <w:rsid w:val="00D31C72"/>
    <w:rsid w:val="00D61AEF"/>
    <w:rsid w:val="00D66AB0"/>
    <w:rsid w:val="00D87E79"/>
    <w:rsid w:val="00DA7F1F"/>
    <w:rsid w:val="00DB4641"/>
    <w:rsid w:val="00DD642D"/>
    <w:rsid w:val="00E06A54"/>
    <w:rsid w:val="00E30F00"/>
    <w:rsid w:val="00E30FEF"/>
    <w:rsid w:val="00E54082"/>
    <w:rsid w:val="00E65D84"/>
    <w:rsid w:val="00E824F0"/>
    <w:rsid w:val="00E93CB0"/>
    <w:rsid w:val="00E95291"/>
    <w:rsid w:val="00EB39DB"/>
    <w:rsid w:val="00ED3127"/>
    <w:rsid w:val="00EF37E1"/>
    <w:rsid w:val="00F2479B"/>
    <w:rsid w:val="00F4628C"/>
    <w:rsid w:val="00F610A4"/>
    <w:rsid w:val="00F7028A"/>
    <w:rsid w:val="00F74E23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6C7EB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34</cp:revision>
  <cp:lastPrinted>2018-11-12T06:54:00Z</cp:lastPrinted>
  <dcterms:created xsi:type="dcterms:W3CDTF">2018-10-29T07:28:00Z</dcterms:created>
  <dcterms:modified xsi:type="dcterms:W3CDTF">2018-11-12T08:42:00Z</dcterms:modified>
</cp:coreProperties>
</file>