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07"/>
        <w:gridCol w:w="2253"/>
        <w:gridCol w:w="2316"/>
        <w:gridCol w:w="1889"/>
        <w:gridCol w:w="2068"/>
      </w:tblGrid>
      <w:tr w:rsidR="008C0DEC" w:rsidTr="00356DC7">
        <w:trPr>
          <w:trHeight w:val="708"/>
        </w:trPr>
        <w:tc>
          <w:tcPr>
            <w:tcW w:w="10633" w:type="dxa"/>
            <w:gridSpan w:val="5"/>
            <w:shd w:val="clear" w:color="auto" w:fill="9CC2E5" w:themeFill="accent1" w:themeFillTint="99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E03E7A">
              <w:rPr>
                <w:sz w:val="44"/>
                <w:szCs w:val="44"/>
              </w:rPr>
              <w:t>keplan for 1.klasse, veke 6</w:t>
            </w:r>
            <w:r w:rsidR="007E0C5D">
              <w:rPr>
                <w:sz w:val="44"/>
                <w:szCs w:val="44"/>
              </w:rPr>
              <w:t>,</w:t>
            </w:r>
            <w:r w:rsidR="00E03E7A">
              <w:rPr>
                <w:sz w:val="44"/>
                <w:szCs w:val="44"/>
              </w:rPr>
              <w:t xml:space="preserve"> 4 - 8</w:t>
            </w:r>
            <w:r w:rsidR="00931D81">
              <w:rPr>
                <w:sz w:val="44"/>
                <w:szCs w:val="44"/>
              </w:rPr>
              <w:t xml:space="preserve"> februar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7E0828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356DC7">
              <w:rPr>
                <w:b/>
                <w:shd w:val="clear" w:color="auto" w:fill="DEEAF6" w:themeFill="accent1" w:themeFillTint="33"/>
              </w:rPr>
              <w:t>åndag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7E0828" w:rsidTr="00356DC7">
        <w:trPr>
          <w:trHeight w:val="1878"/>
        </w:trPr>
        <w:tc>
          <w:tcPr>
            <w:tcW w:w="2122" w:type="dxa"/>
          </w:tcPr>
          <w:p w:rsidR="00DD69D0" w:rsidRDefault="00E03E7A" w:rsidP="00DD69D0">
            <w:pPr>
              <w:jc w:val="both"/>
              <w:rPr>
                <w:b/>
              </w:rPr>
            </w:pPr>
            <w:r w:rsidRPr="00E03E7A">
              <w:rPr>
                <w:b/>
              </w:rPr>
              <w:t>Morgonsamling:</w:t>
            </w:r>
          </w:p>
          <w:p w:rsidR="00996CE9" w:rsidRDefault="00996CE9" w:rsidP="00DD69D0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  <w:bookmarkStart w:id="0" w:name="_GoBack"/>
            <w:bookmarkEnd w:id="0"/>
          </w:p>
          <w:p w:rsidR="002F30A7" w:rsidRPr="002F30A7" w:rsidRDefault="002F30A7" w:rsidP="00DD69D0">
            <w:pPr>
              <w:jc w:val="both"/>
            </w:pPr>
            <w:r w:rsidRPr="002F30A7">
              <w:t>-ny plan ut</w:t>
            </w:r>
          </w:p>
          <w:p w:rsidR="002F30A7" w:rsidRPr="002F30A7" w:rsidRDefault="002F30A7" w:rsidP="00DD69D0">
            <w:pPr>
              <w:jc w:val="both"/>
            </w:pPr>
            <w:r w:rsidRPr="002F30A7">
              <w:t>-lese ark</w:t>
            </w:r>
          </w:p>
          <w:p w:rsidR="002F30A7" w:rsidRPr="002F30A7" w:rsidRDefault="002F30A7" w:rsidP="00DD69D0">
            <w:pPr>
              <w:jc w:val="both"/>
            </w:pPr>
            <w:r w:rsidRPr="002F30A7">
              <w:t>-ny lekse</w:t>
            </w:r>
          </w:p>
          <w:p w:rsidR="00580936" w:rsidRPr="00E03E7A" w:rsidRDefault="00580936" w:rsidP="00DD69D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03E7A" w:rsidRPr="00DD69D0" w:rsidRDefault="00E03E7A" w:rsidP="00DD69D0">
            <w:pPr>
              <w:jc w:val="both"/>
              <w:rPr>
                <w:b/>
                <w:sz w:val="48"/>
                <w:szCs w:val="48"/>
              </w:rPr>
            </w:pPr>
          </w:p>
        </w:tc>
        <w:tc>
          <w:tcPr>
            <w:tcW w:w="2266" w:type="dxa"/>
          </w:tcPr>
          <w:p w:rsidR="005507A0" w:rsidRPr="00E03E7A" w:rsidRDefault="00BE068C" w:rsidP="00B15155">
            <w:pPr>
              <w:jc w:val="both"/>
              <w:rPr>
                <w:b/>
              </w:rPr>
            </w:pPr>
            <w:r>
              <w:rPr>
                <w:b/>
              </w:rPr>
              <w:t>Gym:</w:t>
            </w:r>
          </w:p>
          <w:p w:rsidR="00F47262" w:rsidRDefault="00E03E7A" w:rsidP="00F47262">
            <w:pPr>
              <w:jc w:val="both"/>
            </w:pPr>
            <w:r>
              <w:t>-</w:t>
            </w:r>
            <w:r w:rsidR="00243309">
              <w:t xml:space="preserve"> fotball</w:t>
            </w:r>
          </w:p>
          <w:p w:rsidR="002F30A7" w:rsidRDefault="002F30A7" w:rsidP="00F47262">
            <w:pPr>
              <w:jc w:val="both"/>
            </w:pPr>
            <w:r>
              <w:t>-høl i hatten</w:t>
            </w:r>
          </w:p>
          <w:p w:rsidR="00B24C15" w:rsidRPr="001A2B09" w:rsidRDefault="00B24C15" w:rsidP="00B15155">
            <w:pPr>
              <w:jc w:val="both"/>
            </w:pPr>
          </w:p>
          <w:p w:rsidR="000A197E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D2D32" w:rsidRDefault="000D2D32" w:rsidP="00B15155">
            <w:pPr>
              <w:jc w:val="both"/>
            </w:pPr>
            <w:r>
              <w:t xml:space="preserve">  </w:t>
            </w:r>
          </w:p>
          <w:p w:rsidR="000D2D32" w:rsidRDefault="000D2D32" w:rsidP="00B15155">
            <w:pPr>
              <w:jc w:val="both"/>
            </w:pPr>
          </w:p>
          <w:p w:rsidR="000D2D32" w:rsidRPr="000D2D32" w:rsidRDefault="000D2D32" w:rsidP="00B15155">
            <w:pPr>
              <w:jc w:val="both"/>
            </w:pPr>
            <w:r>
              <w:t xml:space="preserve">          </w:t>
            </w:r>
            <w:r w:rsidRPr="000D2D32">
              <w:rPr>
                <w:color w:val="5B9BD5" w:themeColor="accent1"/>
              </w:rPr>
              <w:t xml:space="preserve"> Den </w:t>
            </w:r>
          </w:p>
          <w:p w:rsidR="006B204D" w:rsidRDefault="006B204D" w:rsidP="00B15155">
            <w:pPr>
              <w:jc w:val="both"/>
            </w:pPr>
          </w:p>
          <w:p w:rsidR="006B204D" w:rsidRPr="007E0828" w:rsidRDefault="007E0828" w:rsidP="00B15155">
            <w:pPr>
              <w:jc w:val="both"/>
              <w:rPr>
                <w:b/>
                <w:color w:val="4472C4" w:themeColor="accent5"/>
                <w:sz w:val="32"/>
                <w:szCs w:val="32"/>
              </w:rPr>
            </w:pPr>
            <w:r w:rsidRPr="007E0828">
              <w:rPr>
                <w:color w:val="FF0000"/>
              </w:rPr>
              <w:t>Samiske nasjonaldagen</w:t>
            </w:r>
          </w:p>
        </w:tc>
        <w:tc>
          <w:tcPr>
            <w:tcW w:w="1896" w:type="dxa"/>
          </w:tcPr>
          <w:p w:rsidR="0083380D" w:rsidRDefault="006B4A51" w:rsidP="006B4A51">
            <w:pPr>
              <w:jc w:val="both"/>
            </w:pPr>
            <w:r>
              <w:rPr>
                <w:b/>
              </w:rPr>
              <w:t>Morgonsamli</w:t>
            </w:r>
            <w:r w:rsidR="001F17ED">
              <w:rPr>
                <w:b/>
              </w:rPr>
              <w:t>n</w:t>
            </w:r>
            <w:r>
              <w:rPr>
                <w:b/>
              </w:rPr>
              <w:t>g</w:t>
            </w:r>
            <w:r w:rsidR="001F17ED">
              <w:rPr>
                <w:b/>
              </w:rPr>
              <w:t>:</w:t>
            </w:r>
          </w:p>
          <w:p w:rsidR="0083380D" w:rsidRDefault="0083380D" w:rsidP="0083380D">
            <w:pPr>
              <w:jc w:val="both"/>
            </w:pPr>
            <w:r>
              <w:t>-</w:t>
            </w:r>
            <w:r w:rsidR="00AB4658">
              <w:t xml:space="preserve"> les for ein i klassen.</w:t>
            </w:r>
          </w:p>
          <w:p w:rsidR="00DD69D0" w:rsidRPr="0083380D" w:rsidRDefault="00DD69D0" w:rsidP="0083380D">
            <w:pPr>
              <w:jc w:val="both"/>
            </w:pPr>
            <w:r>
              <w:t>Ai, au, øy, ei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800D0E" w:rsidRDefault="00800D0E" w:rsidP="00943D5A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6B4A51" w:rsidRDefault="00800D0E" w:rsidP="00B1515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800D0E">
              <w:rPr>
                <w:b/>
              </w:rPr>
              <w:t>Norsk:</w:t>
            </w:r>
          </w:p>
          <w:p w:rsidR="00800D0E" w:rsidRDefault="00C2748C" w:rsidP="00B15155">
            <w:pPr>
              <w:jc w:val="both"/>
            </w:pPr>
            <w:r>
              <w:t>-arbeidsbok</w:t>
            </w:r>
          </w:p>
          <w:p w:rsidR="00C2748C" w:rsidRPr="00B45601" w:rsidRDefault="00C2748C" w:rsidP="00B15155">
            <w:pPr>
              <w:jc w:val="both"/>
            </w:pPr>
            <w:r>
              <w:t>-forlag</w:t>
            </w:r>
          </w:p>
          <w:p w:rsidR="00B510D3" w:rsidRDefault="006B4A51" w:rsidP="00B1515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45601" w:rsidRPr="00EA712B" w:rsidRDefault="00B45601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7E0828" w:rsidTr="00356DC7">
        <w:trPr>
          <w:trHeight w:val="1690"/>
        </w:trPr>
        <w:tc>
          <w:tcPr>
            <w:tcW w:w="2122" w:type="dxa"/>
          </w:tcPr>
          <w:p w:rsidR="00ED4AAE" w:rsidRDefault="00E03E7A" w:rsidP="00B15155">
            <w:pPr>
              <w:rPr>
                <w:b/>
              </w:rPr>
            </w:pPr>
            <w:r w:rsidRPr="00E03E7A">
              <w:rPr>
                <w:b/>
              </w:rPr>
              <w:t>Norsk:</w:t>
            </w:r>
          </w:p>
          <w:p w:rsidR="002F30A7" w:rsidRPr="002F30A7" w:rsidRDefault="002F30A7" w:rsidP="00B15155">
            <w:r>
              <w:rPr>
                <w:b/>
              </w:rPr>
              <w:t>-</w:t>
            </w:r>
            <w:r w:rsidRPr="002F30A7">
              <w:t xml:space="preserve">forlag </w:t>
            </w:r>
          </w:p>
          <w:p w:rsidR="002F30A7" w:rsidRPr="002F30A7" w:rsidRDefault="002F30A7" w:rsidP="00B15155">
            <w:r w:rsidRPr="002F30A7">
              <w:t>Skriv om Sands turen på fredag</w:t>
            </w:r>
            <w:r>
              <w:t>.</w:t>
            </w:r>
          </w:p>
          <w:p w:rsidR="00E03E7A" w:rsidRPr="006D48E3" w:rsidRDefault="00E03E7A" w:rsidP="00B15155"/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F36E96" w:rsidRDefault="00F36E96" w:rsidP="00B15155"/>
          <w:p w:rsidR="002F30A7" w:rsidRDefault="002F30A7" w:rsidP="00B15155"/>
          <w:p w:rsidR="00DD69D0" w:rsidRDefault="00DD69D0" w:rsidP="00B15155"/>
          <w:p w:rsidR="000A197E" w:rsidRDefault="000A197E" w:rsidP="00B15155"/>
        </w:tc>
        <w:tc>
          <w:tcPr>
            <w:tcW w:w="2268" w:type="dxa"/>
            <w:shd w:val="clear" w:color="auto" w:fill="DEEAF6" w:themeFill="accent1" w:themeFillTint="33"/>
          </w:tcPr>
          <w:p w:rsidR="007E0828" w:rsidRDefault="007E0828" w:rsidP="00B15155"/>
          <w:p w:rsidR="007E0828" w:rsidRDefault="007E0828" w:rsidP="00B15155">
            <w:r>
              <w:rPr>
                <w:noProof/>
                <w:lang w:eastAsia="nn-NO"/>
              </w:rPr>
              <w:drawing>
                <wp:inline distT="0" distB="0" distL="0" distR="0">
                  <wp:extent cx="1326489" cy="986024"/>
                  <wp:effectExtent l="0" t="0" r="7620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0px-Sami_flag.sv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90" cy="103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800D0E" w:rsidRDefault="009B348B" w:rsidP="00800D0E">
            <w:r>
              <w:t xml:space="preserve">-me </w:t>
            </w:r>
            <w:r w:rsidR="00800D0E">
              <w:t>skriv setningar.</w:t>
            </w:r>
          </w:p>
          <w:p w:rsidR="00800D0E" w:rsidRDefault="00800D0E" w:rsidP="00800D0E">
            <w:r>
              <w:t>-les for Ayla.</w:t>
            </w:r>
          </w:p>
          <w:p w:rsidR="00800D0E" w:rsidRDefault="00800D0E" w:rsidP="00800D0E"/>
          <w:p w:rsidR="000C3684" w:rsidRDefault="000C3684" w:rsidP="00B15155"/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6B4A51" w:rsidRDefault="00800D0E" w:rsidP="006B4A51">
            <w:pPr>
              <w:rPr>
                <w:b/>
              </w:rPr>
            </w:pPr>
            <w:r w:rsidRPr="00800D0E">
              <w:rPr>
                <w:b/>
              </w:rPr>
              <w:t>Norsk:</w:t>
            </w:r>
          </w:p>
          <w:p w:rsidR="00B45601" w:rsidRPr="00800D0E" w:rsidRDefault="00B45601" w:rsidP="006B4A51">
            <w:pPr>
              <w:rPr>
                <w:b/>
              </w:rPr>
            </w:pPr>
            <w:r>
              <w:rPr>
                <w:b/>
              </w:rPr>
              <w:t>Ein, ei, eit</w:t>
            </w:r>
          </w:p>
          <w:p w:rsidR="00AE48D2" w:rsidRDefault="00AE48D2" w:rsidP="006B4A51"/>
          <w:p w:rsidR="006B4A51" w:rsidRPr="00C50347" w:rsidRDefault="006B4A51" w:rsidP="00AE48D2"/>
        </w:tc>
      </w:tr>
      <w:tr w:rsidR="007E0828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</w:tr>
      <w:tr w:rsidR="007E0828" w:rsidTr="00356DC7">
        <w:trPr>
          <w:trHeight w:val="1402"/>
        </w:trPr>
        <w:tc>
          <w:tcPr>
            <w:tcW w:w="2122" w:type="dxa"/>
          </w:tcPr>
          <w:p w:rsidR="00EC1BDB" w:rsidRDefault="00E03E7A" w:rsidP="00EC1BDB">
            <w:pPr>
              <w:rPr>
                <w:b/>
              </w:rPr>
            </w:pPr>
            <w:r w:rsidRPr="00E03E7A">
              <w:rPr>
                <w:b/>
              </w:rPr>
              <w:t>Matte:</w:t>
            </w:r>
          </w:p>
          <w:p w:rsidR="002F30A7" w:rsidRDefault="002F30A7" w:rsidP="00EC1BDB">
            <w:r>
              <w:rPr>
                <w:b/>
              </w:rPr>
              <w:t>-</w:t>
            </w:r>
            <w:r w:rsidRPr="002F30A7">
              <w:t>tala opp til 20</w:t>
            </w:r>
          </w:p>
          <w:p w:rsidR="002F30A7" w:rsidRPr="00E03E7A" w:rsidRDefault="00C2748C" w:rsidP="00EC1BDB">
            <w:pPr>
              <w:rPr>
                <w:b/>
              </w:rPr>
            </w:pPr>
            <w:r>
              <w:t>-subtraksjons spel.</w:t>
            </w:r>
          </w:p>
        </w:tc>
        <w:tc>
          <w:tcPr>
            <w:tcW w:w="2266" w:type="dxa"/>
          </w:tcPr>
          <w:p w:rsidR="00AB27EE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AB27EE" w:rsidRDefault="00E55288" w:rsidP="00172AC1">
            <w:r>
              <w:t>-arbeid i Zeppelin</w:t>
            </w:r>
            <w:r w:rsidR="00AB27EE" w:rsidRPr="00AB27EE">
              <w:t>.</w:t>
            </w:r>
          </w:p>
          <w:p w:rsidR="00124E62" w:rsidRDefault="00124E62" w:rsidP="00172AC1">
            <w:r>
              <w:t>-les for ein vaksen</w:t>
            </w:r>
          </w:p>
          <w:p w:rsidR="00124E62" w:rsidRDefault="00CC5F33" w:rsidP="00172AC1">
            <w:r>
              <w:t>-skriv</w:t>
            </w:r>
            <w:r w:rsidR="002F30A7">
              <w:t xml:space="preserve"> </w:t>
            </w:r>
            <w:r w:rsidR="00C2748C">
              <w:t>diftongane</w:t>
            </w:r>
            <w:r>
              <w:t xml:space="preserve"> på tavla.</w:t>
            </w:r>
          </w:p>
          <w:p w:rsidR="00AB27EE" w:rsidRPr="00C84DD1" w:rsidRDefault="002F30A7" w:rsidP="002F30A7">
            <w:r w:rsidRPr="00C84DD1"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974422" w:rsidRPr="00AB27EE" w:rsidRDefault="00EC1BDB" w:rsidP="00B15155">
            <w:r>
              <w:t>-me arbeider i arbeidsboka.</w:t>
            </w:r>
          </w:p>
          <w:p w:rsidR="00AD0664" w:rsidRPr="006B4A51" w:rsidRDefault="00AD0664" w:rsidP="00B15155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0A2C53" w:rsidRDefault="00800D0E" w:rsidP="00B15155">
            <w:pPr>
              <w:rPr>
                <w:b/>
              </w:rPr>
            </w:pPr>
            <w:r w:rsidRPr="00800D0E">
              <w:rPr>
                <w:b/>
              </w:rPr>
              <w:t>Matte:</w:t>
            </w:r>
          </w:p>
          <w:p w:rsidR="00FD25FA" w:rsidRDefault="00FD25FA" w:rsidP="00B15155">
            <w:r>
              <w:rPr>
                <w:b/>
              </w:rPr>
              <w:t>-</w:t>
            </w:r>
            <w:r w:rsidR="00521815" w:rsidRPr="00521815">
              <w:t>arbeidsbok</w:t>
            </w:r>
          </w:p>
          <w:p w:rsidR="00521815" w:rsidRPr="00800D0E" w:rsidRDefault="00521815" w:rsidP="00B15155">
            <w:pPr>
              <w:rPr>
                <w:b/>
              </w:rPr>
            </w:pPr>
            <w:r>
              <w:t>-spel</w:t>
            </w:r>
          </w:p>
          <w:p w:rsidR="00776D3B" w:rsidRPr="001F0B00" w:rsidRDefault="00776D3B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7E0828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C61831" w:rsidP="00B15155">
            <w:r>
              <w:t>Matfriminutt</w:t>
            </w:r>
          </w:p>
        </w:tc>
      </w:tr>
      <w:tr w:rsidR="007E0828" w:rsidTr="00356DC7">
        <w:trPr>
          <w:trHeight w:val="1647"/>
        </w:trPr>
        <w:tc>
          <w:tcPr>
            <w:tcW w:w="2122" w:type="dxa"/>
          </w:tcPr>
          <w:p w:rsidR="0083380D" w:rsidRDefault="00E03E7A" w:rsidP="00356DC7">
            <w:pPr>
              <w:rPr>
                <w:b/>
              </w:rPr>
            </w:pPr>
            <w:r>
              <w:rPr>
                <w:b/>
              </w:rPr>
              <w:t>Engelsk:</w:t>
            </w:r>
          </w:p>
          <w:p w:rsidR="002F30A7" w:rsidRDefault="002F30A7" w:rsidP="00356DC7">
            <w:r>
              <w:rPr>
                <w:b/>
              </w:rPr>
              <w:t>-</w:t>
            </w:r>
            <w:r w:rsidRPr="002F30A7">
              <w:t>kongen befaler på engelsk</w:t>
            </w:r>
          </w:p>
          <w:p w:rsidR="002F30A7" w:rsidRPr="00E03E7A" w:rsidRDefault="002F30A7" w:rsidP="00356DC7">
            <w:pPr>
              <w:rPr>
                <w:b/>
              </w:rPr>
            </w:pPr>
            <w:r>
              <w:t>-ordbank kort</w:t>
            </w:r>
          </w:p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E55288" w:rsidRDefault="00E55288" w:rsidP="00AB3B76">
            <w:r>
              <w:t>-addisjon</w:t>
            </w:r>
          </w:p>
          <w:p w:rsidR="00E55288" w:rsidRDefault="007C364A" w:rsidP="00AB3B76">
            <w:r>
              <w:t>- subtraksjon</w:t>
            </w:r>
            <w:r w:rsidR="00434F39">
              <w:t xml:space="preserve"> </w:t>
            </w:r>
            <w:r>
              <w:t>spel sparegrisen</w:t>
            </w:r>
            <w:r w:rsidR="00434F39">
              <w:t>.</w:t>
            </w:r>
          </w:p>
          <w:p w:rsidR="00AB3B76" w:rsidRDefault="00434F39" w:rsidP="00AB3B76">
            <w:r>
              <w:t>-arbei</w:t>
            </w:r>
            <w:r w:rsidR="00943D5A">
              <w:t>d</w:t>
            </w:r>
            <w:r>
              <w:t>sbok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F37E1" w:rsidRDefault="00EF37E1" w:rsidP="00B15155"/>
        </w:tc>
        <w:tc>
          <w:tcPr>
            <w:tcW w:w="1896" w:type="dxa"/>
          </w:tcPr>
          <w:p w:rsidR="00434F39" w:rsidRPr="00521815" w:rsidRDefault="002F30A7" w:rsidP="00732F5A">
            <w:pPr>
              <w:rPr>
                <w:b/>
              </w:rPr>
            </w:pPr>
            <w:r w:rsidRPr="00521815">
              <w:rPr>
                <w:b/>
              </w:rPr>
              <w:t>Zippitime</w:t>
            </w:r>
          </w:p>
          <w:p w:rsidR="002F30A7" w:rsidRPr="00521815" w:rsidRDefault="002F30A7" w:rsidP="00732F5A">
            <w:pPr>
              <w:rPr>
                <w:b/>
              </w:rPr>
            </w:pPr>
          </w:p>
          <w:p w:rsidR="006B4A51" w:rsidRPr="00434F39" w:rsidRDefault="006B4A51" w:rsidP="00732F5A"/>
        </w:tc>
        <w:tc>
          <w:tcPr>
            <w:tcW w:w="2081" w:type="dxa"/>
            <w:shd w:val="clear" w:color="auto" w:fill="FFFFFF" w:themeFill="background1"/>
          </w:tcPr>
          <w:p w:rsidR="00C50347" w:rsidRDefault="00800D0E" w:rsidP="00B15155">
            <w:pPr>
              <w:rPr>
                <w:b/>
              </w:rPr>
            </w:pPr>
            <w:r w:rsidRPr="00800D0E">
              <w:rPr>
                <w:b/>
              </w:rPr>
              <w:t>Gym:</w:t>
            </w:r>
          </w:p>
          <w:p w:rsidR="00A6595E" w:rsidRPr="00996CE9" w:rsidRDefault="002F30A7" w:rsidP="00B15155">
            <w:r w:rsidRPr="00996CE9">
              <w:t>-høl i hatten</w:t>
            </w:r>
          </w:p>
          <w:p w:rsidR="00A6595E" w:rsidRPr="00996CE9" w:rsidRDefault="00A6595E" w:rsidP="00B15155">
            <w:r w:rsidRPr="00996CE9">
              <w:t>-</w:t>
            </w:r>
            <w:r w:rsidR="00FD25FA" w:rsidRPr="00996CE9">
              <w:t>hoppe lengde</w:t>
            </w:r>
          </w:p>
          <w:p w:rsidR="00AB3B76" w:rsidRPr="00996CE9" w:rsidRDefault="00AB3B76" w:rsidP="00356DC7">
            <w:pPr>
              <w:shd w:val="clear" w:color="auto" w:fill="FFFFFF" w:themeFill="background1"/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7E0828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2268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1896" w:type="dxa"/>
            <w:shd w:val="clear" w:color="auto" w:fill="DEEAF6" w:themeFill="accent1" w:themeFillTint="33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B6537" w:rsidRPr="002B6537" w:rsidRDefault="002B6537" w:rsidP="00B15155"/>
        </w:tc>
      </w:tr>
      <w:tr w:rsidR="007E0828" w:rsidTr="00356DC7">
        <w:trPr>
          <w:trHeight w:val="1696"/>
        </w:trPr>
        <w:tc>
          <w:tcPr>
            <w:tcW w:w="2122" w:type="dxa"/>
          </w:tcPr>
          <w:p w:rsidR="002167A5" w:rsidRDefault="003167CA" w:rsidP="00DD69D0">
            <w:pPr>
              <w:rPr>
                <w:b/>
              </w:rPr>
            </w:pPr>
            <w:r>
              <w:rPr>
                <w:b/>
              </w:rPr>
              <w:t>Samfunnsfag</w:t>
            </w:r>
            <w:r w:rsidR="00E03E7A" w:rsidRPr="00E03E7A">
              <w:rPr>
                <w:b/>
              </w:rPr>
              <w:t>:</w:t>
            </w:r>
          </w:p>
          <w:p w:rsidR="003167CA" w:rsidRPr="000D2D32" w:rsidRDefault="000D2D32" w:rsidP="00DD69D0">
            <w:r w:rsidRPr="000D2D32">
              <w:t>-sameland</w:t>
            </w:r>
          </w:p>
          <w:p w:rsidR="002F30A7" w:rsidRPr="00E03E7A" w:rsidRDefault="002F30A7" w:rsidP="00DD69D0">
            <w:pPr>
              <w:rPr>
                <w:b/>
              </w:rPr>
            </w:pPr>
          </w:p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Musikk:</w:t>
            </w:r>
          </w:p>
          <w:p w:rsidR="00916DFB" w:rsidRPr="00F36E96" w:rsidRDefault="006D33E5" w:rsidP="004250F8">
            <w:r>
              <w:rPr>
                <w:b/>
              </w:rPr>
              <w:t>-</w:t>
            </w:r>
            <w:r>
              <w:t>me speler på rytm</w:t>
            </w:r>
            <w:r w:rsidR="00702590">
              <w:t>e</w:t>
            </w:r>
            <w:r>
              <w:t>instrument</w:t>
            </w:r>
            <w:r w:rsidR="00F36E96">
              <w:t>a, som me har laga.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6B4A51" w:rsidRDefault="002F30A7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3167CA" w:rsidRPr="003167CA" w:rsidRDefault="000D2D32" w:rsidP="00356DC7">
            <w:r>
              <w:t>-sameland</w:t>
            </w:r>
          </w:p>
          <w:p w:rsidR="00434F39" w:rsidRPr="00EC1BDB" w:rsidRDefault="00434F39" w:rsidP="00356DC7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8C4AEB" w:rsidRDefault="00800D0E" w:rsidP="0083380D">
            <w:pPr>
              <w:rPr>
                <w:b/>
              </w:rPr>
            </w:pPr>
            <w:r>
              <w:rPr>
                <w:b/>
              </w:rPr>
              <w:t>Kunst/hand:</w:t>
            </w:r>
          </w:p>
          <w:p w:rsidR="00FD25FA" w:rsidRPr="00996CE9" w:rsidRDefault="00FD25FA" w:rsidP="0083380D">
            <w:r w:rsidRPr="00996CE9">
              <w:t>-gjer ferdig fuglemater</w:t>
            </w:r>
          </w:p>
        </w:tc>
      </w:tr>
      <w:tr w:rsidR="007E0828" w:rsidTr="00356DC7">
        <w:trPr>
          <w:trHeight w:val="691"/>
        </w:trPr>
        <w:tc>
          <w:tcPr>
            <w:tcW w:w="2122" w:type="dxa"/>
          </w:tcPr>
          <w:p w:rsidR="007C364A" w:rsidRDefault="00E03E7A" w:rsidP="00356DC7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2F30A7" w:rsidRPr="00C31C6A" w:rsidRDefault="002F30A7" w:rsidP="00356DC7">
            <w:pPr>
              <w:rPr>
                <w:b/>
              </w:rPr>
            </w:pPr>
            <w:r>
              <w:rPr>
                <w:b/>
              </w:rPr>
              <w:t>-</w:t>
            </w:r>
            <w:r w:rsidR="007E0828">
              <w:t>Babels tårn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9B348B" w:rsidRDefault="00C2748C" w:rsidP="001F17ED">
            <w:r>
              <w:t>Naturfag:</w:t>
            </w:r>
          </w:p>
          <w:p w:rsidR="00C2748C" w:rsidRDefault="00C2748C" w:rsidP="001F17ED">
            <w:r>
              <w:t>-utetime</w:t>
            </w:r>
          </w:p>
          <w:p w:rsidR="00C2748C" w:rsidRPr="001F17ED" w:rsidRDefault="00C2748C" w:rsidP="001F17ED"/>
        </w:tc>
        <w:tc>
          <w:tcPr>
            <w:tcW w:w="2081" w:type="dxa"/>
            <w:shd w:val="clear" w:color="auto" w:fill="FFFFFF" w:themeFill="background1"/>
          </w:tcPr>
          <w:p w:rsidR="008F3CE5" w:rsidRDefault="00800D0E" w:rsidP="00B15155">
            <w:pPr>
              <w:rPr>
                <w:b/>
              </w:rPr>
            </w:pPr>
            <w:r>
              <w:rPr>
                <w:b/>
              </w:rPr>
              <w:t>Kunst/ha</w:t>
            </w:r>
            <w:r w:rsidRPr="00800D0E">
              <w:rPr>
                <w:b/>
              </w:rPr>
              <w:t>nd</w:t>
            </w:r>
            <w:r>
              <w:rPr>
                <w:b/>
              </w:rPr>
              <w:t>:</w:t>
            </w:r>
          </w:p>
          <w:p w:rsidR="00FD25FA" w:rsidRPr="00800D0E" w:rsidRDefault="00FD25FA" w:rsidP="00B15155">
            <w:pPr>
              <w:rPr>
                <w:b/>
              </w:rPr>
            </w:pPr>
            <w:r>
              <w:rPr>
                <w:b/>
              </w:rPr>
              <w:t>-</w:t>
            </w:r>
            <w:r w:rsidRPr="00996CE9">
              <w:t>fuglemater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EB" w:rsidRDefault="00592AEB" w:rsidP="00A65500">
      <w:pPr>
        <w:spacing w:after="0" w:line="240" w:lineRule="auto"/>
      </w:pPr>
      <w:r>
        <w:separator/>
      </w:r>
    </w:p>
  </w:endnote>
  <w:endnote w:type="continuationSeparator" w:id="0">
    <w:p w:rsidR="00592AEB" w:rsidRDefault="00592AEB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EB" w:rsidRDefault="00592AEB" w:rsidP="00A65500">
      <w:pPr>
        <w:spacing w:after="0" w:line="240" w:lineRule="auto"/>
      </w:pPr>
      <w:r>
        <w:separator/>
      </w:r>
    </w:p>
  </w:footnote>
  <w:footnote w:type="continuationSeparator" w:id="0">
    <w:p w:rsidR="00592AEB" w:rsidRDefault="00592AEB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27A80"/>
    <w:multiLevelType w:val="hybridMultilevel"/>
    <w:tmpl w:val="4F108198"/>
    <w:lvl w:ilvl="0" w:tplc="F2C4F0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3AB5"/>
    <w:multiLevelType w:val="hybridMultilevel"/>
    <w:tmpl w:val="520C2FC2"/>
    <w:lvl w:ilvl="0" w:tplc="89DEA7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650FA"/>
    <w:multiLevelType w:val="hybridMultilevel"/>
    <w:tmpl w:val="3DBCA8CE"/>
    <w:lvl w:ilvl="0" w:tplc="D35E4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20C8D"/>
    <w:multiLevelType w:val="hybridMultilevel"/>
    <w:tmpl w:val="2E968BCC"/>
    <w:lvl w:ilvl="0" w:tplc="47F856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49AF"/>
    <w:multiLevelType w:val="hybridMultilevel"/>
    <w:tmpl w:val="DDF0EE14"/>
    <w:lvl w:ilvl="0" w:tplc="6682F6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0A34"/>
    <w:multiLevelType w:val="hybridMultilevel"/>
    <w:tmpl w:val="8500D77E"/>
    <w:lvl w:ilvl="0" w:tplc="577A42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F4C62"/>
    <w:multiLevelType w:val="hybridMultilevel"/>
    <w:tmpl w:val="1E866AC8"/>
    <w:lvl w:ilvl="0" w:tplc="DB6C7A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"/>
  </w:num>
  <w:num w:numId="4">
    <w:abstractNumId w:val="40"/>
  </w:num>
  <w:num w:numId="5">
    <w:abstractNumId w:val="23"/>
  </w:num>
  <w:num w:numId="6">
    <w:abstractNumId w:val="39"/>
  </w:num>
  <w:num w:numId="7">
    <w:abstractNumId w:val="10"/>
  </w:num>
  <w:num w:numId="8">
    <w:abstractNumId w:val="28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31"/>
  </w:num>
  <w:num w:numId="14">
    <w:abstractNumId w:val="14"/>
  </w:num>
  <w:num w:numId="15">
    <w:abstractNumId w:val="21"/>
  </w:num>
  <w:num w:numId="16">
    <w:abstractNumId w:val="3"/>
  </w:num>
  <w:num w:numId="17">
    <w:abstractNumId w:val="2"/>
  </w:num>
  <w:num w:numId="18">
    <w:abstractNumId w:val="38"/>
  </w:num>
  <w:num w:numId="19">
    <w:abstractNumId w:val="25"/>
  </w:num>
  <w:num w:numId="20">
    <w:abstractNumId w:val="24"/>
  </w:num>
  <w:num w:numId="21">
    <w:abstractNumId w:val="6"/>
  </w:num>
  <w:num w:numId="22">
    <w:abstractNumId w:val="19"/>
  </w:num>
  <w:num w:numId="23">
    <w:abstractNumId w:val="35"/>
  </w:num>
  <w:num w:numId="24">
    <w:abstractNumId w:val="20"/>
  </w:num>
  <w:num w:numId="25">
    <w:abstractNumId w:val="18"/>
  </w:num>
  <w:num w:numId="26">
    <w:abstractNumId w:val="44"/>
  </w:num>
  <w:num w:numId="27">
    <w:abstractNumId w:val="8"/>
  </w:num>
  <w:num w:numId="28">
    <w:abstractNumId w:val="16"/>
  </w:num>
  <w:num w:numId="29">
    <w:abstractNumId w:val="26"/>
  </w:num>
  <w:num w:numId="30">
    <w:abstractNumId w:val="13"/>
  </w:num>
  <w:num w:numId="31">
    <w:abstractNumId w:val="22"/>
  </w:num>
  <w:num w:numId="32">
    <w:abstractNumId w:val="33"/>
  </w:num>
  <w:num w:numId="33">
    <w:abstractNumId w:val="0"/>
  </w:num>
  <w:num w:numId="34">
    <w:abstractNumId w:val="45"/>
  </w:num>
  <w:num w:numId="35">
    <w:abstractNumId w:val="9"/>
  </w:num>
  <w:num w:numId="36">
    <w:abstractNumId w:val="7"/>
  </w:num>
  <w:num w:numId="37">
    <w:abstractNumId w:val="27"/>
  </w:num>
  <w:num w:numId="38">
    <w:abstractNumId w:val="30"/>
  </w:num>
  <w:num w:numId="39">
    <w:abstractNumId w:val="37"/>
  </w:num>
  <w:num w:numId="40">
    <w:abstractNumId w:val="29"/>
  </w:num>
  <w:num w:numId="41">
    <w:abstractNumId w:val="32"/>
  </w:num>
  <w:num w:numId="42">
    <w:abstractNumId w:val="34"/>
  </w:num>
  <w:num w:numId="43">
    <w:abstractNumId w:val="36"/>
  </w:num>
  <w:num w:numId="44">
    <w:abstractNumId w:val="17"/>
  </w:num>
  <w:num w:numId="45">
    <w:abstractNumId w:val="1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63490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2D32"/>
    <w:rsid w:val="000D53D8"/>
    <w:rsid w:val="000E545D"/>
    <w:rsid w:val="00103785"/>
    <w:rsid w:val="001078B7"/>
    <w:rsid w:val="00124E62"/>
    <w:rsid w:val="001303F4"/>
    <w:rsid w:val="00143CD7"/>
    <w:rsid w:val="00144C19"/>
    <w:rsid w:val="0015525F"/>
    <w:rsid w:val="00172AC1"/>
    <w:rsid w:val="00180C69"/>
    <w:rsid w:val="001A2B09"/>
    <w:rsid w:val="001B7FB3"/>
    <w:rsid w:val="001C4B10"/>
    <w:rsid w:val="001C596F"/>
    <w:rsid w:val="001F0B00"/>
    <w:rsid w:val="001F17ED"/>
    <w:rsid w:val="001F64ED"/>
    <w:rsid w:val="002070A6"/>
    <w:rsid w:val="0021520D"/>
    <w:rsid w:val="002167A5"/>
    <w:rsid w:val="002242F1"/>
    <w:rsid w:val="0023018A"/>
    <w:rsid w:val="00243309"/>
    <w:rsid w:val="00257A38"/>
    <w:rsid w:val="00265D83"/>
    <w:rsid w:val="00275B78"/>
    <w:rsid w:val="002973D6"/>
    <w:rsid w:val="002A5985"/>
    <w:rsid w:val="002B6259"/>
    <w:rsid w:val="002B6537"/>
    <w:rsid w:val="002B6B0E"/>
    <w:rsid w:val="002D0A27"/>
    <w:rsid w:val="002E5556"/>
    <w:rsid w:val="002F30A7"/>
    <w:rsid w:val="003018DA"/>
    <w:rsid w:val="00301AB3"/>
    <w:rsid w:val="003052B2"/>
    <w:rsid w:val="003167CA"/>
    <w:rsid w:val="00327D22"/>
    <w:rsid w:val="0034413F"/>
    <w:rsid w:val="00356DC7"/>
    <w:rsid w:val="00375C29"/>
    <w:rsid w:val="0038150F"/>
    <w:rsid w:val="003A2E61"/>
    <w:rsid w:val="003B586D"/>
    <w:rsid w:val="003C6982"/>
    <w:rsid w:val="003C720C"/>
    <w:rsid w:val="003E4AC3"/>
    <w:rsid w:val="003E65BF"/>
    <w:rsid w:val="003E7418"/>
    <w:rsid w:val="003E7B02"/>
    <w:rsid w:val="004236E4"/>
    <w:rsid w:val="004250F8"/>
    <w:rsid w:val="00434F39"/>
    <w:rsid w:val="004427D6"/>
    <w:rsid w:val="0045691A"/>
    <w:rsid w:val="00457BEE"/>
    <w:rsid w:val="004602B8"/>
    <w:rsid w:val="004753A9"/>
    <w:rsid w:val="004A0008"/>
    <w:rsid w:val="004A5584"/>
    <w:rsid w:val="004C249D"/>
    <w:rsid w:val="004C45F2"/>
    <w:rsid w:val="004D61CA"/>
    <w:rsid w:val="004E1EDA"/>
    <w:rsid w:val="004F19BF"/>
    <w:rsid w:val="00507C37"/>
    <w:rsid w:val="00510454"/>
    <w:rsid w:val="005177D9"/>
    <w:rsid w:val="00521815"/>
    <w:rsid w:val="005507A0"/>
    <w:rsid w:val="00557ADF"/>
    <w:rsid w:val="00563B1F"/>
    <w:rsid w:val="00566555"/>
    <w:rsid w:val="00580936"/>
    <w:rsid w:val="005840EE"/>
    <w:rsid w:val="00592AEB"/>
    <w:rsid w:val="00595981"/>
    <w:rsid w:val="005977CC"/>
    <w:rsid w:val="005A751C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1BB2"/>
    <w:rsid w:val="006B204D"/>
    <w:rsid w:val="006B4A51"/>
    <w:rsid w:val="006C67CB"/>
    <w:rsid w:val="006D33E5"/>
    <w:rsid w:val="006D48E3"/>
    <w:rsid w:val="006E2ECC"/>
    <w:rsid w:val="006F6410"/>
    <w:rsid w:val="0070176D"/>
    <w:rsid w:val="0070259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63946"/>
    <w:rsid w:val="00765243"/>
    <w:rsid w:val="00776D3B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E0828"/>
    <w:rsid w:val="007E0C5D"/>
    <w:rsid w:val="00800D0E"/>
    <w:rsid w:val="00804432"/>
    <w:rsid w:val="00825670"/>
    <w:rsid w:val="00827A79"/>
    <w:rsid w:val="0083380D"/>
    <w:rsid w:val="00842335"/>
    <w:rsid w:val="00853ACB"/>
    <w:rsid w:val="00861479"/>
    <w:rsid w:val="0086363D"/>
    <w:rsid w:val="00863D3E"/>
    <w:rsid w:val="00864A03"/>
    <w:rsid w:val="008828B8"/>
    <w:rsid w:val="00884879"/>
    <w:rsid w:val="00892EE3"/>
    <w:rsid w:val="00894205"/>
    <w:rsid w:val="008959D9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0A51"/>
    <w:rsid w:val="00916DFB"/>
    <w:rsid w:val="00931D81"/>
    <w:rsid w:val="00937310"/>
    <w:rsid w:val="00943D5A"/>
    <w:rsid w:val="009546D3"/>
    <w:rsid w:val="00966088"/>
    <w:rsid w:val="00974422"/>
    <w:rsid w:val="00974CA1"/>
    <w:rsid w:val="009776AF"/>
    <w:rsid w:val="00996CE9"/>
    <w:rsid w:val="009B348B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595E"/>
    <w:rsid w:val="00A67CCA"/>
    <w:rsid w:val="00A719E8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48D2"/>
    <w:rsid w:val="00AE7336"/>
    <w:rsid w:val="00AF1855"/>
    <w:rsid w:val="00B0735A"/>
    <w:rsid w:val="00B15155"/>
    <w:rsid w:val="00B22C0D"/>
    <w:rsid w:val="00B24C15"/>
    <w:rsid w:val="00B40E90"/>
    <w:rsid w:val="00B44D8A"/>
    <w:rsid w:val="00B45601"/>
    <w:rsid w:val="00B4592A"/>
    <w:rsid w:val="00B470E5"/>
    <w:rsid w:val="00B510D3"/>
    <w:rsid w:val="00B55917"/>
    <w:rsid w:val="00B57FB7"/>
    <w:rsid w:val="00BA53A1"/>
    <w:rsid w:val="00BC1D27"/>
    <w:rsid w:val="00BC4E34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2748C"/>
    <w:rsid w:val="00C31C6A"/>
    <w:rsid w:val="00C42EE2"/>
    <w:rsid w:val="00C50347"/>
    <w:rsid w:val="00C51CBE"/>
    <w:rsid w:val="00C61831"/>
    <w:rsid w:val="00C84DD1"/>
    <w:rsid w:val="00CA1F4E"/>
    <w:rsid w:val="00CC5F33"/>
    <w:rsid w:val="00CD6A5E"/>
    <w:rsid w:val="00CE7308"/>
    <w:rsid w:val="00CF44A6"/>
    <w:rsid w:val="00CF5532"/>
    <w:rsid w:val="00D06651"/>
    <w:rsid w:val="00D202AF"/>
    <w:rsid w:val="00D31C72"/>
    <w:rsid w:val="00D5617C"/>
    <w:rsid w:val="00D61AEF"/>
    <w:rsid w:val="00D62526"/>
    <w:rsid w:val="00D638A5"/>
    <w:rsid w:val="00D66AB0"/>
    <w:rsid w:val="00D87E79"/>
    <w:rsid w:val="00DA7F1F"/>
    <w:rsid w:val="00DB4641"/>
    <w:rsid w:val="00DD642D"/>
    <w:rsid w:val="00DD69D0"/>
    <w:rsid w:val="00DF58DC"/>
    <w:rsid w:val="00E03E7A"/>
    <w:rsid w:val="00E06A54"/>
    <w:rsid w:val="00E30F00"/>
    <w:rsid w:val="00E30FEF"/>
    <w:rsid w:val="00E35226"/>
    <w:rsid w:val="00E54082"/>
    <w:rsid w:val="00E55288"/>
    <w:rsid w:val="00E65D84"/>
    <w:rsid w:val="00E824F0"/>
    <w:rsid w:val="00E85A86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37E1"/>
    <w:rsid w:val="00F12327"/>
    <w:rsid w:val="00F21B63"/>
    <w:rsid w:val="00F2479B"/>
    <w:rsid w:val="00F36E96"/>
    <w:rsid w:val="00F4628C"/>
    <w:rsid w:val="00F47262"/>
    <w:rsid w:val="00F549DB"/>
    <w:rsid w:val="00F610A4"/>
    <w:rsid w:val="00F7028A"/>
    <w:rsid w:val="00F7178B"/>
    <w:rsid w:val="00F74E23"/>
    <w:rsid w:val="00F81F09"/>
    <w:rsid w:val="00FA03A8"/>
    <w:rsid w:val="00FD07E0"/>
    <w:rsid w:val="00FD1AB9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65FBE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2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113</cp:revision>
  <cp:lastPrinted>2019-01-29T07:21:00Z</cp:lastPrinted>
  <dcterms:created xsi:type="dcterms:W3CDTF">2018-10-29T07:28:00Z</dcterms:created>
  <dcterms:modified xsi:type="dcterms:W3CDTF">2019-02-03T18:53:00Z</dcterms:modified>
</cp:coreProperties>
</file>