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8F7C0" w14:textId="522416C7" w:rsidR="009F1AF3" w:rsidRPr="009F4E6F" w:rsidRDefault="40093087" w:rsidP="690B5D87">
      <w:pPr>
        <w:spacing w:after="0" w:line="240" w:lineRule="auto"/>
        <w:rPr>
          <w:rFonts w:ascii="Aptos" w:eastAsia="Aptos" w:hAnsi="Aptos" w:cs="Aptos"/>
          <w:b/>
          <w:bCs/>
          <w:color w:val="2F5496" w:themeColor="accent1" w:themeShade="BF"/>
          <w:sz w:val="32"/>
          <w:szCs w:val="32"/>
          <w:lang w:val="nn-NO"/>
        </w:rPr>
      </w:pPr>
      <w:r w:rsidRPr="690B5D87">
        <w:rPr>
          <w:rFonts w:ascii="Aptos" w:eastAsia="Aptos" w:hAnsi="Aptos" w:cs="Aptos"/>
          <w:sz w:val="56"/>
          <w:szCs w:val="56"/>
          <w:lang w:val="nn-NO"/>
        </w:rPr>
        <w:t xml:space="preserve">Arbeidsplan for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58649B8" wp14:editId="5BA1989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396626" cy="1370319"/>
            <wp:effectExtent l="100772" t="197676" r="100772" b="197676"/>
            <wp:wrapNone/>
            <wp:docPr id="873052635" name="Bilde 87305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0">
                      <a:off x="0" y="0"/>
                      <a:ext cx="2396626" cy="1370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D68">
        <w:rPr>
          <w:rFonts w:ascii="Aptos" w:eastAsia="Aptos" w:hAnsi="Aptos" w:cs="Aptos"/>
          <w:sz w:val="56"/>
          <w:szCs w:val="56"/>
          <w:lang w:val="nn-NO"/>
        </w:rPr>
        <w:t xml:space="preserve">8 </w:t>
      </w:r>
      <w:r w:rsidR="00955341">
        <w:rPr>
          <w:rFonts w:ascii="Aptos" w:eastAsia="Aptos" w:hAnsi="Aptos" w:cs="Aptos"/>
          <w:sz w:val="56"/>
          <w:szCs w:val="56"/>
          <w:lang w:val="nn-NO"/>
        </w:rPr>
        <w:t>B</w:t>
      </w:r>
      <w:r w:rsidRPr="690B5D87">
        <w:rPr>
          <w:rFonts w:ascii="Aptos" w:eastAsia="Aptos" w:hAnsi="Aptos" w:cs="Aptos"/>
          <w:lang w:val="nn-NO"/>
        </w:rPr>
        <w:t xml:space="preserve">             </w:t>
      </w:r>
    </w:p>
    <w:p w14:paraId="478207F9" w14:textId="3D1C3639" w:rsidR="009F1AF3" w:rsidRPr="009F4E6F" w:rsidRDefault="40093087" w:rsidP="4696C5CB">
      <w:pPr>
        <w:spacing w:after="0" w:line="240" w:lineRule="auto"/>
      </w:pPr>
      <w:r w:rsidRPr="3605EB64">
        <w:rPr>
          <w:rFonts w:ascii="Aptos" w:eastAsia="Aptos" w:hAnsi="Aptos" w:cs="Aptos"/>
          <w:b/>
          <w:bCs/>
          <w:sz w:val="32"/>
          <w:szCs w:val="32"/>
          <w:lang w:val="nn-NO"/>
        </w:rPr>
        <w:t xml:space="preserve">                                                                                                                                                     </w:t>
      </w:r>
      <w:r w:rsidRPr="3605EB64">
        <w:rPr>
          <w:rFonts w:ascii="Aptos" w:eastAsia="Aptos" w:hAnsi="Aptos" w:cs="Aptos"/>
          <w:b/>
          <w:bCs/>
          <w:color w:val="2F5496" w:themeColor="accent1" w:themeShade="BF"/>
          <w:sz w:val="32"/>
          <w:szCs w:val="32"/>
          <w:lang w:val="nn-NO"/>
        </w:rPr>
        <w:t xml:space="preserve">  </w:t>
      </w:r>
    </w:p>
    <w:p w14:paraId="359F4713" w14:textId="1E269C97" w:rsidR="3605EB64" w:rsidRDefault="3605EB64" w:rsidP="3605EB64">
      <w:pPr>
        <w:spacing w:after="0" w:line="240" w:lineRule="auto"/>
        <w:rPr>
          <w:rFonts w:ascii="Aptos" w:eastAsia="Aptos" w:hAnsi="Aptos" w:cs="Aptos"/>
          <w:color w:val="000000" w:themeColor="text1"/>
          <w:sz w:val="32"/>
          <w:szCs w:val="32"/>
          <w:lang w:val="nn-NO"/>
        </w:rPr>
      </w:pPr>
    </w:p>
    <w:p w14:paraId="38CBE3D1" w14:textId="43273055" w:rsidR="4696C5CB" w:rsidRDefault="40093087" w:rsidP="3605EB64">
      <w:pPr>
        <w:spacing w:after="0" w:line="240" w:lineRule="auto"/>
        <w:rPr>
          <w:rFonts w:ascii="Aptos" w:eastAsia="Aptos" w:hAnsi="Aptos" w:cs="Aptos"/>
          <w:lang w:val="nn-NO"/>
        </w:rPr>
      </w:pPr>
      <w:r w:rsidRPr="22EFD5CF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Veke </w:t>
      </w:r>
      <w:r w:rsidR="654EE3B8" w:rsidRPr="22EFD5CF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35</w:t>
      </w:r>
      <w:r w:rsidRPr="22EFD5CF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: </w:t>
      </w:r>
      <w:r w:rsidR="2C2AC1B6" w:rsidRPr="1AEDEA5F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25</w:t>
      </w:r>
      <w:r w:rsidR="523AA9A9" w:rsidRPr="1AEDEA5F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.</w:t>
      </w:r>
      <w:r w:rsidR="01D199D2" w:rsidRPr="1AEDEA5F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08</w:t>
      </w:r>
      <w:r w:rsidR="14077354" w:rsidRPr="1AEDEA5F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 </w:t>
      </w:r>
      <w:r w:rsidR="49FECE36" w:rsidRPr="1AEDEA5F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- </w:t>
      </w:r>
      <w:r w:rsidR="7C8911E4" w:rsidRPr="64662010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29</w:t>
      </w:r>
      <w:r w:rsidR="31082F88" w:rsidRPr="1AEDEA5F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.</w:t>
      </w:r>
      <w:r w:rsidR="69D17ED1" w:rsidRPr="1AEDEA5F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08</w:t>
      </w:r>
      <w:r w:rsidRPr="22EFD5CF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 </w:t>
      </w:r>
      <w:r w:rsidR="4BA5AC3D" w:rsidRPr="22EFD5CF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 </w:t>
      </w:r>
      <w:r w:rsidRPr="22EFD5CF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Periode 1 </w:t>
      </w:r>
      <w:r w:rsidRPr="22EFD5CF">
        <w:rPr>
          <w:rFonts w:ascii="Aptos" w:eastAsia="Aptos" w:hAnsi="Aptos" w:cs="Aptos"/>
          <w:color w:val="000000" w:themeColor="text1"/>
          <w:sz w:val="32"/>
          <w:szCs w:val="32"/>
          <w:lang w:val="nn-NO"/>
        </w:rPr>
        <w:t xml:space="preserve"> </w:t>
      </w:r>
      <w:r w:rsidRPr="22EFD5CF">
        <w:rPr>
          <w:rFonts w:ascii="Aptos" w:eastAsia="Aptos" w:hAnsi="Aptos" w:cs="Aptos"/>
          <w:color w:val="000000" w:themeColor="text1"/>
          <w:lang w:val="nn-NO"/>
        </w:rPr>
        <w:t xml:space="preserve"> </w:t>
      </w:r>
    </w:p>
    <w:p w14:paraId="34B2D03F" w14:textId="2B715395" w:rsidR="008E0508" w:rsidRPr="00FB41B1" w:rsidRDefault="3B5134A0" w:rsidP="3605EB64">
      <w:pPr>
        <w:spacing w:after="0" w:line="240" w:lineRule="auto"/>
        <w:rPr>
          <w:rFonts w:ascii="Aptos" w:eastAsia="Aptos" w:hAnsi="Aptos" w:cs="Aptos"/>
          <w:color w:val="FF0000"/>
          <w:sz w:val="32"/>
          <w:szCs w:val="32"/>
          <w:lang w:val="nn-NO"/>
        </w:rPr>
      </w:pPr>
      <w:r w:rsidRPr="70B344E2">
        <w:rPr>
          <w:rFonts w:ascii="Aptos" w:eastAsia="Aptos" w:hAnsi="Aptos" w:cs="Aptos"/>
          <w:color w:val="FF0000"/>
          <w:sz w:val="32"/>
          <w:szCs w:val="32"/>
          <w:lang w:val="nn-NO"/>
        </w:rPr>
        <w:t>Lagkaptein: Linus og Nelly</w:t>
      </w:r>
    </w:p>
    <w:p w14:paraId="25AF2A18" w14:textId="6D345EEA" w:rsidR="3605EB64" w:rsidRDefault="3605EB64" w:rsidP="3605EB64">
      <w:pPr>
        <w:spacing w:after="0" w:line="240" w:lineRule="auto"/>
        <w:rPr>
          <w:rFonts w:ascii="Aptos" w:eastAsia="Aptos" w:hAnsi="Aptos" w:cs="Aptos"/>
          <w:color w:val="000000" w:themeColor="text1"/>
          <w:lang w:val="nn-NO"/>
        </w:rPr>
      </w:pPr>
    </w:p>
    <w:tbl>
      <w:tblPr>
        <w:tblStyle w:val="TableGridLight"/>
        <w:tblW w:w="15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160"/>
        <w:gridCol w:w="2160"/>
        <w:gridCol w:w="2325"/>
        <w:gridCol w:w="2295"/>
        <w:gridCol w:w="4227"/>
      </w:tblGrid>
      <w:tr w:rsidR="004B64E3" w:rsidRPr="00DE0D4B" w14:paraId="014F784B" w14:textId="14C68D08" w:rsidTr="3605EB64">
        <w:trPr>
          <w:trHeight w:val="300"/>
        </w:trPr>
        <w:tc>
          <w:tcPr>
            <w:tcW w:w="2325" w:type="dxa"/>
            <w:shd w:val="clear" w:color="auto" w:fill="A8D08D" w:themeFill="accent6" w:themeFillTint="99"/>
            <w:hideMark/>
          </w:tcPr>
          <w:p w14:paraId="65AE5872" w14:textId="2CE7131C" w:rsidR="004B64E3" w:rsidRPr="006C4F57" w:rsidRDefault="004B64E3" w:rsidP="304C8B77">
            <w:pPr>
              <w:textAlignment w:val="baseline"/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Måndag </w:t>
            </w:r>
          </w:p>
        </w:tc>
        <w:tc>
          <w:tcPr>
            <w:tcW w:w="2160" w:type="dxa"/>
            <w:shd w:val="clear" w:color="auto" w:fill="A8D08D" w:themeFill="accent6" w:themeFillTint="99"/>
            <w:hideMark/>
          </w:tcPr>
          <w:p w14:paraId="6C840333" w14:textId="77777777" w:rsidR="004B64E3" w:rsidRPr="006C4F57" w:rsidRDefault="004B64E3" w:rsidP="304C8B77">
            <w:pPr>
              <w:textAlignment w:val="baseline"/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Tysdag </w:t>
            </w:r>
          </w:p>
        </w:tc>
        <w:tc>
          <w:tcPr>
            <w:tcW w:w="2160" w:type="dxa"/>
            <w:shd w:val="clear" w:color="auto" w:fill="A8D08D" w:themeFill="accent6" w:themeFillTint="99"/>
            <w:hideMark/>
          </w:tcPr>
          <w:p w14:paraId="1F7BAA0D" w14:textId="77777777" w:rsidR="004B64E3" w:rsidRPr="006C4F57" w:rsidRDefault="004B64E3" w:rsidP="304C8B77">
            <w:pPr>
              <w:textAlignment w:val="baseline"/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Onsdag </w:t>
            </w:r>
          </w:p>
        </w:tc>
        <w:tc>
          <w:tcPr>
            <w:tcW w:w="2325" w:type="dxa"/>
            <w:shd w:val="clear" w:color="auto" w:fill="A8D08D" w:themeFill="accent6" w:themeFillTint="99"/>
            <w:hideMark/>
          </w:tcPr>
          <w:p w14:paraId="66376533" w14:textId="77777777" w:rsidR="004B64E3" w:rsidRPr="006C4F57" w:rsidRDefault="004B64E3" w:rsidP="304C8B77">
            <w:pPr>
              <w:textAlignment w:val="baseline"/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Torsdag </w:t>
            </w:r>
          </w:p>
        </w:tc>
        <w:tc>
          <w:tcPr>
            <w:tcW w:w="2295" w:type="dxa"/>
            <w:shd w:val="clear" w:color="auto" w:fill="A8D08D" w:themeFill="accent6" w:themeFillTint="99"/>
            <w:hideMark/>
          </w:tcPr>
          <w:p w14:paraId="7632435F" w14:textId="77777777" w:rsidR="004B64E3" w:rsidRPr="006C4F57" w:rsidRDefault="004B64E3" w:rsidP="304C8B77">
            <w:pPr>
              <w:textAlignment w:val="baseline"/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Fredag </w:t>
            </w:r>
          </w:p>
        </w:tc>
        <w:tc>
          <w:tcPr>
            <w:tcW w:w="4227" w:type="dxa"/>
            <w:vMerge w:val="restart"/>
          </w:tcPr>
          <w:p w14:paraId="5EF7C51C" w14:textId="03E0562B" w:rsidR="3605EB64" w:rsidRDefault="3605EB64" w:rsidP="3605EB64">
            <w:pPr>
              <w:rPr>
                <w:rFonts w:ascii="Aptos" w:eastAsia="Aptos" w:hAnsi="Aptos" w:cs="Aptos"/>
                <w:u w:val="single"/>
                <w:lang w:val="nn-NO"/>
              </w:rPr>
            </w:pPr>
          </w:p>
          <w:p w14:paraId="07EC4363" w14:textId="2307152F" w:rsidR="3605EB64" w:rsidRDefault="3605EB64" w:rsidP="3605EB64">
            <w:pPr>
              <w:rPr>
                <w:rFonts w:ascii="Aptos" w:eastAsia="Aptos" w:hAnsi="Aptos" w:cs="Aptos"/>
                <w:u w:val="single"/>
                <w:lang w:val="nn-NO"/>
              </w:rPr>
            </w:pPr>
          </w:p>
          <w:p w14:paraId="4F479CA0" w14:textId="72FECB0A" w:rsidR="3605EB64" w:rsidRDefault="3605EB64" w:rsidP="3605EB64">
            <w:pPr>
              <w:rPr>
                <w:rFonts w:ascii="Aptos" w:eastAsia="Aptos" w:hAnsi="Aptos" w:cs="Aptos"/>
                <w:u w:val="single"/>
                <w:lang w:val="nn-NO"/>
              </w:rPr>
            </w:pPr>
          </w:p>
          <w:p w14:paraId="33662925" w14:textId="34A13C02" w:rsidR="004B64E3" w:rsidRPr="00C30558" w:rsidRDefault="004B64E3" w:rsidP="304C8B77">
            <w:pPr>
              <w:rPr>
                <w:rFonts w:ascii="Aptos" w:eastAsia="Aptos" w:hAnsi="Aptos" w:cs="Aptos"/>
                <w:u w:val="single"/>
                <w:lang w:val="nn-NO"/>
              </w:rPr>
            </w:pPr>
            <w:r w:rsidRPr="4696C5CB">
              <w:rPr>
                <w:rFonts w:ascii="Aptos" w:eastAsia="Aptos" w:hAnsi="Aptos" w:cs="Aptos"/>
                <w:u w:val="single"/>
                <w:lang w:val="nn-NO"/>
              </w:rPr>
              <w:t>Hugs denne veka</w:t>
            </w:r>
            <w:r w:rsidR="000E53A1">
              <w:rPr>
                <w:rFonts w:ascii="Aptos" w:eastAsia="Aptos" w:hAnsi="Aptos" w:cs="Aptos"/>
                <w:u w:val="single"/>
                <w:lang w:val="nn-NO"/>
              </w:rPr>
              <w:t xml:space="preserve"> (3</w:t>
            </w:r>
            <w:r w:rsidR="00476233">
              <w:rPr>
                <w:rFonts w:ascii="Aptos" w:eastAsia="Aptos" w:hAnsi="Aptos" w:cs="Aptos"/>
                <w:u w:val="single"/>
                <w:lang w:val="nn-NO"/>
              </w:rPr>
              <w:t>5</w:t>
            </w:r>
            <w:r w:rsidR="000E53A1">
              <w:rPr>
                <w:rFonts w:ascii="Aptos" w:eastAsia="Aptos" w:hAnsi="Aptos" w:cs="Aptos"/>
                <w:u w:val="single"/>
                <w:lang w:val="nn-NO"/>
              </w:rPr>
              <w:t>)</w:t>
            </w:r>
            <w:r w:rsidRPr="4696C5CB">
              <w:rPr>
                <w:rFonts w:ascii="Aptos" w:eastAsia="Aptos" w:hAnsi="Aptos" w:cs="Aptos"/>
                <w:u w:val="single"/>
                <w:lang w:val="nn-NO"/>
              </w:rPr>
              <w:t xml:space="preserve">:  </w:t>
            </w:r>
          </w:p>
          <w:p w14:paraId="142360FA" w14:textId="05484FF8" w:rsidR="004B64E3" w:rsidRPr="00C30558" w:rsidRDefault="136CF3FF" w:rsidP="304C8B77">
            <w:pPr>
              <w:pStyle w:val="ListParagraph"/>
              <w:numPr>
                <w:ilvl w:val="0"/>
                <w:numId w:val="30"/>
              </w:numPr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>Ordenselevar:</w:t>
            </w:r>
            <w:r w:rsidR="293150B5" w:rsidRPr="4696C5CB">
              <w:rPr>
                <w:rFonts w:ascii="Aptos" w:eastAsia="Aptos" w:hAnsi="Aptos" w:cs="Aptos"/>
                <w:lang w:val="nn-NO"/>
              </w:rPr>
              <w:t xml:space="preserve"> </w:t>
            </w:r>
            <w:r w:rsidR="0F3D77A1" w:rsidRPr="2B687DAB">
              <w:rPr>
                <w:rFonts w:ascii="Aptos" w:eastAsia="Aptos" w:hAnsi="Aptos" w:cs="Aptos"/>
                <w:lang w:val="nn-NO"/>
              </w:rPr>
              <w:t>Linus og Nelly</w:t>
            </w:r>
          </w:p>
          <w:p w14:paraId="5F10B688" w14:textId="6D8FC9EC" w:rsidR="13428B46" w:rsidRDefault="6B6B3085" w:rsidP="2B687DAB">
            <w:pPr>
              <w:pStyle w:val="ListParagraph"/>
              <w:numPr>
                <w:ilvl w:val="0"/>
                <w:numId w:val="30"/>
              </w:numPr>
              <w:rPr>
                <w:rFonts w:ascii="Aptos" w:eastAsia="Aptos" w:hAnsi="Aptos" w:cs="Aptos"/>
                <w:lang w:val="nn-NO"/>
              </w:rPr>
            </w:pPr>
            <w:r w:rsidRPr="42F04DD1">
              <w:rPr>
                <w:rFonts w:ascii="Aptos" w:eastAsia="Aptos" w:hAnsi="Aptos" w:cs="Aptos"/>
                <w:lang w:val="nn-NO"/>
              </w:rPr>
              <w:t>Hugs</w:t>
            </w:r>
            <w:r w:rsidR="13428B46" w:rsidRPr="2B687DAB">
              <w:rPr>
                <w:rFonts w:ascii="Aptos" w:eastAsia="Aptos" w:hAnsi="Aptos" w:cs="Aptos"/>
                <w:lang w:val="nn-NO"/>
              </w:rPr>
              <w:t>: PC-kontrakt</w:t>
            </w:r>
          </w:p>
          <w:p w14:paraId="007AEB8E" w14:textId="2AA5AA0F" w:rsidR="4A1853C5" w:rsidRDefault="4A1853C5" w:rsidP="5A91DE41">
            <w:pPr>
              <w:pStyle w:val="ListParagraph"/>
              <w:numPr>
                <w:ilvl w:val="0"/>
                <w:numId w:val="30"/>
              </w:numPr>
              <w:rPr>
                <w:rFonts w:ascii="Aptos" w:eastAsia="Aptos" w:hAnsi="Aptos" w:cs="Aptos"/>
                <w:lang w:val="nn-NO"/>
              </w:rPr>
            </w:pPr>
            <w:r w:rsidRPr="75C7C773">
              <w:rPr>
                <w:rFonts w:ascii="Aptos" w:eastAsia="Aptos" w:hAnsi="Aptos" w:cs="Aptos"/>
                <w:lang w:val="nn-NO"/>
              </w:rPr>
              <w:t xml:space="preserve">Tysdag og torsdag: </w:t>
            </w:r>
            <w:r w:rsidRPr="5C835D33">
              <w:rPr>
                <w:rFonts w:ascii="Aptos" w:eastAsia="Aptos" w:hAnsi="Aptos" w:cs="Aptos"/>
                <w:lang w:val="nn-NO"/>
              </w:rPr>
              <w:t>Hu</w:t>
            </w:r>
            <w:r w:rsidR="0670F069" w:rsidRPr="5C835D33">
              <w:rPr>
                <w:rFonts w:ascii="Aptos" w:eastAsia="Aptos" w:hAnsi="Aptos" w:cs="Aptos"/>
                <w:lang w:val="nn-NO"/>
              </w:rPr>
              <w:t xml:space="preserve">gs </w:t>
            </w:r>
            <w:r w:rsidRPr="5C835D33">
              <w:rPr>
                <w:rFonts w:ascii="Aptos" w:eastAsia="Aptos" w:hAnsi="Aptos" w:cs="Aptos"/>
                <w:lang w:val="nn-NO"/>
              </w:rPr>
              <w:t>gym</w:t>
            </w:r>
            <w:r w:rsidR="0C24E276" w:rsidRPr="5C835D33">
              <w:rPr>
                <w:rFonts w:ascii="Aptos" w:eastAsia="Aptos" w:hAnsi="Aptos" w:cs="Aptos"/>
                <w:lang w:val="nn-NO"/>
              </w:rPr>
              <w:t>tøy</w:t>
            </w:r>
            <w:r w:rsidR="00000444">
              <w:rPr>
                <w:rFonts w:ascii="Aptos" w:eastAsia="Aptos" w:hAnsi="Aptos" w:cs="Aptos"/>
                <w:lang w:val="nn-NO"/>
              </w:rPr>
              <w:t>.</w:t>
            </w:r>
          </w:p>
          <w:p w14:paraId="4AD09ABB" w14:textId="0FE82E62" w:rsidR="00000444" w:rsidRPr="00000444" w:rsidRDefault="00000444" w:rsidP="00000444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Aptos" w:eastAsia="Aptos" w:hAnsi="Aptos" w:cs="Aptos"/>
                <w:lang w:val="nn-NO"/>
              </w:rPr>
            </w:pPr>
            <w:r w:rsidRPr="2B687DAB">
              <w:rPr>
                <w:rFonts w:ascii="Aptos" w:eastAsia="Aptos" w:hAnsi="Aptos" w:cs="Aptos"/>
                <w:lang w:val="nn-NO"/>
              </w:rPr>
              <w:t>Frist til fredag: Bokbind på bøkene</w:t>
            </w:r>
          </w:p>
          <w:p w14:paraId="74917DCF" w14:textId="66FC2EF8" w:rsidR="00110ED8" w:rsidRDefault="00110ED8" w:rsidP="00000444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>Fredag 0900-1100: MOT</w:t>
            </w:r>
          </w:p>
          <w:p w14:paraId="298D21AF" w14:textId="77A56F1A" w:rsidR="00110ED8" w:rsidRPr="00000444" w:rsidRDefault="00110ED8" w:rsidP="00110ED8">
            <w:pPr>
              <w:pStyle w:val="ListParagraph"/>
              <w:numPr>
                <w:ilvl w:val="1"/>
                <w:numId w:val="30"/>
              </w:numPr>
              <w:spacing w:after="160" w:line="259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>Klassen som eit lag</w:t>
            </w:r>
          </w:p>
          <w:p w14:paraId="37A115E0" w14:textId="0277DB58" w:rsidR="4696C5CB" w:rsidRPr="00351B24" w:rsidRDefault="4696C5CB" w:rsidP="4696C5CB">
            <w:pPr>
              <w:rPr>
                <w:rFonts w:ascii="Aptos" w:eastAsia="Aptos" w:hAnsi="Aptos" w:cs="Aptos"/>
                <w:color w:val="000000" w:themeColor="text1"/>
                <w:u w:val="single"/>
              </w:rPr>
            </w:pPr>
          </w:p>
          <w:p w14:paraId="1BFA6137" w14:textId="008BAC35" w:rsidR="72855E40" w:rsidRDefault="004B64E3" w:rsidP="4696C5CB">
            <w:pPr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u w:val="single"/>
                <w:lang w:val="nn-NO"/>
              </w:rPr>
              <w:t>Hugs neste veke</w:t>
            </w:r>
            <w:r w:rsidR="000E53A1">
              <w:rPr>
                <w:rFonts w:ascii="Aptos" w:eastAsia="Aptos" w:hAnsi="Aptos" w:cs="Aptos"/>
                <w:color w:val="000000" w:themeColor="text1"/>
                <w:u w:val="single"/>
                <w:lang w:val="nn-NO"/>
              </w:rPr>
              <w:t xml:space="preserve"> (3</w:t>
            </w:r>
            <w:r w:rsidR="00476233">
              <w:rPr>
                <w:rFonts w:ascii="Aptos" w:eastAsia="Aptos" w:hAnsi="Aptos" w:cs="Aptos"/>
                <w:color w:val="000000" w:themeColor="text1"/>
                <w:u w:val="single"/>
                <w:lang w:val="nn-NO"/>
              </w:rPr>
              <w:t>6</w:t>
            </w:r>
            <w:r w:rsidR="000E53A1">
              <w:rPr>
                <w:rFonts w:ascii="Aptos" w:eastAsia="Aptos" w:hAnsi="Aptos" w:cs="Aptos"/>
                <w:color w:val="000000" w:themeColor="text1"/>
                <w:u w:val="single"/>
                <w:lang w:val="nn-NO"/>
              </w:rPr>
              <w:t>)</w:t>
            </w:r>
            <w:r w:rsidRPr="4696C5CB">
              <w:rPr>
                <w:rFonts w:ascii="Aptos" w:eastAsia="Aptos" w:hAnsi="Aptos" w:cs="Aptos"/>
                <w:color w:val="000000" w:themeColor="text1"/>
                <w:u w:val="single"/>
                <w:lang w:val="nn-NO"/>
              </w:rPr>
              <w:t xml:space="preserve">: </w:t>
            </w:r>
          </w:p>
          <w:p w14:paraId="1CBCBC35" w14:textId="76DA400F" w:rsidR="4696C5CB" w:rsidRDefault="3888ABCF" w:rsidP="005B5568">
            <w:pPr>
              <w:pStyle w:val="ListParagraph"/>
              <w:numPr>
                <w:ilvl w:val="0"/>
                <w:numId w:val="40"/>
              </w:numPr>
              <w:rPr>
                <w:rFonts w:ascii="Aptos" w:eastAsia="Aptos" w:hAnsi="Aptos" w:cs="Aptos"/>
                <w:lang w:val="nn-NO"/>
              </w:rPr>
            </w:pPr>
            <w:r w:rsidRPr="67EABD4D">
              <w:rPr>
                <w:rFonts w:ascii="Aptos" w:eastAsia="Aptos" w:hAnsi="Aptos" w:cs="Aptos"/>
                <w:lang w:val="nn-NO"/>
              </w:rPr>
              <w:t xml:space="preserve">Tysdag: </w:t>
            </w:r>
            <w:r w:rsidR="501A0675" w:rsidRPr="15DEB187">
              <w:rPr>
                <w:rFonts w:ascii="Aptos" w:eastAsia="Aptos" w:hAnsi="Aptos" w:cs="Aptos"/>
                <w:lang w:val="nn-NO"/>
              </w:rPr>
              <w:t>F</w:t>
            </w:r>
            <w:r w:rsidR="05D335E8" w:rsidRPr="15DEB187">
              <w:rPr>
                <w:rFonts w:ascii="Aptos" w:eastAsia="Aptos" w:hAnsi="Aptos" w:cs="Aptos"/>
                <w:lang w:val="nn-NO"/>
              </w:rPr>
              <w:t>oreldremøte</w:t>
            </w:r>
            <w:r w:rsidRPr="67EABD4D">
              <w:rPr>
                <w:rFonts w:ascii="Aptos" w:eastAsia="Aptos" w:hAnsi="Aptos" w:cs="Aptos"/>
                <w:lang w:val="nn-NO"/>
              </w:rPr>
              <w:t xml:space="preserve"> </w:t>
            </w:r>
          </w:p>
          <w:p w14:paraId="169D9394" w14:textId="785F587A" w:rsidR="00687480" w:rsidRPr="005B5568" w:rsidRDefault="00661845" w:rsidP="005B5568">
            <w:pPr>
              <w:pStyle w:val="ListParagraph"/>
              <w:numPr>
                <w:ilvl w:val="0"/>
                <w:numId w:val="40"/>
              </w:numPr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>Tors/Fre</w:t>
            </w:r>
            <w:r w:rsidR="00587D86">
              <w:rPr>
                <w:rFonts w:ascii="Aptos" w:eastAsia="Aptos" w:hAnsi="Aptos" w:cs="Aptos"/>
                <w:lang w:val="nn-NO"/>
              </w:rPr>
              <w:t xml:space="preserve">: </w:t>
            </w:r>
            <w:r w:rsidR="00326BFE">
              <w:rPr>
                <w:rFonts w:ascii="Aptos" w:eastAsia="Aptos" w:hAnsi="Aptos" w:cs="Aptos"/>
                <w:lang w:val="nn-NO"/>
              </w:rPr>
              <w:t>Min Kultur</w:t>
            </w:r>
            <w:r w:rsidR="00845A35">
              <w:rPr>
                <w:rFonts w:ascii="Aptos" w:eastAsia="Aptos" w:hAnsi="Aptos" w:cs="Aptos"/>
                <w:lang w:val="nn-NO"/>
              </w:rPr>
              <w:t>e</w:t>
            </w:r>
            <w:r w:rsidR="005A2B2B">
              <w:rPr>
                <w:rFonts w:ascii="Aptos" w:eastAsia="Aptos" w:hAnsi="Aptos" w:cs="Aptos"/>
                <w:lang w:val="nn-NO"/>
              </w:rPr>
              <w:t>verndag</w:t>
            </w:r>
            <w:r w:rsidR="00A66169">
              <w:rPr>
                <w:rFonts w:ascii="Aptos" w:eastAsia="Aptos" w:hAnsi="Aptos" w:cs="Aptos"/>
                <w:lang w:val="nn-NO"/>
              </w:rPr>
              <w:t xml:space="preserve"> – Tur til Hufthammer</w:t>
            </w:r>
            <w:r w:rsidR="00E634AC">
              <w:rPr>
                <w:rFonts w:ascii="Aptos" w:eastAsia="Aptos" w:hAnsi="Aptos" w:cs="Aptos"/>
                <w:lang w:val="nn-NO"/>
              </w:rPr>
              <w:t>tunet</w:t>
            </w:r>
            <w:r w:rsidR="00587D86">
              <w:rPr>
                <w:rFonts w:ascii="Aptos" w:eastAsia="Aptos" w:hAnsi="Aptos" w:cs="Aptos"/>
                <w:lang w:val="nn-NO"/>
              </w:rPr>
              <w:t xml:space="preserve">. </w:t>
            </w:r>
            <w:r w:rsidR="00351B24">
              <w:rPr>
                <w:rFonts w:ascii="Aptos" w:eastAsia="Aptos" w:hAnsi="Aptos" w:cs="Aptos"/>
                <w:lang w:val="nn-NO"/>
              </w:rPr>
              <w:t>Informasjon kommer i Visma</w:t>
            </w:r>
          </w:p>
          <w:p w14:paraId="04FB4AD5" w14:textId="3910C7A9" w:rsidR="40689BEA" w:rsidRDefault="40689BEA" w:rsidP="63290228">
            <w:pPr>
              <w:pStyle w:val="ListParagraph"/>
              <w:numPr>
                <w:ilvl w:val="0"/>
                <w:numId w:val="40"/>
              </w:numPr>
              <w:rPr>
                <w:rFonts w:ascii="Aptos" w:eastAsia="Aptos" w:hAnsi="Aptos" w:cs="Aptos"/>
                <w:lang w:val="nn-NO"/>
              </w:rPr>
            </w:pPr>
            <w:r w:rsidRPr="63290228">
              <w:rPr>
                <w:rFonts w:ascii="Aptos" w:eastAsia="Aptos" w:hAnsi="Aptos" w:cs="Aptos"/>
                <w:lang w:val="nn-NO"/>
              </w:rPr>
              <w:t>Tors/Fre: Nasjonale prøver i engelsk</w:t>
            </w:r>
          </w:p>
          <w:p w14:paraId="641F8465" w14:textId="38DCEE3B" w:rsidR="4696C5CB" w:rsidRDefault="4696C5CB" w:rsidP="4696C5CB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79346521" w14:textId="79947EAC" w:rsidR="4696C5CB" w:rsidRDefault="4696C5CB" w:rsidP="4696C5CB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00B2DBFC" w14:textId="03CED337" w:rsidR="4696C5CB" w:rsidRDefault="4696C5CB" w:rsidP="4696C5CB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38A4BB8B" w14:textId="0FAC10AF" w:rsidR="4696C5CB" w:rsidRDefault="4696C5CB" w:rsidP="4696C5CB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518DFB43" w14:textId="57D22771" w:rsidR="4696C5CB" w:rsidRDefault="4696C5CB" w:rsidP="4696C5CB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51803131" w14:textId="75CD1C78" w:rsidR="004B64E3" w:rsidRPr="00C30558" w:rsidRDefault="004B64E3" w:rsidP="6269B67E">
            <w:pPr>
              <w:textAlignment w:val="baseline"/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/>
              </w:rPr>
              <w:t>E-post:</w:t>
            </w:r>
            <w:r w:rsidRPr="4696C5CB">
              <w:rPr>
                <w:rFonts w:ascii="Aptos" w:eastAsia="Aptos" w:hAnsi="Aptos" w:cs="Aptos"/>
                <w:lang w:val="nn-NO"/>
              </w:rPr>
              <w:t xml:space="preserve"> </w:t>
            </w:r>
          </w:p>
          <w:p w14:paraId="5695CCF0" w14:textId="39208C0A" w:rsidR="004B64E3" w:rsidRDefault="5FAEB1E7" w:rsidP="30F7A9E8">
            <w:pPr>
              <w:textAlignment w:val="baseline"/>
              <w:rPr>
                <w:rFonts w:ascii="Aptos" w:eastAsia="Aptos" w:hAnsi="Aptos" w:cs="Aptos"/>
                <w:lang w:val="nn-NO"/>
              </w:rPr>
            </w:pPr>
            <w:hyperlink r:id="rId9">
              <w:r w:rsidRPr="6269B67E">
                <w:rPr>
                  <w:rStyle w:val="Hyperlink"/>
                  <w:rFonts w:ascii="Aptos" w:eastAsia="Aptos" w:hAnsi="Aptos" w:cs="Aptos"/>
                  <w:lang w:val="nn-NO"/>
                </w:rPr>
                <w:t>Sander.fjereide@austevoll.kommune.no</w:t>
              </w:r>
            </w:hyperlink>
            <w:r w:rsidRPr="6269B67E">
              <w:rPr>
                <w:rFonts w:ascii="Aptos" w:eastAsia="Aptos" w:hAnsi="Aptos" w:cs="Aptos"/>
                <w:lang w:val="nn-NO"/>
              </w:rPr>
              <w:t xml:space="preserve"> </w:t>
            </w:r>
          </w:p>
          <w:p w14:paraId="7F2E89E8" w14:textId="50EB6437" w:rsidR="26F1E30E" w:rsidRDefault="26F1E30E" w:rsidP="26F1E30E">
            <w:pPr>
              <w:rPr>
                <w:rFonts w:ascii="Aptos" w:eastAsia="Aptos" w:hAnsi="Aptos" w:cs="Aptos"/>
                <w:lang w:val="nn-NO"/>
              </w:rPr>
            </w:pPr>
          </w:p>
          <w:p w14:paraId="38BDB83E" w14:textId="5A1CCC5A" w:rsidR="00DE0D4B" w:rsidRPr="00C30558" w:rsidRDefault="00DE0D4B" w:rsidP="30F7A9E8">
            <w:pPr>
              <w:textAlignment w:val="baseline"/>
              <w:rPr>
                <w:rFonts w:ascii="Aptos" w:eastAsia="Aptos" w:hAnsi="Aptos" w:cs="Aptos"/>
                <w:lang w:val="nn-NO"/>
              </w:rPr>
            </w:pPr>
            <w:hyperlink r:id="rId10">
              <w:r w:rsidRPr="0A30F06E">
                <w:rPr>
                  <w:rStyle w:val="Hyperlink"/>
                  <w:rFonts w:ascii="Aptos" w:eastAsia="Aptos" w:hAnsi="Aptos" w:cs="Aptos"/>
                  <w:lang w:val="nn-NO"/>
                </w:rPr>
                <w:t>Alison.elizabeth.kalve@autevoll.kommune.no</w:t>
              </w:r>
            </w:hyperlink>
          </w:p>
          <w:p w14:paraId="3F7E86A6" w14:textId="58372946" w:rsidR="004B64E3" w:rsidRPr="00C30558" w:rsidRDefault="004B64E3" w:rsidP="30F7A9E8">
            <w:pPr>
              <w:textAlignment w:val="baseline"/>
              <w:rPr>
                <w:rFonts w:ascii="Aptos" w:eastAsia="Aptos" w:hAnsi="Aptos" w:cs="Aptos"/>
                <w:lang w:val="nn-NO"/>
              </w:rPr>
            </w:pPr>
          </w:p>
          <w:p w14:paraId="201D1951" w14:textId="4CA801D5" w:rsidR="004B64E3" w:rsidRPr="00C30558" w:rsidRDefault="004B64E3" w:rsidP="304C8B77">
            <w:pPr>
              <w:textAlignment w:val="baseline"/>
              <w:rPr>
                <w:rFonts w:ascii="Aptos" w:eastAsia="Aptos" w:hAnsi="Aptos" w:cs="Aptos"/>
                <w:lang w:val="nn-NO"/>
              </w:rPr>
            </w:pPr>
          </w:p>
        </w:tc>
      </w:tr>
      <w:tr w:rsidR="00104923" w:rsidRPr="009F4E6F" w14:paraId="69F67B5B" w14:textId="21E40818" w:rsidTr="000E6F1D">
        <w:trPr>
          <w:trHeight w:val="300"/>
        </w:trPr>
        <w:tc>
          <w:tcPr>
            <w:tcW w:w="2325" w:type="dxa"/>
            <w:shd w:val="clear" w:color="auto" w:fill="FFFFFF" w:themeFill="background1"/>
            <w:hideMark/>
          </w:tcPr>
          <w:p w14:paraId="60C6948F" w14:textId="77777777" w:rsidR="00104923" w:rsidRPr="006C4F57" w:rsidRDefault="00104923" w:rsidP="304C8B77">
            <w:pPr>
              <w:textAlignment w:val="baseline"/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 </w:t>
            </w:r>
          </w:p>
        </w:tc>
        <w:tc>
          <w:tcPr>
            <w:tcW w:w="2160" w:type="dxa"/>
            <w:shd w:val="clear" w:color="auto" w:fill="FFFFFF" w:themeFill="background1"/>
          </w:tcPr>
          <w:p w14:paraId="2BE86605" w14:textId="77777777" w:rsidR="304C8B77" w:rsidRDefault="000E6F1D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Språk/arb.livsfag</w:t>
            </w:r>
          </w:p>
          <w:p w14:paraId="6784B219" w14:textId="1347B015" w:rsidR="000E6F1D" w:rsidRDefault="000E6F1D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0815-0915</w:t>
            </w:r>
          </w:p>
        </w:tc>
        <w:tc>
          <w:tcPr>
            <w:tcW w:w="2160" w:type="dxa"/>
            <w:shd w:val="clear" w:color="auto" w:fill="FFFFFF" w:themeFill="background1"/>
          </w:tcPr>
          <w:p w14:paraId="421ECF90" w14:textId="77777777" w:rsidR="304C8B77" w:rsidRDefault="003D2B7E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KRLE</w:t>
            </w:r>
          </w:p>
          <w:p w14:paraId="0C0F6C13" w14:textId="78967A5B" w:rsidR="003D2B7E" w:rsidRDefault="003D2B7E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0815-0900</w:t>
            </w:r>
          </w:p>
        </w:tc>
        <w:tc>
          <w:tcPr>
            <w:tcW w:w="2325" w:type="dxa"/>
            <w:shd w:val="clear" w:color="auto" w:fill="FFFFFF" w:themeFill="background1"/>
          </w:tcPr>
          <w:p w14:paraId="35F99FB2" w14:textId="77777777" w:rsidR="304C8B77" w:rsidRDefault="00321270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Språk/arb.livsfag</w:t>
            </w:r>
          </w:p>
          <w:p w14:paraId="62886FEC" w14:textId="7C09BB81" w:rsidR="00321270" w:rsidRDefault="00321270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0815-0915</w:t>
            </w:r>
          </w:p>
        </w:tc>
        <w:tc>
          <w:tcPr>
            <w:tcW w:w="2295" w:type="dxa"/>
            <w:shd w:val="clear" w:color="auto" w:fill="FFFFFF" w:themeFill="background1"/>
          </w:tcPr>
          <w:p w14:paraId="38371368" w14:textId="77777777" w:rsidR="304C8B77" w:rsidRDefault="00F35C88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Naturfag</w:t>
            </w:r>
          </w:p>
          <w:p w14:paraId="3B80D777" w14:textId="40BA06F1" w:rsidR="00F35C88" w:rsidRDefault="00F35C88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0815-0900</w:t>
            </w:r>
          </w:p>
        </w:tc>
        <w:tc>
          <w:tcPr>
            <w:tcW w:w="4227" w:type="dxa"/>
            <w:vMerge/>
          </w:tcPr>
          <w:p w14:paraId="441736E4" w14:textId="77777777" w:rsidR="00104923" w:rsidRPr="009F4E6F" w:rsidRDefault="00104923" w:rsidP="000B7098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nn-NO" w:eastAsia="nn-NO"/>
              </w:rPr>
            </w:pPr>
          </w:p>
        </w:tc>
      </w:tr>
      <w:tr w:rsidR="304C8B77" w14:paraId="742FABCA" w14:textId="77777777" w:rsidTr="003D2B7E">
        <w:trPr>
          <w:trHeight w:val="300"/>
        </w:trPr>
        <w:tc>
          <w:tcPr>
            <w:tcW w:w="2325" w:type="dxa"/>
            <w:shd w:val="clear" w:color="auto" w:fill="FFFFFF" w:themeFill="background1"/>
            <w:hideMark/>
          </w:tcPr>
          <w:p w14:paraId="1BB2973C" w14:textId="3402408A" w:rsidR="304C8B77" w:rsidRDefault="304C8B77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14:paraId="25ACB349" w14:textId="77777777" w:rsidR="304C8B77" w:rsidRDefault="000E6F1D" w:rsidP="304C8B77">
            <w:pPr>
              <w:rPr>
                <w:rFonts w:ascii="Aptos" w:eastAsia="Aptos" w:hAnsi="Aptos" w:cs="Aptos"/>
                <w:lang w:val="nn-NO" w:eastAsia="nn-NO"/>
              </w:rPr>
            </w:pPr>
            <w:r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3B54C201" w14:textId="4BF31EC7" w:rsidR="000E6F1D" w:rsidRDefault="000E6F1D" w:rsidP="304C8B77">
            <w:pPr>
              <w:rPr>
                <w:rFonts w:ascii="Aptos" w:eastAsia="Aptos" w:hAnsi="Aptos" w:cs="Aptos"/>
                <w:lang w:val="nn-NO" w:eastAsia="nn-NO"/>
              </w:rPr>
            </w:pPr>
            <w:r>
              <w:rPr>
                <w:rFonts w:ascii="Aptos" w:eastAsia="Aptos" w:hAnsi="Aptos" w:cs="Aptos"/>
                <w:lang w:val="nn-NO" w:eastAsia="nn-NO"/>
              </w:rPr>
              <w:t>0915-0930</w:t>
            </w:r>
          </w:p>
        </w:tc>
        <w:tc>
          <w:tcPr>
            <w:tcW w:w="2160" w:type="dxa"/>
            <w:shd w:val="clear" w:color="auto" w:fill="FFFFFF" w:themeFill="background1"/>
          </w:tcPr>
          <w:p w14:paraId="68C1B664" w14:textId="77777777" w:rsidR="304C8B77" w:rsidRDefault="003D2B7E" w:rsidP="304C8B77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003D2B7E">
              <w:rPr>
                <w:rFonts w:ascii="Aptos" w:eastAsia="Aptos" w:hAnsi="Aptos" w:cs="Aptos"/>
                <w:b/>
                <w:bCs/>
                <w:lang w:val="nn-NO" w:eastAsia="nn-NO"/>
              </w:rPr>
              <w:t>Mat</w:t>
            </w: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ematikk</w:t>
            </w:r>
          </w:p>
          <w:p w14:paraId="4AD8E6BE" w14:textId="65A4C1B4" w:rsidR="003D2B7E" w:rsidRPr="003D2B7E" w:rsidRDefault="00321270" w:rsidP="304C8B77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0900-0945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34CA04B7" w14:textId="77777777" w:rsidR="304C8B77" w:rsidRDefault="00321270" w:rsidP="304C8B77">
            <w:pPr>
              <w:rPr>
                <w:rFonts w:ascii="Aptos" w:eastAsia="Aptos" w:hAnsi="Aptos" w:cs="Aptos"/>
                <w:lang w:val="nn-NO" w:eastAsia="nn-NO"/>
              </w:rPr>
            </w:pPr>
            <w:r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22E11C20" w14:textId="11435D61" w:rsidR="00321270" w:rsidRDefault="00321270" w:rsidP="304C8B77">
            <w:pPr>
              <w:rPr>
                <w:rFonts w:ascii="Aptos" w:eastAsia="Aptos" w:hAnsi="Aptos" w:cs="Aptos"/>
                <w:lang w:val="nn-NO" w:eastAsia="nn-NO"/>
              </w:rPr>
            </w:pPr>
            <w:r>
              <w:rPr>
                <w:rFonts w:ascii="Aptos" w:eastAsia="Aptos" w:hAnsi="Aptos" w:cs="Aptos"/>
                <w:lang w:val="nn-NO" w:eastAsia="nn-NO"/>
              </w:rPr>
              <w:t>0915-0930</w:t>
            </w:r>
          </w:p>
        </w:tc>
        <w:tc>
          <w:tcPr>
            <w:tcW w:w="2295" w:type="dxa"/>
            <w:shd w:val="clear" w:color="auto" w:fill="F2F2F2" w:themeFill="background1" w:themeFillShade="F2"/>
          </w:tcPr>
          <w:p w14:paraId="539224AE" w14:textId="77777777" w:rsidR="304C8B77" w:rsidRDefault="00F35C88" w:rsidP="304C8B77">
            <w:pPr>
              <w:rPr>
                <w:rFonts w:ascii="Aptos" w:eastAsia="Aptos" w:hAnsi="Aptos" w:cs="Aptos"/>
                <w:lang w:val="nn-NO" w:eastAsia="nn-NO"/>
              </w:rPr>
            </w:pPr>
            <w:r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1E1BD013" w14:textId="097B6160" w:rsidR="00F35C88" w:rsidRDefault="00F35C88" w:rsidP="304C8B77">
            <w:pPr>
              <w:rPr>
                <w:rFonts w:ascii="Aptos" w:eastAsia="Aptos" w:hAnsi="Aptos" w:cs="Aptos"/>
                <w:lang w:val="nn-NO" w:eastAsia="nn-NO"/>
              </w:rPr>
            </w:pPr>
            <w:r>
              <w:rPr>
                <w:rFonts w:ascii="Aptos" w:eastAsia="Aptos" w:hAnsi="Aptos" w:cs="Aptos"/>
                <w:lang w:val="nn-NO" w:eastAsia="nn-NO"/>
              </w:rPr>
              <w:t>0900-0915</w:t>
            </w:r>
          </w:p>
        </w:tc>
        <w:tc>
          <w:tcPr>
            <w:tcW w:w="4227" w:type="dxa"/>
            <w:vMerge/>
          </w:tcPr>
          <w:p w14:paraId="1AD1CBE8" w14:textId="77777777" w:rsidR="00E81433" w:rsidRDefault="00E81433"/>
        </w:tc>
      </w:tr>
      <w:tr w:rsidR="304C8B77" w14:paraId="32E25EAC" w14:textId="77777777" w:rsidTr="00F35C88">
        <w:trPr>
          <w:trHeight w:val="300"/>
        </w:trPr>
        <w:tc>
          <w:tcPr>
            <w:tcW w:w="2325" w:type="dxa"/>
            <w:shd w:val="clear" w:color="auto" w:fill="F2F2F2" w:themeFill="background1" w:themeFillShade="F2"/>
          </w:tcPr>
          <w:p w14:paraId="38A1AFC4" w14:textId="21DA5D8B" w:rsidR="304C8B77" w:rsidRDefault="304C8B77" w:rsidP="00FA7CF4">
            <w:pPr>
              <w:rPr>
                <w:rFonts w:ascii="Aptos" w:eastAsia="Aptos" w:hAnsi="Aptos" w:cs="Aptos"/>
                <w:lang w:val="nn-NO" w:eastAsia="nn-NO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12B00CDC" w14:textId="77777777" w:rsidR="304C8B77" w:rsidRDefault="000E6F1D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KRLE</w:t>
            </w:r>
          </w:p>
          <w:p w14:paraId="3D25809D" w14:textId="62722C87" w:rsidR="000E6F1D" w:rsidRDefault="000E6F1D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0930-1000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52264D0F" w14:textId="77777777" w:rsidR="304C8B77" w:rsidRPr="00F35C88" w:rsidRDefault="00321270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00F35C88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2AA915CD" w14:textId="3A27E67B" w:rsidR="00321270" w:rsidRDefault="00321270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00F35C88">
              <w:rPr>
                <w:rFonts w:ascii="Aptos" w:eastAsia="Aptos" w:hAnsi="Aptos" w:cs="Aptos"/>
                <w:lang w:val="nn-NO" w:eastAsia="nn-NO"/>
              </w:rPr>
              <w:t>0945-1000</w:t>
            </w:r>
          </w:p>
        </w:tc>
        <w:tc>
          <w:tcPr>
            <w:tcW w:w="2325" w:type="dxa"/>
            <w:shd w:val="clear" w:color="auto" w:fill="FFFFFF" w:themeFill="background1"/>
          </w:tcPr>
          <w:p w14:paraId="489C4E2A" w14:textId="77777777" w:rsidR="304C8B77" w:rsidRDefault="00321270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Utdanningsval</w:t>
            </w:r>
          </w:p>
          <w:p w14:paraId="0171A39A" w14:textId="5EE57B3A" w:rsidR="00321270" w:rsidRDefault="00321270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0930-1000</w:t>
            </w:r>
          </w:p>
        </w:tc>
        <w:tc>
          <w:tcPr>
            <w:tcW w:w="2295" w:type="dxa"/>
            <w:shd w:val="clear" w:color="auto" w:fill="FFFFFF" w:themeFill="background1"/>
          </w:tcPr>
          <w:p w14:paraId="558B7CBF" w14:textId="77777777" w:rsidR="304C8B77" w:rsidRDefault="00F35C88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Matematikk</w:t>
            </w:r>
          </w:p>
          <w:p w14:paraId="7D8C8424" w14:textId="4933FE42" w:rsidR="00F35C88" w:rsidRDefault="00F35C88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0915-1000</w:t>
            </w:r>
          </w:p>
        </w:tc>
        <w:tc>
          <w:tcPr>
            <w:tcW w:w="4227" w:type="dxa"/>
            <w:vMerge/>
          </w:tcPr>
          <w:p w14:paraId="3FF2E01C" w14:textId="77777777" w:rsidR="00E81433" w:rsidRDefault="00E81433"/>
        </w:tc>
      </w:tr>
      <w:tr w:rsidR="304C8B77" w14:paraId="666156E9" w14:textId="77777777" w:rsidTr="007254EE">
        <w:trPr>
          <w:trHeight w:val="300"/>
        </w:trPr>
        <w:tc>
          <w:tcPr>
            <w:tcW w:w="2325" w:type="dxa"/>
            <w:shd w:val="clear" w:color="auto" w:fill="FFFFFF" w:themeFill="background1"/>
          </w:tcPr>
          <w:p w14:paraId="0B532A43" w14:textId="77777777" w:rsidR="00FA7CF4" w:rsidRDefault="000E6F1D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Samfunnsfag</w:t>
            </w:r>
          </w:p>
          <w:p w14:paraId="4EC49FB9" w14:textId="1BBFCB22" w:rsidR="000E6F1D" w:rsidRDefault="000E6F1D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0945-1100</w:t>
            </w:r>
          </w:p>
        </w:tc>
        <w:tc>
          <w:tcPr>
            <w:tcW w:w="2160" w:type="dxa"/>
            <w:shd w:val="clear" w:color="auto" w:fill="FFFFFF" w:themeFill="background1"/>
          </w:tcPr>
          <w:p w14:paraId="6E3D56C1" w14:textId="77777777" w:rsidR="304C8B77" w:rsidRPr="003D2B7E" w:rsidRDefault="003D2B7E" w:rsidP="304C8B77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003D2B7E">
              <w:rPr>
                <w:rFonts w:ascii="Aptos" w:eastAsia="Aptos" w:hAnsi="Aptos" w:cs="Aptos"/>
                <w:b/>
                <w:bCs/>
                <w:lang w:val="nn-NO" w:eastAsia="nn-NO"/>
              </w:rPr>
              <w:t>Kroppsøving</w:t>
            </w:r>
          </w:p>
          <w:p w14:paraId="6D841FBF" w14:textId="63559F29" w:rsidR="003D2B7E" w:rsidRDefault="003D2B7E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003D2B7E">
              <w:rPr>
                <w:rFonts w:ascii="Aptos" w:eastAsia="Aptos" w:hAnsi="Aptos" w:cs="Aptos"/>
                <w:b/>
                <w:bCs/>
                <w:lang w:val="nn-NO" w:eastAsia="nn-NO"/>
              </w:rPr>
              <w:t>1000-1100</w:t>
            </w:r>
          </w:p>
        </w:tc>
        <w:tc>
          <w:tcPr>
            <w:tcW w:w="2160" w:type="dxa"/>
            <w:shd w:val="clear" w:color="auto" w:fill="FFFFFF" w:themeFill="background1"/>
          </w:tcPr>
          <w:p w14:paraId="19C58ADA" w14:textId="77777777" w:rsidR="304C8B77" w:rsidRPr="00F35C88" w:rsidRDefault="00321270" w:rsidP="304C8B77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00F35C88">
              <w:rPr>
                <w:rFonts w:ascii="Aptos" w:eastAsia="Aptos" w:hAnsi="Aptos" w:cs="Aptos"/>
                <w:b/>
                <w:bCs/>
                <w:lang w:val="nn-NO" w:eastAsia="nn-NO"/>
              </w:rPr>
              <w:t>Musikk</w:t>
            </w:r>
          </w:p>
          <w:p w14:paraId="79BDBA4F" w14:textId="26838B1A" w:rsidR="00321270" w:rsidRDefault="00321270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00F35C88">
              <w:rPr>
                <w:rFonts w:ascii="Aptos" w:eastAsia="Aptos" w:hAnsi="Aptos" w:cs="Aptos"/>
                <w:b/>
                <w:bCs/>
                <w:lang w:val="nn-NO" w:eastAsia="nn-NO"/>
              </w:rPr>
              <w:t>1000-1100</w:t>
            </w:r>
          </w:p>
        </w:tc>
        <w:tc>
          <w:tcPr>
            <w:tcW w:w="2325" w:type="dxa"/>
            <w:shd w:val="clear" w:color="auto" w:fill="FFFFFF" w:themeFill="background1"/>
          </w:tcPr>
          <w:p w14:paraId="678A99BD" w14:textId="77777777" w:rsidR="304C8B77" w:rsidRPr="007254EE" w:rsidRDefault="00321270" w:rsidP="304C8B77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eastAsia="Aptos" w:hAnsi="Aptos" w:cs="Aptos"/>
                <w:b/>
                <w:bCs/>
                <w:lang w:val="nn-NO" w:eastAsia="nn-NO"/>
              </w:rPr>
              <w:t>Kroppsøving</w:t>
            </w:r>
          </w:p>
          <w:p w14:paraId="3800E508" w14:textId="31D872F4" w:rsidR="00321270" w:rsidRPr="007254EE" w:rsidRDefault="00321270" w:rsidP="304C8B77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eastAsia="Aptos" w:hAnsi="Aptos" w:cs="Aptos"/>
                <w:b/>
                <w:bCs/>
                <w:lang w:val="nn-NO" w:eastAsia="nn-NO"/>
              </w:rPr>
              <w:t>1000-1100</w:t>
            </w:r>
          </w:p>
        </w:tc>
        <w:tc>
          <w:tcPr>
            <w:tcW w:w="2295" w:type="dxa"/>
            <w:shd w:val="clear" w:color="auto" w:fill="FFFFFF" w:themeFill="background1"/>
          </w:tcPr>
          <w:p w14:paraId="62B2BA75" w14:textId="77777777" w:rsidR="304C8B77" w:rsidRPr="007254EE" w:rsidRDefault="00F35C88" w:rsidP="304C8B77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eastAsia="Aptos" w:hAnsi="Aptos" w:cs="Aptos"/>
                <w:b/>
                <w:bCs/>
                <w:lang w:val="nn-NO" w:eastAsia="nn-NO"/>
              </w:rPr>
              <w:t>Samfunnsfag</w:t>
            </w:r>
          </w:p>
          <w:p w14:paraId="3138AF43" w14:textId="0DFCAC17" w:rsidR="00F35C88" w:rsidRPr="007254EE" w:rsidRDefault="00F35C88" w:rsidP="304C8B77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eastAsia="Aptos" w:hAnsi="Aptos" w:cs="Aptos"/>
                <w:b/>
                <w:bCs/>
                <w:lang w:val="nn-NO" w:eastAsia="nn-NO"/>
              </w:rPr>
              <w:t>1000-1100</w:t>
            </w:r>
          </w:p>
        </w:tc>
        <w:tc>
          <w:tcPr>
            <w:tcW w:w="4227" w:type="dxa"/>
            <w:vMerge/>
          </w:tcPr>
          <w:p w14:paraId="5D8D9425" w14:textId="77777777" w:rsidR="00E81433" w:rsidRDefault="00E81433"/>
        </w:tc>
      </w:tr>
      <w:tr w:rsidR="304C8B77" w14:paraId="40A77BE9" w14:textId="77777777" w:rsidTr="007254EE">
        <w:trPr>
          <w:trHeight w:val="300"/>
        </w:trPr>
        <w:tc>
          <w:tcPr>
            <w:tcW w:w="2325" w:type="dxa"/>
            <w:shd w:val="clear" w:color="auto" w:fill="F2F2F2" w:themeFill="background1" w:themeFillShade="F2"/>
          </w:tcPr>
          <w:p w14:paraId="10F88D99" w14:textId="77777777" w:rsidR="304C8B77" w:rsidRDefault="000E6F1D" w:rsidP="304C8B77">
            <w:pPr>
              <w:rPr>
                <w:rFonts w:ascii="Aptos" w:eastAsia="Aptos" w:hAnsi="Aptos" w:cs="Aptos"/>
                <w:lang w:val="nn-NO" w:eastAsia="nn-NO"/>
              </w:rPr>
            </w:pPr>
            <w:r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3BFA110C" w14:textId="04B70C1B" w:rsidR="000E6F1D" w:rsidRDefault="000E6F1D" w:rsidP="304C8B77">
            <w:pPr>
              <w:rPr>
                <w:rFonts w:ascii="Aptos" w:eastAsia="Aptos" w:hAnsi="Aptos" w:cs="Aptos"/>
                <w:lang w:val="nn-NO" w:eastAsia="nn-NO"/>
              </w:rPr>
            </w:pPr>
            <w:r>
              <w:rPr>
                <w:rFonts w:ascii="Aptos" w:eastAsia="Aptos" w:hAnsi="Aptos" w:cs="Aptos"/>
                <w:lang w:val="nn-NO" w:eastAsia="nn-NO"/>
              </w:rPr>
              <w:t>1100-1145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794004FE" w14:textId="77777777" w:rsidR="304C8B77" w:rsidRPr="003D2B7E" w:rsidRDefault="003D2B7E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003D2B7E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44E0D15C" w14:textId="6E35E214" w:rsidR="003D2B7E" w:rsidRDefault="003D2B7E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003D2B7E">
              <w:rPr>
                <w:rFonts w:ascii="Aptos" w:eastAsia="Aptos" w:hAnsi="Aptos" w:cs="Aptos"/>
                <w:lang w:val="nn-NO" w:eastAsia="nn-NO"/>
              </w:rPr>
              <w:t>1100-1145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31C491B6" w14:textId="77777777" w:rsidR="304C8B77" w:rsidRPr="00F35C88" w:rsidRDefault="00321270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00F35C88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74173E52" w14:textId="1280D642" w:rsidR="00321270" w:rsidRDefault="00321270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00F35C88">
              <w:rPr>
                <w:rFonts w:ascii="Aptos" w:eastAsia="Aptos" w:hAnsi="Aptos" w:cs="Aptos"/>
                <w:lang w:val="nn-NO" w:eastAsia="nn-NO"/>
              </w:rPr>
              <w:t>1100-1145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0F0106F1" w14:textId="77777777" w:rsidR="304C8B77" w:rsidRPr="007254EE" w:rsidRDefault="00321270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007254EE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60EDB64B" w14:textId="008D9EFB" w:rsidR="00321270" w:rsidRPr="007254EE" w:rsidRDefault="00321270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007254EE">
              <w:rPr>
                <w:rFonts w:ascii="Aptos" w:eastAsia="Aptos" w:hAnsi="Aptos" w:cs="Aptos"/>
                <w:lang w:val="nn-NO" w:eastAsia="nn-NO"/>
              </w:rPr>
              <w:t>1100-1145</w:t>
            </w:r>
          </w:p>
        </w:tc>
        <w:tc>
          <w:tcPr>
            <w:tcW w:w="2295" w:type="dxa"/>
            <w:shd w:val="clear" w:color="auto" w:fill="F2F2F2" w:themeFill="background1" w:themeFillShade="F2"/>
          </w:tcPr>
          <w:p w14:paraId="449C77BC" w14:textId="77777777" w:rsidR="304C8B77" w:rsidRPr="007254EE" w:rsidRDefault="00F35C88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007254EE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08238A37" w14:textId="4F62225E" w:rsidR="00F35C88" w:rsidRPr="007254EE" w:rsidRDefault="00F35C88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007254EE">
              <w:rPr>
                <w:rFonts w:ascii="Aptos" w:eastAsia="Aptos" w:hAnsi="Aptos" w:cs="Aptos"/>
                <w:lang w:val="nn-NO" w:eastAsia="nn-NO"/>
              </w:rPr>
              <w:t>1100-1145</w:t>
            </w:r>
          </w:p>
        </w:tc>
        <w:tc>
          <w:tcPr>
            <w:tcW w:w="4227" w:type="dxa"/>
            <w:vMerge/>
          </w:tcPr>
          <w:p w14:paraId="37439483" w14:textId="77777777" w:rsidR="00E81433" w:rsidRDefault="00E81433"/>
        </w:tc>
      </w:tr>
      <w:tr w:rsidR="304C8B77" w14:paraId="770C78E5" w14:textId="77777777" w:rsidTr="007254EE">
        <w:trPr>
          <w:trHeight w:val="300"/>
        </w:trPr>
        <w:tc>
          <w:tcPr>
            <w:tcW w:w="2325" w:type="dxa"/>
            <w:shd w:val="clear" w:color="auto" w:fill="FFFFFF" w:themeFill="background1"/>
          </w:tcPr>
          <w:p w14:paraId="5BD2267B" w14:textId="77777777" w:rsidR="304C8B77" w:rsidRDefault="000E6F1D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Engelsk</w:t>
            </w:r>
          </w:p>
          <w:p w14:paraId="6955F574" w14:textId="1D494AC2" w:rsidR="000E6F1D" w:rsidRDefault="000E6F1D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1145-1300</w:t>
            </w:r>
          </w:p>
        </w:tc>
        <w:tc>
          <w:tcPr>
            <w:tcW w:w="2160" w:type="dxa"/>
            <w:shd w:val="clear" w:color="auto" w:fill="FFFFFF" w:themeFill="background1"/>
          </w:tcPr>
          <w:p w14:paraId="6A903335" w14:textId="77777777" w:rsidR="304C8B77" w:rsidRPr="003D2B7E" w:rsidRDefault="003D2B7E" w:rsidP="304C8B77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003D2B7E">
              <w:rPr>
                <w:rFonts w:ascii="Aptos" w:eastAsia="Aptos" w:hAnsi="Aptos" w:cs="Aptos"/>
                <w:b/>
                <w:bCs/>
                <w:lang w:val="nn-NO" w:eastAsia="nn-NO"/>
              </w:rPr>
              <w:t>Naturfag</w:t>
            </w:r>
          </w:p>
          <w:p w14:paraId="4231EC76" w14:textId="43C0B50C" w:rsidR="003D2B7E" w:rsidRDefault="003D2B7E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003D2B7E">
              <w:rPr>
                <w:rFonts w:ascii="Aptos" w:eastAsia="Aptos" w:hAnsi="Aptos" w:cs="Aptos"/>
                <w:b/>
                <w:bCs/>
                <w:lang w:val="nn-NO" w:eastAsia="nn-NO"/>
              </w:rPr>
              <w:t>1145-1245</w:t>
            </w:r>
          </w:p>
        </w:tc>
        <w:tc>
          <w:tcPr>
            <w:tcW w:w="2160" w:type="dxa"/>
            <w:shd w:val="clear" w:color="auto" w:fill="FFFFFF" w:themeFill="background1"/>
          </w:tcPr>
          <w:p w14:paraId="3DBCC3AE" w14:textId="77777777" w:rsidR="304C8B77" w:rsidRPr="007254EE" w:rsidRDefault="00321270" w:rsidP="304C8B77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eastAsia="Aptos" w:hAnsi="Aptos" w:cs="Aptos"/>
                <w:b/>
                <w:bCs/>
                <w:lang w:val="nn-NO" w:eastAsia="nn-NO"/>
              </w:rPr>
              <w:t xml:space="preserve">Norsk </w:t>
            </w:r>
          </w:p>
          <w:p w14:paraId="39D1D81E" w14:textId="64F7A702" w:rsidR="00321270" w:rsidRDefault="00321270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007254EE">
              <w:rPr>
                <w:rFonts w:ascii="Aptos" w:eastAsia="Aptos" w:hAnsi="Aptos" w:cs="Aptos"/>
                <w:b/>
                <w:bCs/>
                <w:lang w:val="nn-NO" w:eastAsia="nn-NO"/>
              </w:rPr>
              <w:t>1145-1230</w:t>
            </w:r>
          </w:p>
        </w:tc>
        <w:tc>
          <w:tcPr>
            <w:tcW w:w="2325" w:type="dxa"/>
            <w:shd w:val="clear" w:color="auto" w:fill="FFFFFF" w:themeFill="background1"/>
          </w:tcPr>
          <w:p w14:paraId="42E7CFF7" w14:textId="77777777" w:rsidR="304C8B77" w:rsidRPr="007254EE" w:rsidRDefault="00321270" w:rsidP="304C8B77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eastAsia="Aptos" w:hAnsi="Aptos" w:cs="Aptos"/>
                <w:b/>
                <w:bCs/>
                <w:lang w:val="nn-NO" w:eastAsia="nn-NO"/>
              </w:rPr>
              <w:t>Norsk</w:t>
            </w:r>
          </w:p>
          <w:p w14:paraId="5E9BB349" w14:textId="218597F6" w:rsidR="00321270" w:rsidRPr="007254EE" w:rsidRDefault="00321270" w:rsidP="304C8B77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eastAsia="Aptos" w:hAnsi="Aptos" w:cs="Aptos"/>
                <w:b/>
                <w:bCs/>
                <w:lang w:val="nn-NO" w:eastAsia="nn-NO"/>
              </w:rPr>
              <w:t>1145-1300</w:t>
            </w:r>
          </w:p>
        </w:tc>
        <w:tc>
          <w:tcPr>
            <w:tcW w:w="2295" w:type="dxa"/>
            <w:shd w:val="clear" w:color="auto" w:fill="FFFFFF" w:themeFill="background1"/>
          </w:tcPr>
          <w:p w14:paraId="25470CF7" w14:textId="77777777" w:rsidR="304C8B77" w:rsidRPr="007254EE" w:rsidRDefault="00F35C88" w:rsidP="304C8B77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eastAsia="Aptos" w:hAnsi="Aptos" w:cs="Aptos"/>
                <w:b/>
                <w:bCs/>
                <w:lang w:val="nn-NO" w:eastAsia="nn-NO"/>
              </w:rPr>
              <w:t>K&amp;H</w:t>
            </w:r>
          </w:p>
          <w:p w14:paraId="2CBCB925" w14:textId="0E865366" w:rsidR="00F35C88" w:rsidRPr="007254EE" w:rsidRDefault="00F35C88" w:rsidP="304C8B77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eastAsia="Aptos" w:hAnsi="Aptos" w:cs="Aptos"/>
                <w:b/>
                <w:bCs/>
                <w:lang w:val="nn-NO" w:eastAsia="nn-NO"/>
              </w:rPr>
              <w:t>1145-1300</w:t>
            </w:r>
          </w:p>
        </w:tc>
        <w:tc>
          <w:tcPr>
            <w:tcW w:w="4227" w:type="dxa"/>
            <w:vMerge/>
          </w:tcPr>
          <w:p w14:paraId="1666ECBF" w14:textId="77777777" w:rsidR="00E81433" w:rsidRDefault="00E81433"/>
        </w:tc>
      </w:tr>
      <w:tr w:rsidR="304C8B77" w14:paraId="4F22C756" w14:textId="77777777" w:rsidTr="007254EE">
        <w:trPr>
          <w:trHeight w:val="300"/>
        </w:trPr>
        <w:tc>
          <w:tcPr>
            <w:tcW w:w="2325" w:type="dxa"/>
            <w:shd w:val="clear" w:color="auto" w:fill="F2F2F2" w:themeFill="background1" w:themeFillShade="F2"/>
          </w:tcPr>
          <w:p w14:paraId="21B167F9" w14:textId="77777777" w:rsidR="304C8B77" w:rsidRDefault="000E6F1D" w:rsidP="304C8B77">
            <w:pPr>
              <w:rPr>
                <w:rFonts w:ascii="Aptos" w:eastAsia="Aptos" w:hAnsi="Aptos" w:cs="Aptos"/>
                <w:lang w:val="nn-NO" w:eastAsia="nn-NO"/>
              </w:rPr>
            </w:pPr>
            <w:r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4E5C5D7A" w14:textId="2261EA97" w:rsidR="000E6F1D" w:rsidRDefault="000E6F1D" w:rsidP="304C8B77">
            <w:pPr>
              <w:rPr>
                <w:rFonts w:ascii="Aptos" w:eastAsia="Aptos" w:hAnsi="Aptos" w:cs="Aptos"/>
                <w:lang w:val="nn-NO" w:eastAsia="nn-NO"/>
              </w:rPr>
            </w:pPr>
            <w:r>
              <w:rPr>
                <w:rFonts w:ascii="Aptos" w:eastAsia="Aptos" w:hAnsi="Aptos" w:cs="Aptos"/>
                <w:lang w:val="nn-NO" w:eastAsia="nn-NO"/>
              </w:rPr>
              <w:t>1300-1315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367FF086" w14:textId="77777777" w:rsidR="304C8B77" w:rsidRPr="003D2B7E" w:rsidRDefault="003D2B7E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003D2B7E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20F5594E" w14:textId="31364526" w:rsidR="003D2B7E" w:rsidRDefault="003D2B7E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003D2B7E">
              <w:rPr>
                <w:rFonts w:ascii="Aptos" w:eastAsia="Aptos" w:hAnsi="Aptos" w:cs="Aptos"/>
                <w:lang w:val="nn-NO" w:eastAsia="nn-NO"/>
              </w:rPr>
              <w:t>1245-1300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321B3857" w14:textId="77777777" w:rsidR="304C8B77" w:rsidRPr="007254EE" w:rsidRDefault="00321270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007254EE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4910E8DA" w14:textId="03D3EDC3" w:rsidR="00321270" w:rsidRDefault="00321270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eastAsia="Aptos" w:hAnsi="Aptos" w:cs="Aptos"/>
                <w:lang w:val="nn-NO" w:eastAsia="nn-NO"/>
              </w:rPr>
              <w:t>1230-1245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53101C9C" w14:textId="77777777" w:rsidR="304C8B77" w:rsidRPr="007254EE" w:rsidRDefault="00321270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007254EE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17DA6B97" w14:textId="7B26B48B" w:rsidR="00321270" w:rsidRPr="007254EE" w:rsidRDefault="00F35C88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007254EE">
              <w:rPr>
                <w:rFonts w:ascii="Aptos" w:eastAsia="Aptos" w:hAnsi="Aptos" w:cs="Aptos"/>
                <w:lang w:val="nn-NO" w:eastAsia="nn-NO"/>
              </w:rPr>
              <w:t>1300-1315</w:t>
            </w:r>
          </w:p>
        </w:tc>
        <w:tc>
          <w:tcPr>
            <w:tcW w:w="2295" w:type="dxa"/>
            <w:shd w:val="clear" w:color="auto" w:fill="F2F2F2" w:themeFill="background1" w:themeFillShade="F2"/>
          </w:tcPr>
          <w:p w14:paraId="50B95F7C" w14:textId="77777777" w:rsidR="304C8B77" w:rsidRPr="007254EE" w:rsidRDefault="00F35C88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007254EE">
              <w:rPr>
                <w:rFonts w:ascii="Aptos" w:eastAsia="Aptos" w:hAnsi="Aptos" w:cs="Aptos"/>
                <w:lang w:val="nn-NO" w:eastAsia="nn-NO"/>
              </w:rPr>
              <w:t xml:space="preserve">Pause </w:t>
            </w:r>
          </w:p>
          <w:p w14:paraId="306918BF" w14:textId="07F73056" w:rsidR="00F35C88" w:rsidRPr="007254EE" w:rsidRDefault="00F35C88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007254EE">
              <w:rPr>
                <w:rFonts w:ascii="Aptos" w:eastAsia="Aptos" w:hAnsi="Aptos" w:cs="Aptos"/>
                <w:lang w:val="nn-NO" w:eastAsia="nn-NO"/>
              </w:rPr>
              <w:t>1300-1315</w:t>
            </w:r>
          </w:p>
        </w:tc>
        <w:tc>
          <w:tcPr>
            <w:tcW w:w="4227" w:type="dxa"/>
            <w:vMerge/>
          </w:tcPr>
          <w:p w14:paraId="0F3A9EBA" w14:textId="77777777" w:rsidR="00E81433" w:rsidRDefault="00E81433"/>
        </w:tc>
      </w:tr>
      <w:tr w:rsidR="304C8B77" w14:paraId="65D80D7A" w14:textId="77777777" w:rsidTr="007254EE">
        <w:trPr>
          <w:trHeight w:val="300"/>
        </w:trPr>
        <w:tc>
          <w:tcPr>
            <w:tcW w:w="2325" w:type="dxa"/>
            <w:shd w:val="clear" w:color="auto" w:fill="FFFFFF" w:themeFill="background1"/>
          </w:tcPr>
          <w:p w14:paraId="1387BDBE" w14:textId="77777777" w:rsidR="304C8B77" w:rsidRDefault="000E6F1D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Norsk</w:t>
            </w:r>
          </w:p>
          <w:p w14:paraId="14E59B7C" w14:textId="0621608C" w:rsidR="000E6F1D" w:rsidRDefault="000E6F1D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1315-1415</w:t>
            </w:r>
          </w:p>
        </w:tc>
        <w:tc>
          <w:tcPr>
            <w:tcW w:w="2160" w:type="dxa"/>
            <w:shd w:val="clear" w:color="auto" w:fill="FFFFFF" w:themeFill="background1"/>
          </w:tcPr>
          <w:p w14:paraId="473B0BA2" w14:textId="77777777" w:rsidR="304C8B77" w:rsidRPr="003D2B7E" w:rsidRDefault="003D2B7E" w:rsidP="304C8B77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003D2B7E">
              <w:rPr>
                <w:rFonts w:ascii="Aptos" w:eastAsia="Aptos" w:hAnsi="Aptos" w:cs="Aptos"/>
                <w:b/>
                <w:bCs/>
                <w:lang w:val="nn-NO" w:eastAsia="nn-NO"/>
              </w:rPr>
              <w:t>Matematikk</w:t>
            </w:r>
          </w:p>
          <w:p w14:paraId="36B3016C" w14:textId="32430F4C" w:rsidR="003D2B7E" w:rsidRDefault="003D2B7E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003D2B7E">
              <w:rPr>
                <w:rFonts w:ascii="Aptos" w:eastAsia="Aptos" w:hAnsi="Aptos" w:cs="Aptos"/>
                <w:b/>
                <w:bCs/>
                <w:lang w:val="nn-NO" w:eastAsia="nn-NO"/>
              </w:rPr>
              <w:t>1300-1415</w:t>
            </w:r>
          </w:p>
        </w:tc>
        <w:tc>
          <w:tcPr>
            <w:tcW w:w="2160" w:type="dxa"/>
            <w:shd w:val="clear" w:color="auto" w:fill="FFFFFF" w:themeFill="background1"/>
          </w:tcPr>
          <w:p w14:paraId="1C40EA8D" w14:textId="77777777" w:rsidR="304C8B77" w:rsidRPr="007254EE" w:rsidRDefault="00321270" w:rsidP="304C8B77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eastAsia="Aptos" w:hAnsi="Aptos" w:cs="Aptos"/>
                <w:b/>
                <w:bCs/>
                <w:lang w:val="nn-NO" w:eastAsia="nn-NO"/>
              </w:rPr>
              <w:t>Valfag</w:t>
            </w:r>
          </w:p>
          <w:p w14:paraId="09E9EBFA" w14:textId="45F2E6AD" w:rsidR="00321270" w:rsidRDefault="00321270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007254EE">
              <w:rPr>
                <w:rFonts w:ascii="Aptos" w:eastAsia="Aptos" w:hAnsi="Aptos" w:cs="Aptos"/>
                <w:b/>
                <w:bCs/>
                <w:lang w:val="nn-NO" w:eastAsia="nn-NO"/>
              </w:rPr>
              <w:t>1245-1415</w:t>
            </w:r>
          </w:p>
        </w:tc>
        <w:tc>
          <w:tcPr>
            <w:tcW w:w="2325" w:type="dxa"/>
            <w:shd w:val="clear" w:color="auto" w:fill="FFFFFF" w:themeFill="background1"/>
          </w:tcPr>
          <w:p w14:paraId="504DC587" w14:textId="77777777" w:rsidR="304C8B77" w:rsidRPr="007254EE" w:rsidRDefault="00F35C88" w:rsidP="304C8B77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eastAsia="Aptos" w:hAnsi="Aptos" w:cs="Aptos"/>
                <w:b/>
                <w:bCs/>
                <w:lang w:val="nn-NO" w:eastAsia="nn-NO"/>
              </w:rPr>
              <w:t>Engelsk</w:t>
            </w:r>
          </w:p>
          <w:p w14:paraId="56621BDB" w14:textId="72206788" w:rsidR="00F35C88" w:rsidRPr="007254EE" w:rsidRDefault="00F35C88" w:rsidP="304C8B77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eastAsia="Aptos" w:hAnsi="Aptos" w:cs="Aptos"/>
                <w:b/>
                <w:bCs/>
                <w:lang w:val="nn-NO" w:eastAsia="nn-NO"/>
              </w:rPr>
              <w:t>1315-1415</w:t>
            </w:r>
          </w:p>
        </w:tc>
        <w:tc>
          <w:tcPr>
            <w:tcW w:w="2295" w:type="dxa"/>
            <w:shd w:val="clear" w:color="auto" w:fill="FFFFFF" w:themeFill="background1"/>
          </w:tcPr>
          <w:p w14:paraId="55B68673" w14:textId="77777777" w:rsidR="304C8B77" w:rsidRPr="007254EE" w:rsidRDefault="00F35C88" w:rsidP="304C8B77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eastAsia="Aptos" w:hAnsi="Aptos" w:cs="Aptos"/>
                <w:b/>
                <w:bCs/>
                <w:lang w:val="nn-NO" w:eastAsia="nn-NO"/>
              </w:rPr>
              <w:t xml:space="preserve">Norsk </w:t>
            </w:r>
          </w:p>
          <w:p w14:paraId="06923026" w14:textId="77777777" w:rsidR="00F35C88" w:rsidRDefault="00F35C88" w:rsidP="304C8B77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eastAsia="Aptos" w:hAnsi="Aptos" w:cs="Aptos"/>
                <w:b/>
                <w:bCs/>
                <w:lang w:val="nn-NO" w:eastAsia="nn-NO"/>
              </w:rPr>
              <w:t>1315-1415</w:t>
            </w:r>
          </w:p>
          <w:p w14:paraId="1315B028" w14:textId="77777777" w:rsidR="00955341" w:rsidRDefault="00955341" w:rsidP="304C8B77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</w:p>
          <w:p w14:paraId="08E159E2" w14:textId="77777777" w:rsidR="00955341" w:rsidRDefault="00955341" w:rsidP="304C8B77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</w:p>
          <w:p w14:paraId="2120E57F" w14:textId="77777777" w:rsidR="00955341" w:rsidRDefault="00955341" w:rsidP="304C8B77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</w:p>
          <w:p w14:paraId="3CB4FC80" w14:textId="55D6F589" w:rsidR="00955341" w:rsidRPr="007254EE" w:rsidRDefault="00955341" w:rsidP="304C8B77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</w:p>
        </w:tc>
        <w:tc>
          <w:tcPr>
            <w:tcW w:w="4227" w:type="dxa"/>
            <w:vMerge/>
          </w:tcPr>
          <w:p w14:paraId="0EBDCCC4" w14:textId="77777777" w:rsidR="00E81433" w:rsidRDefault="00E81433"/>
        </w:tc>
      </w:tr>
    </w:tbl>
    <w:tbl>
      <w:tblPr>
        <w:tblW w:w="15440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1701"/>
        <w:gridCol w:w="5010"/>
        <w:gridCol w:w="1830"/>
        <w:gridCol w:w="6899"/>
      </w:tblGrid>
      <w:tr w:rsidR="003D249E" w:rsidRPr="00C30558" w14:paraId="00F829BB" w14:textId="77777777" w:rsidTr="5422A2BE">
        <w:trPr>
          <w:trHeight w:val="22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A21845F" w14:textId="53FDC43D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FAG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0015F8A" w14:textId="20317FBA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Læringsmål 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C2BDB55" w14:textId="4BDF788B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FAG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E2C3B93" w14:textId="346E6138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Læringsmål </w:t>
            </w:r>
          </w:p>
        </w:tc>
      </w:tr>
      <w:tr w:rsidR="003D249E" w:rsidRPr="004E5C8A" w14:paraId="67DB06C5" w14:textId="77777777" w:rsidTr="5422A2BE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72C44A7" w14:textId="3908F476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KRLE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86A684" w14:textId="354B4382" w:rsidR="6AEDA667" w:rsidRPr="00C30558" w:rsidRDefault="6568A1C3" w:rsidP="2B687DAB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2B687DAB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Bruke og drøfte </w:t>
            </w:r>
            <w:r w:rsidR="52D1D46E" w:rsidRPr="5E946E38">
              <w:rPr>
                <w:rFonts w:ascii="Aptos" w:eastAsia="Aptos" w:hAnsi="Aptos" w:cs="Aptos"/>
                <w:color w:val="000000" w:themeColor="text1"/>
                <w:lang w:val="nn-NO"/>
              </w:rPr>
              <w:t>fagbegrep</w:t>
            </w:r>
          </w:p>
          <w:p w14:paraId="6191125B" w14:textId="462D79BA" w:rsidR="6AEDA667" w:rsidRPr="00C30558" w:rsidRDefault="6568A1C3" w:rsidP="2B687DAB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2B687DAB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Lære om Sokrates </w:t>
            </w:r>
          </w:p>
          <w:p w14:paraId="657972BC" w14:textId="2924FD58" w:rsidR="6AEDA667" w:rsidRPr="00C30558" w:rsidRDefault="6568A1C3" w:rsidP="2B687DAB">
            <w:pPr>
              <w:pStyle w:val="ListParagraph"/>
              <w:numPr>
                <w:ilvl w:val="0"/>
                <w:numId w:val="43"/>
              </w:numPr>
              <w:spacing w:after="0" w:line="276" w:lineRule="auto"/>
            </w:pPr>
            <w:r>
              <w:t xml:space="preserve">Utforske eksistensielle spørsmål </w:t>
            </w:r>
          </w:p>
          <w:p w14:paraId="75E90F05" w14:textId="5762A5D6" w:rsidR="6AEDA667" w:rsidRPr="00C30558" w:rsidRDefault="6568A1C3" w:rsidP="2B687DAB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rPr>
                <w:lang w:val="nn-NO"/>
              </w:rPr>
            </w:pPr>
            <w:r>
              <w:t>Kunne ta andre sitt perspektiv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B1DD8CC" w14:textId="41DBAD50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NATURFAG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7A93CE" w14:textId="4AA84EF4" w:rsidR="6AEDA667" w:rsidRPr="00C30558" w:rsidRDefault="1E12C496" w:rsidP="009E2366">
            <w:pPr>
              <w:pStyle w:val="ListParagraph"/>
              <w:numPr>
                <w:ilvl w:val="0"/>
                <w:numId w:val="30"/>
              </w:numPr>
              <w:spacing w:after="0"/>
              <w:ind w:left="135" w:hanging="218"/>
              <w:rPr>
                <w:rFonts w:ascii="Aptos" w:eastAsia="Aptos" w:hAnsi="Aptos" w:cs="Aptos"/>
                <w:lang w:val="nn-NO"/>
              </w:rPr>
            </w:pPr>
            <w:r w:rsidRPr="1F55C993">
              <w:rPr>
                <w:rFonts w:ascii="Aptos" w:eastAsia="Aptos" w:hAnsi="Aptos" w:cs="Aptos"/>
                <w:lang w:val="nn-NO"/>
              </w:rPr>
              <w:t>stille spørsmål og lage hypotesar om naturfaglege fenomen, identifisere avhengige og uavhengige variablar og samle inn data for å finne svar</w:t>
            </w:r>
          </w:p>
          <w:p w14:paraId="72ABE6E3" w14:textId="11FF77A9" w:rsidR="6AEDA667" w:rsidRPr="00C30558" w:rsidRDefault="1E12C496" w:rsidP="009E2366">
            <w:pPr>
              <w:pStyle w:val="ListParagraph"/>
              <w:numPr>
                <w:ilvl w:val="0"/>
                <w:numId w:val="30"/>
              </w:numPr>
              <w:spacing w:after="0"/>
              <w:ind w:left="135" w:hanging="218"/>
              <w:rPr>
                <w:rFonts w:ascii="Aptos" w:eastAsia="Aptos" w:hAnsi="Aptos" w:cs="Aptos"/>
                <w:lang w:val="nn-NO"/>
              </w:rPr>
            </w:pPr>
            <w:r w:rsidRPr="1F55C993">
              <w:rPr>
                <w:rFonts w:ascii="Aptos" w:eastAsia="Aptos" w:hAnsi="Aptos" w:cs="Aptos"/>
                <w:lang w:val="nn-NO"/>
              </w:rPr>
              <w:t>analysere og bruke innsamla data til å lage forklaringar, drøfte forklaringane i lys av relevant teori og vurdere kvaliteten på eigne og andres utforskingar</w:t>
            </w:r>
          </w:p>
          <w:p w14:paraId="70675356" w14:textId="071980C2" w:rsidR="6AEDA667" w:rsidRPr="00C30558" w:rsidRDefault="1E12C496" w:rsidP="009E2366">
            <w:pPr>
              <w:pStyle w:val="ListParagraph"/>
              <w:numPr>
                <w:ilvl w:val="0"/>
                <w:numId w:val="30"/>
              </w:numPr>
              <w:spacing w:after="0"/>
              <w:ind w:left="135" w:hanging="218"/>
              <w:rPr>
                <w:rFonts w:ascii="Aptos" w:eastAsia="Aptos" w:hAnsi="Aptos" w:cs="Aptos"/>
                <w:lang w:val="nn-NO"/>
              </w:rPr>
            </w:pPr>
            <w:r w:rsidRPr="1F55C993">
              <w:rPr>
                <w:rFonts w:ascii="Aptos" w:eastAsia="Aptos" w:hAnsi="Aptos" w:cs="Aptos"/>
                <w:lang w:val="nn-NO"/>
              </w:rPr>
              <w:t>bruke og lage modellar for å forutsjå eller skildre naturfaglege prosessar og system, og gjere greie for modellane sine styrker og avgrensingar</w:t>
            </w:r>
          </w:p>
          <w:p w14:paraId="0B2DB1ED" w14:textId="6FDA794E" w:rsidR="6AEDA667" w:rsidRPr="00C30558" w:rsidRDefault="1E12C496" w:rsidP="009E2366">
            <w:pPr>
              <w:pStyle w:val="ListParagraph"/>
              <w:numPr>
                <w:ilvl w:val="0"/>
                <w:numId w:val="30"/>
              </w:numPr>
              <w:spacing w:after="0"/>
              <w:ind w:left="135" w:hanging="218"/>
              <w:rPr>
                <w:rFonts w:ascii="Aptos" w:eastAsia="Aptos" w:hAnsi="Aptos" w:cs="Aptos"/>
                <w:lang w:val="nn-NO"/>
              </w:rPr>
            </w:pPr>
            <w:r w:rsidRPr="1F55C993">
              <w:rPr>
                <w:rFonts w:ascii="Aptos" w:eastAsia="Aptos" w:hAnsi="Aptos" w:cs="Aptos"/>
                <w:lang w:val="nn-NO"/>
              </w:rPr>
              <w:t>Programmering i naturfag</w:t>
            </w:r>
          </w:p>
          <w:p w14:paraId="78A4FBB9" w14:textId="63B2C515" w:rsidR="6AEDA667" w:rsidRPr="00C30558" w:rsidRDefault="6AEDA667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</w:tr>
      <w:tr w:rsidR="003D249E" w:rsidRPr="0046705F" w14:paraId="4134B44C" w14:textId="77777777" w:rsidTr="5422A2BE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D077121" w14:textId="09E7B987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KROPPSØVING</w:t>
            </w:r>
          </w:p>
          <w:p w14:paraId="526BA0D8" w14:textId="0BA99AC6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AF81FD" w14:textId="74BD1C43" w:rsidR="6AEDA667" w:rsidRPr="00C30558" w:rsidRDefault="07CEDE40" w:rsidP="7E7DB6B4">
            <w:pPr>
              <w:pStyle w:val="ListParagraph"/>
              <w:numPr>
                <w:ilvl w:val="0"/>
                <w:numId w:val="39"/>
              </w:numPr>
              <w:spacing w:after="0" w:line="216" w:lineRule="auto"/>
              <w:rPr>
                <w:rFonts w:ascii="Aptos" w:eastAsia="Aptos" w:hAnsi="Aptos" w:cs="Aptos"/>
                <w:color w:val="303030"/>
                <w:lang w:val="nn-NO"/>
              </w:rPr>
            </w:pPr>
            <w:r w:rsidRPr="7E7DB6B4">
              <w:rPr>
                <w:rFonts w:ascii="Aptos" w:eastAsia="Aptos" w:hAnsi="Aptos" w:cs="Aptos"/>
                <w:color w:val="303030"/>
                <w:lang w:val="nn-NO"/>
              </w:rPr>
              <w:t>Øve på å samhandle med andre</w:t>
            </w:r>
          </w:p>
          <w:p w14:paraId="1A7FBBF1" w14:textId="32ADD17C" w:rsidR="6AEDA667" w:rsidRPr="00C30558" w:rsidRDefault="07CEDE40" w:rsidP="7E7DB6B4">
            <w:pPr>
              <w:pStyle w:val="ListParagraph"/>
              <w:numPr>
                <w:ilvl w:val="0"/>
                <w:numId w:val="39"/>
              </w:numPr>
              <w:spacing w:after="0" w:line="216" w:lineRule="auto"/>
              <w:rPr>
                <w:rFonts w:ascii="Aptos" w:eastAsia="Aptos" w:hAnsi="Aptos" w:cs="Aptos"/>
                <w:color w:val="303030"/>
                <w:lang w:val="nn-NO"/>
              </w:rPr>
            </w:pPr>
            <w:r w:rsidRPr="7E7DB6B4">
              <w:rPr>
                <w:rFonts w:ascii="Aptos" w:eastAsia="Aptos" w:hAnsi="Aptos" w:cs="Aptos"/>
                <w:color w:val="303030"/>
                <w:lang w:val="nn-NO"/>
              </w:rPr>
              <w:t>Reflektere over kva som skal til for å skape eit fungerande samarbeid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1427E6F" w14:textId="48873EC1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SAMFUNNSFAG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FF68AE" w14:textId="12B9DB61" w:rsidR="6AEDA667" w:rsidRPr="00C30558" w:rsidRDefault="24E0DF27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F9E132E">
              <w:rPr>
                <w:rFonts w:ascii="Aptos" w:eastAsia="Aptos" w:hAnsi="Aptos" w:cs="Aptos"/>
                <w:lang w:val="nn-NO"/>
              </w:rPr>
              <w:t xml:space="preserve">Lære om dei ulike politiske partiene i Noreg, og skille mellom </w:t>
            </w:r>
            <w:r w:rsidR="5C01077F" w:rsidRPr="591C0B3A">
              <w:rPr>
                <w:rFonts w:ascii="Aptos" w:eastAsia="Aptos" w:hAnsi="Aptos" w:cs="Aptos"/>
                <w:lang w:val="nn-NO"/>
              </w:rPr>
              <w:t>k</w:t>
            </w:r>
            <w:r w:rsidR="48CA0526" w:rsidRPr="591C0B3A">
              <w:rPr>
                <w:rFonts w:ascii="Aptos" w:eastAsia="Aptos" w:hAnsi="Aptos" w:cs="Aptos"/>
                <w:lang w:val="nn-NO"/>
              </w:rPr>
              <w:t>v</w:t>
            </w:r>
            <w:r w:rsidR="5C01077F" w:rsidRPr="591C0B3A">
              <w:rPr>
                <w:rFonts w:ascii="Aptos" w:eastAsia="Aptos" w:hAnsi="Aptos" w:cs="Aptos"/>
                <w:lang w:val="nn-NO"/>
              </w:rPr>
              <w:t>a</w:t>
            </w:r>
            <w:r w:rsidRPr="4F9E132E">
              <w:rPr>
                <w:rFonts w:ascii="Aptos" w:eastAsia="Aptos" w:hAnsi="Aptos" w:cs="Aptos"/>
                <w:lang w:val="nn-NO"/>
              </w:rPr>
              <w:t xml:space="preserve"> dei meiner</w:t>
            </w:r>
            <w:r w:rsidRPr="6ECAF8FD">
              <w:rPr>
                <w:rFonts w:ascii="Aptos" w:eastAsia="Aptos" w:hAnsi="Aptos" w:cs="Aptos"/>
                <w:lang w:val="nn-NO"/>
              </w:rPr>
              <w:t>.</w:t>
            </w:r>
          </w:p>
        </w:tc>
      </w:tr>
      <w:tr w:rsidR="003D249E" w:rsidRPr="00C30558" w14:paraId="2029E20E" w14:textId="77777777" w:rsidTr="5422A2BE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7F89F59" w14:textId="4BD4F78F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9CD9F3" w14:textId="64F87EBD" w:rsidR="6AEDA667" w:rsidRPr="00C30558" w:rsidRDefault="34DFB3D1" w:rsidP="245796E4">
            <w:pPr>
              <w:spacing w:after="0" w:line="257" w:lineRule="auto"/>
              <w:rPr>
                <w:rFonts w:ascii="Aptos" w:eastAsia="Aptos" w:hAnsi="Aptos" w:cs="Aptos"/>
                <w:color w:val="303030"/>
                <w:lang w:val="nn-NO"/>
              </w:rPr>
            </w:pPr>
            <w:r w:rsidRPr="245796E4">
              <w:rPr>
                <w:rFonts w:ascii="Aptos" w:eastAsia="Aptos" w:hAnsi="Aptos" w:cs="Aptos"/>
                <w:color w:val="303030"/>
                <w:lang w:val="nn-NO"/>
              </w:rPr>
              <w:t xml:space="preserve">Kjenne til ulike lesestrategiar og –teknikkar. </w:t>
            </w:r>
          </w:p>
          <w:p w14:paraId="112D8CC3" w14:textId="086DD4FA" w:rsidR="6AEDA667" w:rsidRPr="00C30558" w:rsidRDefault="34DFB3D1" w:rsidP="304C8B77">
            <w:pPr>
              <w:spacing w:after="0" w:line="257" w:lineRule="auto"/>
              <w:rPr>
                <w:rFonts w:ascii="Aptos" w:eastAsia="Aptos" w:hAnsi="Aptos" w:cs="Aptos"/>
                <w:color w:val="303030"/>
                <w:lang w:val="nn-NO"/>
              </w:rPr>
            </w:pPr>
            <w:r w:rsidRPr="245796E4">
              <w:rPr>
                <w:rFonts w:ascii="Aptos" w:eastAsia="Aptos" w:hAnsi="Aptos" w:cs="Aptos"/>
                <w:color w:val="303030"/>
                <w:lang w:val="nn-NO"/>
              </w:rPr>
              <w:t xml:space="preserve">Ta i bruk desse når me les ulike tekstar. 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1893811" w14:textId="3ADFD3D2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SP</w:t>
            </w:r>
            <w:r w:rsidR="2B9C3744"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ANSK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23BB57" w14:textId="01873923" w:rsidR="004F4F75" w:rsidRPr="00C30558" w:rsidRDefault="58B71163" w:rsidP="22EFD5CF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22EFD5CF">
              <w:rPr>
                <w:rFonts w:ascii="Aptos" w:eastAsia="Aptos" w:hAnsi="Aptos" w:cs="Aptos"/>
                <w:color w:val="000000" w:themeColor="text1"/>
                <w:lang w:val="nn-NO"/>
              </w:rPr>
              <w:t>Kunne fortelje noko om seg sjølv på spansk</w:t>
            </w:r>
          </w:p>
          <w:p w14:paraId="1CD94529" w14:textId="4099B52C" w:rsidR="004F4F75" w:rsidRPr="00C30558" w:rsidRDefault="58B71163" w:rsidP="22EFD5CF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</w:rPr>
            </w:pPr>
            <w:r w:rsidRPr="22EFD5CF">
              <w:rPr>
                <w:rFonts w:ascii="Aptos" w:eastAsia="Aptos" w:hAnsi="Aptos" w:cs="Aptos"/>
                <w:color w:val="000000" w:themeColor="text1"/>
                <w:lang w:val="nn-NO"/>
              </w:rPr>
              <w:t>Kunne telje til 15 på spansk</w:t>
            </w:r>
          </w:p>
        </w:tc>
      </w:tr>
      <w:tr w:rsidR="003D249E" w:rsidRPr="00110ED8" w14:paraId="6D094018" w14:textId="77777777" w:rsidTr="5422A2BE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399934D" w14:textId="172F4C08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MATEMATIKK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682411" w14:textId="17FD83A3" w:rsidR="00115590" w:rsidRPr="0051142B" w:rsidRDefault="00115590" w:rsidP="1B86C00F">
            <w:pPr>
              <w:pStyle w:val="aimlistitem--zjzsl"/>
              <w:shd w:val="clear" w:color="auto" w:fill="FFFFFF" w:themeFill="background1"/>
              <w:spacing w:before="0" w:beforeAutospacing="0" w:after="0" w:afterAutospacing="0"/>
              <w:rPr>
                <w:rFonts w:ascii="Aptos" w:hAnsi="Aptos"/>
                <w:b/>
                <w:bCs/>
                <w:color w:val="292E3B"/>
                <w:sz w:val="22"/>
                <w:szCs w:val="22"/>
                <w:lang w:val="nb-NO"/>
              </w:rPr>
            </w:pPr>
            <w:r w:rsidRPr="0051142B">
              <w:rPr>
                <w:rFonts w:ascii="Aptos" w:hAnsi="Aptos"/>
                <w:b/>
                <w:bCs/>
                <w:color w:val="292E3B"/>
                <w:sz w:val="22"/>
                <w:szCs w:val="22"/>
              </w:rPr>
              <w:t>Tall og tall</w:t>
            </w:r>
            <w:r w:rsidR="00E6198F" w:rsidRPr="0051142B">
              <w:rPr>
                <w:rFonts w:ascii="Aptos" w:hAnsi="Aptos"/>
                <w:b/>
                <w:bCs/>
                <w:color w:val="292E3B"/>
                <w:sz w:val="22"/>
                <w:szCs w:val="22"/>
              </w:rPr>
              <w:t>forst</w:t>
            </w:r>
            <w:r w:rsidR="00E6198F" w:rsidRPr="0051142B">
              <w:rPr>
                <w:rFonts w:ascii="Aptos" w:hAnsi="Aptos"/>
                <w:b/>
                <w:bCs/>
                <w:color w:val="292E3B"/>
                <w:sz w:val="22"/>
                <w:szCs w:val="22"/>
                <w:lang w:val="nb-NO"/>
              </w:rPr>
              <w:t>å</w:t>
            </w:r>
            <w:r w:rsidR="0051142B" w:rsidRPr="0051142B">
              <w:rPr>
                <w:rFonts w:ascii="Aptos" w:hAnsi="Aptos"/>
                <w:b/>
                <w:bCs/>
                <w:color w:val="292E3B"/>
                <w:sz w:val="22"/>
                <w:szCs w:val="22"/>
                <w:lang w:val="nb-NO"/>
              </w:rPr>
              <w:t>else</w:t>
            </w:r>
          </w:p>
          <w:p w14:paraId="62D07BA5" w14:textId="77777777" w:rsidR="00B627F0" w:rsidRPr="00B627F0" w:rsidRDefault="00B627F0" w:rsidP="00AE1109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29" w:hanging="124"/>
              <w:rPr>
                <w:rFonts w:ascii="Aptos" w:eastAsia="Times New Roman" w:hAnsi="Aptos" w:cs="Times New Roman"/>
                <w:color w:val="292E3B"/>
                <w:lang w:val="en-GB" w:eastAsia="en-GB"/>
              </w:rPr>
            </w:pPr>
            <w:r w:rsidRPr="00B627F0">
              <w:rPr>
                <w:rFonts w:ascii="Aptos" w:eastAsia="Times New Roman" w:hAnsi="Aptos" w:cs="Times New Roman"/>
                <w:color w:val="292E3B"/>
                <w:lang w:val="en-GB" w:eastAsia="en-GB"/>
              </w:rPr>
              <w:t>bruke potenser og kvadratrøtter i utforsking og problemløsing og argumentere for framgangsmåter og resultater</w:t>
            </w:r>
          </w:p>
          <w:p w14:paraId="73244241" w14:textId="77777777" w:rsidR="00B627F0" w:rsidRPr="00B627F0" w:rsidRDefault="00B627F0" w:rsidP="7E7DB6B4">
            <w:pPr>
              <w:numPr>
                <w:ilvl w:val="0"/>
                <w:numId w:val="35"/>
              </w:numPr>
              <w:shd w:val="clear" w:color="auto" w:fill="FFFFFF" w:themeFill="background1"/>
              <w:tabs>
                <w:tab w:val="clear" w:pos="720"/>
                <w:tab w:val="num" w:pos="360"/>
              </w:tabs>
              <w:spacing w:after="0" w:line="240" w:lineRule="auto"/>
              <w:ind w:left="29" w:hanging="124"/>
              <w:rPr>
                <w:rFonts w:ascii="Aptos" w:eastAsia="Times New Roman" w:hAnsi="Aptos" w:cs="Times New Roman"/>
                <w:color w:val="292E3B"/>
                <w:lang w:eastAsia="en-GB"/>
              </w:rPr>
            </w:pPr>
            <w:r w:rsidRPr="00B627F0">
              <w:rPr>
                <w:rFonts w:ascii="Aptos" w:eastAsia="Times New Roman" w:hAnsi="Aptos" w:cs="Times New Roman"/>
                <w:color w:val="292E3B"/>
                <w:lang w:eastAsia="en-GB"/>
              </w:rPr>
              <w:t>utvikle og kommunisere strategier for hoderegning i utregninger</w:t>
            </w:r>
          </w:p>
          <w:p w14:paraId="405BB1D6" w14:textId="40407743" w:rsidR="6AEDA667" w:rsidRPr="00AE1109" w:rsidRDefault="00B627F0" w:rsidP="00AE1109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29" w:hanging="124"/>
              <w:rPr>
                <w:rFonts w:ascii="Roboto" w:eastAsia="Times New Roman" w:hAnsi="Roboto" w:cs="Times New Roman"/>
                <w:color w:val="292E3B"/>
                <w:sz w:val="24"/>
                <w:szCs w:val="24"/>
                <w:lang w:eastAsia="en-GB"/>
              </w:rPr>
            </w:pPr>
            <w:r w:rsidRPr="00B627F0">
              <w:rPr>
                <w:rFonts w:ascii="Aptos" w:eastAsia="Times New Roman" w:hAnsi="Aptos" w:cs="Times New Roman"/>
                <w:color w:val="292E3B"/>
                <w:lang w:eastAsia="en-GB"/>
              </w:rPr>
              <w:t>utforske og beskrive primtallsfaktorisering og bruke det i brøkregning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5DE10EA" w14:textId="3E9B4A35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ENGELSK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F057F6" w14:textId="50EB0CFE" w:rsidR="6AEDA667" w:rsidRPr="00C30558" w:rsidRDefault="710EA9FF" w:rsidP="006143BE">
            <w:pPr>
              <w:pStyle w:val="ListParagraph"/>
              <w:numPr>
                <w:ilvl w:val="0"/>
                <w:numId w:val="37"/>
              </w:numPr>
              <w:spacing w:after="0"/>
              <w:ind w:left="135" w:hanging="218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7A1162DF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Følgje reglar for rettskriving, ordbøying, setningsstruktur og tekststruktur </w:t>
            </w:r>
          </w:p>
          <w:p w14:paraId="42C47B08" w14:textId="1E2526C4" w:rsidR="6AEDA667" w:rsidRPr="00C30558" w:rsidRDefault="710EA9FF" w:rsidP="006143BE">
            <w:pPr>
              <w:pStyle w:val="ListParagraph"/>
              <w:numPr>
                <w:ilvl w:val="0"/>
                <w:numId w:val="37"/>
              </w:numPr>
              <w:spacing w:after="0"/>
              <w:ind w:left="135" w:hanging="218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7A1162DF">
              <w:rPr>
                <w:rFonts w:ascii="Aptos" w:eastAsia="Aptos" w:hAnsi="Aptos" w:cs="Aptos"/>
                <w:color w:val="000000" w:themeColor="text1"/>
                <w:lang w:val="nn-NO"/>
              </w:rPr>
              <w:t>Lesa, diskutera og vidareformidla innhald frå ulike typar tekstar</w:t>
            </w:r>
          </w:p>
        </w:tc>
      </w:tr>
      <w:tr w:rsidR="003D249E" w:rsidRPr="00C30558" w14:paraId="492B4E08" w14:textId="77777777" w:rsidTr="5422A2BE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886D2DF" w14:textId="0A606DC5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VALFAG</w:t>
            </w:r>
          </w:p>
          <w:p w14:paraId="006EB1F2" w14:textId="76AC5759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71C854" w14:textId="79FBEDF4" w:rsidR="6AEDA667" w:rsidRPr="005A2B2B" w:rsidRDefault="6AEDA667" w:rsidP="304C8B77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2770E17" w14:textId="2EF483B2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K&amp;H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99CA10" w14:textId="0B7F8187" w:rsidR="6AEDA667" w:rsidRPr="00C30558" w:rsidRDefault="00065724" w:rsidP="00065724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Handsøm og lære ulike syteknikkar. </w:t>
            </w:r>
          </w:p>
        </w:tc>
      </w:tr>
      <w:tr w:rsidR="003D249E" w:rsidRPr="006419CA" w14:paraId="395AF40B" w14:textId="77777777" w:rsidTr="5422A2BE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C92AFD4" w14:textId="7984C49D" w:rsidR="4002A6DE" w:rsidRDefault="7956D7B8" w:rsidP="00B92BC0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ARB</w:t>
            </w:r>
            <w:r w:rsidR="053EA4A4"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.</w:t>
            </w: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LIVSFAG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714C6B" w14:textId="21B77FC1" w:rsidR="4002A6DE" w:rsidRDefault="5D43B37A" w:rsidP="2B687DAB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  <w:r w:rsidRPr="2B687DAB">
              <w:rPr>
                <w:rFonts w:ascii="Aptos" w:eastAsia="Aptos" w:hAnsi="Aptos" w:cs="Aptos"/>
                <w:color w:val="000000" w:themeColor="text1"/>
                <w:lang w:val="nn-NO"/>
              </w:rPr>
              <w:t>Trening på kommunikasjon og samarbeid.</w:t>
            </w:r>
          </w:p>
          <w:p w14:paraId="3345FDF0" w14:textId="0D4A2053" w:rsidR="4002A6DE" w:rsidRDefault="4002A6DE" w:rsidP="00B92BC0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652D3A7" w14:textId="1567B7A7" w:rsidR="63F108E2" w:rsidRDefault="655BC892" w:rsidP="00B92BC0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ENGELSK FORD</w:t>
            </w:r>
            <w:r w:rsidR="61D2B57B"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JUP</w:t>
            </w: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NING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03872E" w14:textId="77777777" w:rsidR="63F108E2" w:rsidRPr="00B92BC0" w:rsidRDefault="00AE5F61" w:rsidP="00B92BC0">
            <w:pPr>
              <w:spacing w:after="0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B92BC0">
              <w:rPr>
                <w:rFonts w:ascii="Aptos" w:eastAsia="Aptos" w:hAnsi="Aptos" w:cs="Aptos"/>
                <w:b/>
                <w:bCs/>
                <w:lang w:val="nn-NO"/>
              </w:rPr>
              <w:t>Teenage Life – Survival Guide</w:t>
            </w:r>
          </w:p>
          <w:p w14:paraId="2644E103" w14:textId="77777777" w:rsidR="00AE5F61" w:rsidRPr="00B92BC0" w:rsidRDefault="00AE5F61" w:rsidP="00CD41CB">
            <w:pPr>
              <w:pStyle w:val="aimlistitem--zjzsl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58"/>
              </w:tabs>
              <w:spacing w:before="0" w:beforeAutospacing="0" w:after="0" w:afterAutospacing="0"/>
              <w:ind w:left="135" w:hanging="142"/>
              <w:rPr>
                <w:rFonts w:ascii="Aptos" w:hAnsi="Aptos"/>
                <w:color w:val="292E3B"/>
                <w:sz w:val="22"/>
                <w:szCs w:val="22"/>
              </w:rPr>
            </w:pPr>
            <w:r w:rsidRPr="00B92BC0">
              <w:rPr>
                <w:rFonts w:ascii="Aptos" w:hAnsi="Aptos"/>
                <w:color w:val="292E3B"/>
                <w:sz w:val="22"/>
                <w:szCs w:val="22"/>
              </w:rPr>
              <w:t>bruke engelsk muntlig og skriftlig i digital samhandling tilpasset formål, mottaker og situasjon</w:t>
            </w:r>
            <w:r w:rsidR="00B92BC0" w:rsidRPr="00B92BC0">
              <w:rPr>
                <w:rFonts w:ascii="Aptos" w:hAnsi="Aptos"/>
                <w:color w:val="292E3B"/>
                <w:sz w:val="22"/>
                <w:szCs w:val="22"/>
              </w:rPr>
              <w:t>.</w:t>
            </w:r>
          </w:p>
          <w:p w14:paraId="14A5A8DA" w14:textId="6D3D02A3" w:rsidR="00B92BC0" w:rsidRPr="00B92BC0" w:rsidRDefault="00B92BC0" w:rsidP="00CD41CB">
            <w:pPr>
              <w:pStyle w:val="aimlistitem--zjzsl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58"/>
              </w:tabs>
              <w:spacing w:before="0" w:beforeAutospacing="0" w:after="0" w:afterAutospacing="0"/>
              <w:ind w:left="135" w:hanging="142"/>
              <w:rPr>
                <w:rFonts w:ascii="Aptos" w:hAnsi="Aptos"/>
                <w:color w:val="292E3B"/>
                <w:sz w:val="22"/>
                <w:szCs w:val="22"/>
                <w:lang w:val="nb-NO"/>
              </w:rPr>
            </w:pPr>
            <w:r w:rsidRPr="00B92BC0">
              <w:rPr>
                <w:rFonts w:ascii="Aptos" w:hAnsi="Aptos"/>
                <w:color w:val="292E3B"/>
                <w:sz w:val="22"/>
                <w:szCs w:val="22"/>
                <w:lang w:val="nb-NO"/>
              </w:rPr>
              <w:t>skape ulike typer muntlige og skriftlige tekster om selvvalgte emner som presenterer, forteller eller forklarer gjennom ulike medier</w:t>
            </w:r>
          </w:p>
        </w:tc>
      </w:tr>
      <w:tr w:rsidR="003D249E" w14:paraId="173C7377" w14:textId="77777777" w:rsidTr="5422A2BE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C9CFDEF" w14:textId="1DD22A05" w:rsidR="4D36C4D1" w:rsidRDefault="62C7ADF2" w:rsidP="304C8B77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MUSIKK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ECEFE5" w14:textId="3B341481" w:rsidR="304C8B77" w:rsidRDefault="304C8B77" w:rsidP="304C8B7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23D26CF" w14:textId="05DD703A" w:rsidR="6BF2E6B3" w:rsidRDefault="7374DB41" w:rsidP="304C8B77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UTD. VAL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E41D07" w14:textId="02C7E522" w:rsidR="304C8B77" w:rsidRDefault="304C8B77" w:rsidP="304C8B77">
            <w:pPr>
              <w:rPr>
                <w:rFonts w:ascii="Aptos" w:eastAsia="Aptos" w:hAnsi="Aptos" w:cs="Aptos"/>
                <w:lang w:val="nn-NO"/>
              </w:rPr>
            </w:pPr>
          </w:p>
        </w:tc>
      </w:tr>
    </w:tbl>
    <w:p w14:paraId="2D3BE63D" w14:textId="51EB6CD7" w:rsidR="304C8B77" w:rsidRDefault="40093087" w:rsidP="304C8B77">
      <w:pPr>
        <w:rPr>
          <w:rFonts w:ascii="Aptos" w:eastAsia="Aptos" w:hAnsi="Aptos" w:cs="Aptos"/>
          <w:lang w:val="nn-NO"/>
        </w:rPr>
      </w:pPr>
      <w:r w:rsidRPr="4696C5CB">
        <w:rPr>
          <w:rFonts w:ascii="Aptos" w:eastAsia="Aptos" w:hAnsi="Aptos" w:cs="Aptos"/>
          <w:lang w:val="nn-NO"/>
        </w:rPr>
        <w:t xml:space="preserve">   </w:t>
      </w:r>
    </w:p>
    <w:p w14:paraId="055C9C8E" w14:textId="3C42C87B" w:rsidR="304C8B77" w:rsidRDefault="304C8B77" w:rsidP="304C8B77">
      <w:pPr>
        <w:rPr>
          <w:rFonts w:ascii="Aptos" w:eastAsia="Aptos" w:hAnsi="Aptos" w:cs="Aptos"/>
          <w:lang w:val="nn-NO"/>
        </w:rPr>
      </w:pPr>
    </w:p>
    <w:tbl>
      <w:tblPr>
        <w:tblW w:w="1541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452"/>
        <w:gridCol w:w="5103"/>
        <w:gridCol w:w="7860"/>
      </w:tblGrid>
      <w:tr w:rsidR="008B5840" w:rsidRPr="00C30558" w14:paraId="689D7608" w14:textId="77777777" w:rsidTr="00DD3404">
        <w:trPr>
          <w:trHeight w:val="285"/>
        </w:trPr>
        <w:tc>
          <w:tcPr>
            <w:tcW w:w="15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left w:w="108" w:type="dxa"/>
              <w:right w:w="108" w:type="dxa"/>
            </w:tcMar>
            <w:vAlign w:val="center"/>
          </w:tcPr>
          <w:p w14:paraId="345C7D9D" w14:textId="0D7FC407" w:rsidR="008B5840" w:rsidRPr="00B47B2F" w:rsidRDefault="00376E08" w:rsidP="00B47B2F">
            <w:pPr>
              <w:tabs>
                <w:tab w:val="left" w:pos="280"/>
              </w:tabs>
              <w:spacing w:after="0"/>
              <w:rPr>
                <w:rFonts w:ascii="Aptos" w:eastAsia="Aptos" w:hAnsi="Aptos" w:cs="Aptos"/>
                <w:lang w:val="nn-NO"/>
              </w:rPr>
            </w:pPr>
            <w:r w:rsidRPr="00376E08"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  <w:t xml:space="preserve">Fokus for </w:t>
            </w:r>
            <w:r w:rsidR="449240D7" w:rsidRPr="74D5575D"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  <w:t>veka</w:t>
            </w:r>
            <w:r w:rsidRPr="00376E08"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  <w:t>:</w:t>
            </w:r>
            <w:r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  <w:t xml:space="preserve"> </w:t>
            </w:r>
            <w:r w:rsidR="00B47B2F" w:rsidRPr="00B47B2F">
              <w:rPr>
                <w:rFonts w:ascii="Aptos" w:eastAsia="Aptos" w:hAnsi="Aptos" w:cs="Aptos"/>
                <w:lang w:val="nn-NO"/>
              </w:rPr>
              <w:t>Denne veka skal me fokusere på «</w:t>
            </w:r>
            <w:r w:rsidR="00B47B2F" w:rsidRPr="00B47B2F">
              <w:rPr>
                <w:rFonts w:ascii="Aptos" w:eastAsia="Aptos" w:hAnsi="Aptos" w:cs="Aptos"/>
                <w:b/>
                <w:bCs/>
                <w:lang w:val="nn-NO"/>
              </w:rPr>
              <w:t>baksnakking</w:t>
            </w:r>
            <w:r w:rsidR="00B47B2F" w:rsidRPr="00B47B2F">
              <w:rPr>
                <w:rFonts w:ascii="Aptos" w:eastAsia="Aptos" w:hAnsi="Aptos" w:cs="Aptos"/>
                <w:lang w:val="nn-NO"/>
              </w:rPr>
              <w:t xml:space="preserve">» og kva det gjer med oss kvar enkel. Kvifor baksnakkar ein andre? Kva trur de baksnakking gjer med den som blir baksnakka? Kan baksnakking opplevast som mobbing? Kva er forskjellen på </w:t>
            </w:r>
            <w:r w:rsidR="00B47B2F" w:rsidRPr="00B47B2F">
              <w:rPr>
                <w:rFonts w:ascii="Aptos" w:eastAsia="Aptos" w:hAnsi="Aptos" w:cs="Aptos"/>
                <w:i/>
                <w:iCs/>
                <w:lang w:val="nn-NO"/>
              </w:rPr>
              <w:t xml:space="preserve">å baksnakke </w:t>
            </w:r>
            <w:r w:rsidR="00B47B2F" w:rsidRPr="00B47B2F">
              <w:rPr>
                <w:rFonts w:ascii="Aptos" w:eastAsia="Aptos" w:hAnsi="Aptos" w:cs="Aptos"/>
                <w:lang w:val="nn-NO"/>
              </w:rPr>
              <w:t xml:space="preserve">og </w:t>
            </w:r>
            <w:r w:rsidR="00B47B2F" w:rsidRPr="00B47B2F">
              <w:rPr>
                <w:rFonts w:ascii="Aptos" w:eastAsia="Aptos" w:hAnsi="Aptos" w:cs="Aptos"/>
                <w:i/>
                <w:iCs/>
                <w:lang w:val="nn-NO"/>
              </w:rPr>
              <w:t>å snakke om ?</w:t>
            </w:r>
          </w:p>
        </w:tc>
      </w:tr>
      <w:tr w:rsidR="008B5840" w:rsidRPr="00C30558" w14:paraId="34E1768E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8F318A" w14:textId="77777777" w:rsidR="008B5840" w:rsidRPr="00C30558" w:rsidRDefault="008B5840" w:rsidP="304C8B77">
            <w:pPr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6C3B7F" w14:textId="5AC10939" w:rsidR="008B5840" w:rsidRPr="4696C5CB" w:rsidRDefault="008B5840" w:rsidP="304C8B77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LEKSE TIL I DAG</w:t>
            </w: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335219" w14:textId="1EC1AA49" w:rsidR="008B5840" w:rsidRPr="4696C5CB" w:rsidRDefault="008B5840" w:rsidP="304C8B77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PÅ SKULEN </w:t>
            </w:r>
          </w:p>
        </w:tc>
      </w:tr>
      <w:tr w:rsidR="6AEDA667" w:rsidRPr="00C30558" w14:paraId="3E56E131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5011B315" w14:textId="1363CD63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MÅNDAG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3B3D9D92" w14:textId="0A7DCBE2" w:rsidR="6AEDA667" w:rsidRPr="00C30558" w:rsidRDefault="0E0471FD" w:rsidP="304C8B77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/>
              </w:rPr>
              <w:t xml:space="preserve"> </w:t>
            </w: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0950AC51" w14:textId="7752DFB8" w:rsidR="6AEDA667" w:rsidRPr="00C30558" w:rsidRDefault="0E0471FD" w:rsidP="304C8B77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/>
              </w:rPr>
              <w:t xml:space="preserve"> </w:t>
            </w:r>
          </w:p>
        </w:tc>
      </w:tr>
      <w:tr w:rsidR="00C76598" w:rsidRPr="00000444" w14:paraId="4EC55C30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89FC1D" w14:textId="2181160B" w:rsidR="00C76598" w:rsidRPr="00C30558" w:rsidRDefault="00170CE3" w:rsidP="304C8B77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Samfunnsfag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8BBC3D" w14:textId="6D0420BF" w:rsidR="00C76598" w:rsidRPr="00C30558" w:rsidRDefault="00C76598" w:rsidP="304C8B77">
            <w:pPr>
              <w:spacing w:after="0"/>
              <w:jc w:val="center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5CD001" w14:textId="075800BC" w:rsidR="00C76598" w:rsidRPr="00C30558" w:rsidRDefault="1D75AD6E" w:rsidP="304C8B77">
            <w:pPr>
              <w:spacing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0EF903CC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Introduksjon om </w:t>
            </w:r>
            <w:r w:rsidRPr="5422A2BE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dei ulike </w:t>
            </w:r>
            <w:r w:rsidRPr="750EAD7A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politiske partiene og </w:t>
            </w:r>
            <w:r w:rsidR="765E4058" w:rsidRPr="162444C6">
              <w:rPr>
                <w:rFonts w:ascii="Aptos" w:eastAsia="Aptos" w:hAnsi="Aptos" w:cs="Aptos"/>
                <w:color w:val="000000" w:themeColor="text1"/>
                <w:lang w:val="nn-NO"/>
              </w:rPr>
              <w:t>k</w:t>
            </w:r>
            <w:r w:rsidR="42746E40" w:rsidRPr="162444C6">
              <w:rPr>
                <w:rFonts w:ascii="Aptos" w:eastAsia="Aptos" w:hAnsi="Aptos" w:cs="Aptos"/>
                <w:color w:val="000000" w:themeColor="text1"/>
                <w:lang w:val="nn-NO"/>
              </w:rPr>
              <w:t>v</w:t>
            </w:r>
            <w:r w:rsidR="765E4058" w:rsidRPr="162444C6">
              <w:rPr>
                <w:rFonts w:ascii="Aptos" w:eastAsia="Aptos" w:hAnsi="Aptos" w:cs="Aptos"/>
                <w:color w:val="000000" w:themeColor="text1"/>
                <w:lang w:val="nn-NO"/>
              </w:rPr>
              <w:t>a</w:t>
            </w:r>
            <w:r w:rsidRPr="750EAD7A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dei meiner</w:t>
            </w:r>
          </w:p>
        </w:tc>
      </w:tr>
      <w:tr w:rsidR="00C76598" w:rsidRPr="00110ED8" w14:paraId="75F48A0A" w14:textId="77777777" w:rsidTr="22EFD5CF">
        <w:trPr>
          <w:trHeight w:val="300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86EC3A" w14:textId="24AF77D9" w:rsidR="00C76598" w:rsidRPr="00C30558" w:rsidRDefault="00170CE3" w:rsidP="304C8B77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7E617691">
              <w:rPr>
                <w:rFonts w:ascii="Aptos" w:eastAsia="Aptos" w:hAnsi="Aptos" w:cs="Aptos"/>
                <w:color w:val="000000" w:themeColor="text1"/>
                <w:lang w:val="nn-NO"/>
              </w:rPr>
              <w:t>Engl</w:t>
            </w:r>
            <w:r w:rsidR="2AF96444" w:rsidRPr="7E617691">
              <w:rPr>
                <w:rFonts w:ascii="Aptos" w:eastAsia="Aptos" w:hAnsi="Aptos" w:cs="Aptos"/>
                <w:color w:val="000000" w:themeColor="text1"/>
                <w:lang w:val="nn-NO"/>
              </w:rPr>
              <w:t>ish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11255D" w14:textId="2C6A19FF" w:rsidR="304C8B77" w:rsidRDefault="304C8B77" w:rsidP="304C8B77">
            <w:pPr>
              <w:jc w:val="center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EE7D0C" w14:textId="57930351" w:rsidR="304C8B77" w:rsidRDefault="59AADC3F" w:rsidP="4696C5CB">
            <w:pPr>
              <w:rPr>
                <w:rFonts w:ascii="Aptos" w:eastAsia="Aptos" w:hAnsi="Aptos" w:cs="Aptos"/>
                <w:lang w:val="en-US"/>
              </w:rPr>
            </w:pPr>
            <w:r w:rsidRPr="43A1540B">
              <w:rPr>
                <w:rFonts w:ascii="Aptos" w:eastAsia="Aptos" w:hAnsi="Aptos" w:cs="Aptos"/>
                <w:lang w:val="en-US"/>
              </w:rPr>
              <w:t xml:space="preserve">We continue working </w:t>
            </w:r>
            <w:r w:rsidR="45444701" w:rsidRPr="049E9C58">
              <w:rPr>
                <w:rFonts w:ascii="Aptos" w:eastAsia="Aptos" w:hAnsi="Aptos" w:cs="Aptos"/>
                <w:lang w:val="en-US"/>
              </w:rPr>
              <w:t>on</w:t>
            </w:r>
            <w:r w:rsidRPr="049E9C58">
              <w:rPr>
                <w:rFonts w:ascii="Aptos" w:eastAsia="Aptos" w:hAnsi="Aptos" w:cs="Aptos"/>
                <w:lang w:val="en-US"/>
              </w:rPr>
              <w:t xml:space="preserve"> </w:t>
            </w:r>
            <w:r w:rsidRPr="43A1540B">
              <w:rPr>
                <w:rFonts w:ascii="Aptos" w:eastAsia="Aptos" w:hAnsi="Aptos" w:cs="Aptos"/>
                <w:lang w:val="en-US"/>
              </w:rPr>
              <w:t xml:space="preserve">simple grammar. We will </w:t>
            </w:r>
            <w:r w:rsidR="27F858CA" w:rsidRPr="43A1540B">
              <w:rPr>
                <w:rFonts w:ascii="Aptos" w:eastAsia="Aptos" w:hAnsi="Aptos" w:cs="Aptos"/>
                <w:lang w:val="en-US"/>
              </w:rPr>
              <w:t xml:space="preserve">also work on speaking English </w:t>
            </w:r>
            <w:r w:rsidR="5057EA36" w:rsidRPr="3E19203C">
              <w:rPr>
                <w:rFonts w:ascii="Aptos" w:eastAsia="Aptos" w:hAnsi="Aptos" w:cs="Aptos"/>
                <w:lang w:val="en-US"/>
              </w:rPr>
              <w:t xml:space="preserve">to </w:t>
            </w:r>
            <w:r w:rsidR="5057EA36" w:rsidRPr="4BEBBEB4">
              <w:rPr>
                <w:rFonts w:ascii="Aptos" w:eastAsia="Aptos" w:hAnsi="Aptos" w:cs="Aptos"/>
                <w:lang w:val="en-US"/>
              </w:rPr>
              <w:t>each other</w:t>
            </w:r>
            <w:r w:rsidR="27F858CA" w:rsidRPr="26EA4678">
              <w:rPr>
                <w:rFonts w:ascii="Aptos" w:eastAsia="Aptos" w:hAnsi="Aptos" w:cs="Aptos"/>
                <w:lang w:val="en-US"/>
              </w:rPr>
              <w:t xml:space="preserve"> </w:t>
            </w:r>
            <w:r w:rsidR="27F858CA" w:rsidRPr="43A1540B">
              <w:rPr>
                <w:rFonts w:ascii="Aptos" w:eastAsia="Aptos" w:hAnsi="Aptos" w:cs="Aptos"/>
                <w:lang w:val="en-US"/>
              </w:rPr>
              <w:t xml:space="preserve">and understanding English texts. </w:t>
            </w:r>
          </w:p>
        </w:tc>
      </w:tr>
      <w:tr w:rsidR="00C76598" w:rsidRPr="00110ED8" w14:paraId="3474FA1F" w14:textId="77777777" w:rsidTr="22EFD5CF">
        <w:trPr>
          <w:trHeight w:val="300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DFA557" w14:textId="1AE1FBCF" w:rsidR="00C76598" w:rsidRPr="00C30558" w:rsidRDefault="00170CE3" w:rsidP="304C8B77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2C931A" w14:textId="1FBA867F" w:rsidR="304C8B77" w:rsidRDefault="304C8B77" w:rsidP="304C8B77">
            <w:pPr>
              <w:jc w:val="center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99F92C" w14:textId="77777777" w:rsidR="00F62996" w:rsidRDefault="00F62996" w:rsidP="245796E4">
            <w:pPr>
              <w:rPr>
                <w:rFonts w:ascii="Aptos" w:eastAsia="Aptos" w:hAnsi="Aptos" w:cs="Aptos"/>
                <w:lang w:val="nn-NO"/>
              </w:rPr>
            </w:pPr>
            <w:r w:rsidRPr="245796E4">
              <w:rPr>
                <w:rFonts w:ascii="Aptos" w:eastAsia="Aptos" w:hAnsi="Aptos" w:cs="Aptos"/>
                <w:lang w:val="nn-NO"/>
              </w:rPr>
              <w:t xml:space="preserve">Me drøfter kvifor lesing er viktig, og kva mål me har med lesing av ulike tekstar. </w:t>
            </w:r>
          </w:p>
          <w:p w14:paraId="0F1DC2C7" w14:textId="5F05F37A" w:rsidR="304C8B77" w:rsidRDefault="18BE50C1" w:rsidP="4696C5CB">
            <w:pPr>
              <w:rPr>
                <w:rFonts w:ascii="Aptos" w:eastAsia="Aptos" w:hAnsi="Aptos" w:cs="Aptos"/>
                <w:lang w:val="nn-NO"/>
              </w:rPr>
            </w:pPr>
            <w:r w:rsidRPr="245796E4">
              <w:rPr>
                <w:rFonts w:ascii="Aptos" w:eastAsia="Aptos" w:hAnsi="Aptos" w:cs="Aptos"/>
                <w:lang w:val="nn-NO"/>
              </w:rPr>
              <w:t xml:space="preserve">Me skal lære om ulike strategiar og teknikkar </w:t>
            </w:r>
            <w:r w:rsidR="33D40038" w:rsidRPr="245796E4">
              <w:rPr>
                <w:rFonts w:ascii="Aptos" w:eastAsia="Aptos" w:hAnsi="Aptos" w:cs="Aptos"/>
                <w:lang w:val="nn-NO"/>
              </w:rPr>
              <w:t xml:space="preserve">som </w:t>
            </w:r>
            <w:r w:rsidRPr="245796E4">
              <w:rPr>
                <w:rFonts w:ascii="Aptos" w:eastAsia="Aptos" w:hAnsi="Aptos" w:cs="Aptos"/>
                <w:lang w:val="nn-NO"/>
              </w:rPr>
              <w:t>me kan bruke når me les</w:t>
            </w:r>
            <w:r w:rsidR="51E60569" w:rsidRPr="245796E4">
              <w:rPr>
                <w:rFonts w:ascii="Aptos" w:eastAsia="Aptos" w:hAnsi="Aptos" w:cs="Aptos"/>
                <w:lang w:val="nn-NO"/>
              </w:rPr>
              <w:t xml:space="preserve"> ulike</w:t>
            </w:r>
            <w:r w:rsidRPr="245796E4">
              <w:rPr>
                <w:rFonts w:ascii="Aptos" w:eastAsia="Aptos" w:hAnsi="Aptos" w:cs="Aptos"/>
                <w:lang w:val="nn-NO"/>
              </w:rPr>
              <w:t xml:space="preserve"> tekstar.</w:t>
            </w:r>
            <w:r w:rsidR="60D3F6C5" w:rsidRPr="245796E4">
              <w:rPr>
                <w:rFonts w:ascii="Aptos" w:eastAsia="Aptos" w:hAnsi="Aptos" w:cs="Aptos"/>
                <w:lang w:val="nn-NO"/>
              </w:rPr>
              <w:t xml:space="preserve"> Til dømes tankekart, nøkkelord, samandrag. Me ø</w:t>
            </w:r>
            <w:r w:rsidR="085CF4D0" w:rsidRPr="245796E4">
              <w:rPr>
                <w:rFonts w:ascii="Aptos" w:eastAsia="Aptos" w:hAnsi="Aptos" w:cs="Aptos"/>
                <w:lang w:val="nn-NO"/>
              </w:rPr>
              <w:t>ver</w:t>
            </w:r>
            <w:r w:rsidRPr="245796E4">
              <w:rPr>
                <w:rFonts w:ascii="Aptos" w:eastAsia="Aptos" w:hAnsi="Aptos" w:cs="Aptos"/>
                <w:lang w:val="nn-NO"/>
              </w:rPr>
              <w:t xml:space="preserve"> </w:t>
            </w:r>
            <w:r w:rsidR="085CF4D0" w:rsidRPr="245796E4">
              <w:rPr>
                <w:rFonts w:ascii="Aptos" w:eastAsia="Aptos" w:hAnsi="Aptos" w:cs="Aptos"/>
                <w:lang w:val="nn-NO"/>
              </w:rPr>
              <w:t xml:space="preserve">på å bruke </w:t>
            </w:r>
            <w:r w:rsidR="51E0E422" w:rsidRPr="245796E4">
              <w:rPr>
                <w:rFonts w:ascii="Aptos" w:eastAsia="Aptos" w:hAnsi="Aptos" w:cs="Aptos"/>
                <w:lang w:val="nn-NO"/>
              </w:rPr>
              <w:t xml:space="preserve">dei ulike teknikkane i </w:t>
            </w:r>
            <w:r w:rsidR="006A5B8E">
              <w:rPr>
                <w:rFonts w:ascii="Aptos" w:eastAsia="Aptos" w:hAnsi="Aptos" w:cs="Aptos"/>
                <w:lang w:val="nn-NO"/>
              </w:rPr>
              <w:t>la</w:t>
            </w:r>
            <w:r w:rsidR="51E0E422" w:rsidRPr="245796E4">
              <w:rPr>
                <w:rFonts w:ascii="Aptos" w:eastAsia="Aptos" w:hAnsi="Aptos" w:cs="Aptos"/>
                <w:lang w:val="nn-NO"/>
              </w:rPr>
              <w:t xml:space="preserve">g </w:t>
            </w:r>
            <w:r w:rsidR="085CF4D0" w:rsidRPr="245796E4">
              <w:rPr>
                <w:rFonts w:ascii="Aptos" w:eastAsia="Aptos" w:hAnsi="Aptos" w:cs="Aptos"/>
                <w:lang w:val="nn-NO"/>
              </w:rPr>
              <w:t xml:space="preserve">når me les ein eksempeltekst høgt. </w:t>
            </w:r>
          </w:p>
        </w:tc>
      </w:tr>
      <w:tr w:rsidR="6AEDA667" w:rsidRPr="00C30558" w14:paraId="38EF30AD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029684FE" w14:textId="2D9C817E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TYSDAG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57BC4D66" w14:textId="3EDBF26E" w:rsidR="6AEDA667" w:rsidRPr="00C30558" w:rsidRDefault="6AEDA667" w:rsidP="304C8B77">
            <w:pPr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01960CBD" w14:textId="54DE1A68" w:rsidR="6AEDA667" w:rsidRPr="00C30558" w:rsidRDefault="6AEDA667" w:rsidP="304C8B77">
            <w:pPr>
              <w:rPr>
                <w:rFonts w:ascii="Aptos" w:eastAsia="Aptos" w:hAnsi="Aptos" w:cs="Aptos"/>
                <w:lang w:val="nn-NO"/>
              </w:rPr>
            </w:pPr>
          </w:p>
        </w:tc>
      </w:tr>
      <w:tr w:rsidR="6AEDA667" w:rsidRPr="00110ED8" w14:paraId="6712F00B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12E2D7" w14:textId="5643FA9E" w:rsidR="6AEDA667" w:rsidRPr="00C30558" w:rsidRDefault="2A88EB2E" w:rsidP="4696C5CB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22EFD5CF">
              <w:rPr>
                <w:rFonts w:ascii="Aptos" w:eastAsia="Aptos" w:hAnsi="Aptos" w:cs="Aptos"/>
                <w:color w:val="000000" w:themeColor="text1"/>
                <w:lang w:val="nn-NO"/>
              </w:rPr>
              <w:t>Spansk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D54F75" w14:textId="3E1E640E" w:rsidR="6AEDA667" w:rsidRPr="00C30558" w:rsidRDefault="6AEDA667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10A0BB" w14:textId="1DFB939F" w:rsidR="6AEDA667" w:rsidRPr="00AE5F61" w:rsidRDefault="2A88EB2E" w:rsidP="304C8B77">
            <w:pPr>
              <w:spacing w:line="257" w:lineRule="auto"/>
              <w:rPr>
                <w:lang w:val="nn-NO"/>
              </w:rPr>
            </w:pPr>
            <w:r w:rsidRPr="22EFD5CF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Vi les ein spansk tekst: øver på å forstå + hente informasjon vi kan bruke for å skrive tekst om oss sjølve på spansk. </w:t>
            </w:r>
            <w:r w:rsidRPr="22EFD5CF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</w:tr>
      <w:tr w:rsidR="6AEDA667" w:rsidRPr="002C17A4" w14:paraId="60618D7F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BD95DF" w14:textId="4A01A8CF" w:rsidR="6AEDA667" w:rsidRPr="00C30558" w:rsidRDefault="00135A21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7E617691">
              <w:rPr>
                <w:rFonts w:ascii="Aptos" w:eastAsia="Aptos" w:hAnsi="Aptos" w:cs="Aptos"/>
                <w:color w:val="000000" w:themeColor="text1"/>
                <w:lang w:val="nn-NO"/>
              </w:rPr>
              <w:t>Engl</w:t>
            </w:r>
            <w:r w:rsidR="43715A74" w:rsidRPr="7E617691">
              <w:rPr>
                <w:rFonts w:ascii="Aptos" w:eastAsia="Aptos" w:hAnsi="Aptos" w:cs="Aptos"/>
                <w:color w:val="000000" w:themeColor="text1"/>
                <w:lang w:val="nn-NO"/>
              </w:rPr>
              <w:t>ish</w:t>
            </w:r>
            <w:r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</w:t>
            </w:r>
            <w:r w:rsidR="00C45124">
              <w:rPr>
                <w:rFonts w:ascii="Aptos" w:eastAsia="Aptos" w:hAnsi="Aptos" w:cs="Aptos"/>
                <w:color w:val="000000" w:themeColor="text1"/>
                <w:lang w:val="nn-NO"/>
              </w:rPr>
              <w:t>in Depth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13B133" w14:textId="2490EE01" w:rsidR="6AEDA667" w:rsidRPr="00C30558" w:rsidRDefault="6AEDA667" w:rsidP="304C8B77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323BCC" w14:textId="77777777" w:rsidR="002104D2" w:rsidRPr="00A46428" w:rsidRDefault="002104D2" w:rsidP="002104D2">
            <w:pPr>
              <w:spacing w:after="0"/>
              <w:rPr>
                <w:rFonts w:ascii="Aptos" w:eastAsia="Aptos" w:hAnsi="Aptos" w:cs="Aptos"/>
                <w:b/>
                <w:lang w:val="en-AU"/>
              </w:rPr>
            </w:pPr>
            <w:r w:rsidRPr="00A46428">
              <w:rPr>
                <w:rFonts w:ascii="Aptos" w:eastAsia="Aptos" w:hAnsi="Aptos" w:cs="Aptos"/>
                <w:b/>
                <w:lang w:val="en-AU"/>
              </w:rPr>
              <w:t>Teenage Life – Survival Guide</w:t>
            </w:r>
          </w:p>
          <w:p w14:paraId="2BD30E6B" w14:textId="515285E5" w:rsidR="6AEDA667" w:rsidRPr="002C17A4" w:rsidRDefault="002C17A4" w:rsidP="304C8B77">
            <w:pPr>
              <w:spacing w:after="0" w:line="257" w:lineRule="auto"/>
              <w:rPr>
                <w:rFonts w:ascii="Aptos" w:eastAsia="Aptos" w:hAnsi="Aptos" w:cs="Aptos"/>
                <w:lang w:val="en-GB"/>
              </w:rPr>
            </w:pPr>
            <w:r w:rsidRPr="002C17A4">
              <w:rPr>
                <w:rFonts w:ascii="Aptos" w:eastAsia="Aptos" w:hAnsi="Aptos" w:cs="Aptos"/>
                <w:lang w:val="en-GB"/>
              </w:rPr>
              <w:t>My free time. Creating a</w:t>
            </w:r>
            <w:r>
              <w:rPr>
                <w:rFonts w:ascii="Aptos" w:eastAsia="Aptos" w:hAnsi="Aptos" w:cs="Aptos"/>
                <w:lang w:val="en-GB"/>
              </w:rPr>
              <w:t xml:space="preserve"> bubble chart.</w:t>
            </w:r>
          </w:p>
        </w:tc>
      </w:tr>
      <w:tr w:rsidR="6AEDA667" w:rsidRPr="00AE5F61" w14:paraId="7DEF0EF5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B30B58" w14:textId="41235B7F" w:rsidR="6AEDA667" w:rsidRPr="00C30558" w:rsidRDefault="00135A21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Arbeids</w:t>
            </w:r>
            <w:r w:rsidR="00597F00">
              <w:rPr>
                <w:rFonts w:ascii="Aptos" w:eastAsia="Aptos" w:hAnsi="Aptos" w:cs="Aptos"/>
                <w:color w:val="000000" w:themeColor="text1"/>
                <w:lang w:val="nn-NO"/>
              </w:rPr>
              <w:t>liv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18B56D" w14:textId="018E2500" w:rsidR="6AEDA667" w:rsidRPr="00C30558" w:rsidRDefault="6AEDA667" w:rsidP="304C8B77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F1FEEF" w14:textId="4C813B2B" w:rsidR="6AEDA667" w:rsidRPr="00C30558" w:rsidRDefault="6AEDA667" w:rsidP="304C8B77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135A21" w:rsidRPr="00AE5F61" w14:paraId="7FF6AE56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8C03A8" w14:textId="32608B07" w:rsidR="00135A21" w:rsidRPr="00C30558" w:rsidRDefault="00597F00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KRLE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753BC4" w14:textId="51D1B47A" w:rsidR="00135A21" w:rsidRPr="00C30558" w:rsidRDefault="72E15AF1" w:rsidP="304C8B77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  <w:r w:rsidRPr="66817332">
              <w:rPr>
                <w:rFonts w:ascii="Aptos" w:eastAsia="Aptos" w:hAnsi="Aptos" w:cs="Aptos"/>
                <w:lang w:val="nn-NO"/>
              </w:rPr>
              <w:t xml:space="preserve">Tenk deg om: Kva meiner ein med “store spørsmål”?   </w:t>
            </w: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82B216" w14:textId="33C6D502" w:rsidR="00135A21" w:rsidRPr="00C30558" w:rsidRDefault="68234878" w:rsidP="304C8B77">
            <w:pPr>
              <w:spacing w:after="0" w:line="257" w:lineRule="auto"/>
              <w:rPr>
                <w:rFonts w:ascii="Aptos" w:eastAsia="Aptos" w:hAnsi="Aptos" w:cs="Aptos"/>
              </w:rPr>
            </w:pPr>
            <w:r w:rsidRPr="00687480">
              <w:rPr>
                <w:rFonts w:ascii="Aptos" w:eastAsia="Aptos" w:hAnsi="Aptos" w:cs="Aptos"/>
                <w:lang w:val="nn-NO"/>
              </w:rPr>
              <w:t xml:space="preserve">Introduksjon til KRLE: </w:t>
            </w:r>
            <w:r w:rsidR="55CBC352" w:rsidRPr="00687480">
              <w:rPr>
                <w:rFonts w:ascii="Aptos" w:eastAsia="Aptos" w:hAnsi="Aptos" w:cs="Aptos"/>
                <w:lang w:val="nn-NO"/>
              </w:rPr>
              <w:t xml:space="preserve">Kva inneberer KRLE faget? </w:t>
            </w:r>
            <w:r w:rsidR="55CBC352" w:rsidRPr="2B687DAB">
              <w:rPr>
                <w:rFonts w:ascii="Aptos" w:eastAsia="Aptos" w:hAnsi="Aptos" w:cs="Aptos"/>
              </w:rPr>
              <w:t xml:space="preserve">Diskutere og gjere aktivitetar  </w:t>
            </w:r>
          </w:p>
        </w:tc>
      </w:tr>
      <w:tr w:rsidR="00135A21" w:rsidRPr="00110ED8" w14:paraId="68D49E44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AB6BCB" w14:textId="0859DDBE" w:rsidR="00135A21" w:rsidRPr="00C30558" w:rsidRDefault="00597F00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Kroppsøving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531DFE" w14:textId="77777777" w:rsidR="00135A21" w:rsidRPr="00C30558" w:rsidRDefault="00135A21" w:rsidP="304C8B77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B26B8B" w14:textId="13D78124" w:rsidR="00135A21" w:rsidRPr="00C30558" w:rsidRDefault="289B308A" w:rsidP="304C8B77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  <w:r w:rsidRPr="3ADAB9A4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Vi skal gjere </w:t>
            </w:r>
            <w:r w:rsidRPr="7C28A14F">
              <w:rPr>
                <w:rFonts w:ascii="Aptos" w:eastAsia="Aptos" w:hAnsi="Aptos" w:cs="Aptos"/>
                <w:color w:val="000000" w:themeColor="text1"/>
                <w:lang w:val="nn-NO"/>
              </w:rPr>
              <w:t>aktivit</w:t>
            </w:r>
            <w:r w:rsidR="2C5B024F" w:rsidRPr="7C28A14F">
              <w:rPr>
                <w:rFonts w:ascii="Aptos" w:eastAsia="Aptos" w:hAnsi="Aptos" w:cs="Aptos"/>
                <w:color w:val="000000" w:themeColor="text1"/>
                <w:lang w:val="nn-NO"/>
              </w:rPr>
              <w:t>et</w:t>
            </w:r>
            <w:r w:rsidR="5BD24217" w:rsidRPr="7C28A14F">
              <w:rPr>
                <w:rFonts w:ascii="Aptos" w:eastAsia="Aptos" w:hAnsi="Aptos" w:cs="Aptos"/>
                <w:color w:val="000000" w:themeColor="text1"/>
                <w:lang w:val="nn-NO"/>
              </w:rPr>
              <w:t>a</w:t>
            </w:r>
            <w:r w:rsidRPr="7C28A14F">
              <w:rPr>
                <w:rFonts w:ascii="Aptos" w:eastAsia="Aptos" w:hAnsi="Aptos" w:cs="Aptos"/>
                <w:color w:val="000000" w:themeColor="text1"/>
                <w:lang w:val="nn-NO"/>
              </w:rPr>
              <w:t>r</w:t>
            </w:r>
            <w:r w:rsidRPr="3ADAB9A4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som gjer oss meir bevisste på verdien av eit velfungerande samarbeid.  </w:t>
            </w:r>
            <w:r w:rsidRPr="3ADAB9A4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</w:tr>
      <w:tr w:rsidR="00135A21" w:rsidRPr="00AE5F61" w14:paraId="42D94728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010A8B" w14:textId="582AFA96" w:rsidR="00135A21" w:rsidRPr="00C30558" w:rsidRDefault="00597F00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Naturfag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FE4639" w14:textId="77777777" w:rsidR="00135A21" w:rsidRPr="00C30558" w:rsidRDefault="00135A21" w:rsidP="304C8B77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7B8311" w14:textId="50CB67CC" w:rsidR="5625DC6E" w:rsidRPr="00A46428" w:rsidRDefault="5625DC6E" w:rsidP="1F55C993">
            <w:pPr>
              <w:spacing w:after="0" w:line="257" w:lineRule="auto"/>
              <w:rPr>
                <w:rFonts w:ascii="Aptos" w:eastAsia="Aptos" w:hAnsi="Aptos" w:cs="Aptos"/>
              </w:rPr>
            </w:pPr>
            <w:r w:rsidRPr="00A46428">
              <w:rPr>
                <w:rFonts w:ascii="Aptos" w:eastAsia="Aptos" w:hAnsi="Aptos" w:cs="Aptos"/>
              </w:rPr>
              <w:t>Arbeidsformer i naturfag</w:t>
            </w:r>
          </w:p>
          <w:p w14:paraId="1E087CF5" w14:textId="6348F433" w:rsidR="00135A21" w:rsidRPr="00A46428" w:rsidRDefault="5F2B4F33" w:rsidP="1F55C993">
            <w:pPr>
              <w:spacing w:after="0" w:line="257" w:lineRule="auto"/>
              <w:rPr>
                <w:rFonts w:ascii="Aptos" w:eastAsia="Aptos" w:hAnsi="Aptos" w:cs="Aptos"/>
              </w:rPr>
            </w:pPr>
            <w:r w:rsidRPr="00A46428">
              <w:rPr>
                <w:rFonts w:ascii="Aptos" w:eastAsia="Aptos" w:hAnsi="Aptos" w:cs="Aptos"/>
              </w:rPr>
              <w:t>Jordans historie</w:t>
            </w:r>
          </w:p>
          <w:p w14:paraId="57264E12" w14:textId="08395642" w:rsidR="00135A21" w:rsidRPr="00A46428" w:rsidRDefault="5F2B4F33" w:rsidP="1F55C993">
            <w:pPr>
              <w:spacing w:after="0" w:line="257" w:lineRule="auto"/>
              <w:rPr>
                <w:rFonts w:ascii="Aptos" w:eastAsia="Aptos" w:hAnsi="Aptos" w:cs="Aptos"/>
              </w:rPr>
            </w:pPr>
            <w:r w:rsidRPr="00A46428">
              <w:rPr>
                <w:rFonts w:ascii="Aptos" w:eastAsia="Aptos" w:hAnsi="Aptos" w:cs="Aptos"/>
              </w:rPr>
              <w:t>Oppgaver s. 13</w:t>
            </w:r>
          </w:p>
          <w:p w14:paraId="06D8B660" w14:textId="44E2D0DB" w:rsidR="00135A21" w:rsidRPr="00A46428" w:rsidRDefault="5F2B4F33" w:rsidP="304C8B77">
            <w:pPr>
              <w:spacing w:after="0" w:line="257" w:lineRule="auto"/>
              <w:rPr>
                <w:rFonts w:ascii="Aptos" w:eastAsia="Aptos" w:hAnsi="Aptos" w:cs="Aptos"/>
              </w:rPr>
            </w:pPr>
            <w:r w:rsidRPr="00A46428">
              <w:rPr>
                <w:rFonts w:ascii="Aptos" w:eastAsia="Aptos" w:hAnsi="Aptos" w:cs="Aptos"/>
              </w:rPr>
              <w:t>Forstå en tekst og nye begreper</w:t>
            </w:r>
          </w:p>
        </w:tc>
      </w:tr>
      <w:tr w:rsidR="6AEDA667" w:rsidRPr="00AE5F61" w14:paraId="130D2A1D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7E4189" w14:textId="65EB7072" w:rsidR="6AEDA667" w:rsidRPr="00C30558" w:rsidRDefault="005C3941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Mat</w:t>
            </w:r>
            <w:r w:rsidR="008D63F5">
              <w:rPr>
                <w:rFonts w:ascii="Aptos" w:eastAsia="Aptos" w:hAnsi="Aptos" w:cs="Aptos"/>
                <w:color w:val="000000" w:themeColor="text1"/>
                <w:lang w:val="nn-NO"/>
              </w:rPr>
              <w:t>te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451C4E" w14:textId="6555119A" w:rsidR="6AEDA667" w:rsidRPr="00C30558" w:rsidRDefault="6AEDA667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850F73" w14:textId="0C66EB03" w:rsidR="6AEDA667" w:rsidRPr="0046705F" w:rsidRDefault="0046705F" w:rsidP="304C8B77">
            <w:pPr>
              <w:spacing w:after="0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b/>
                <w:bCs/>
              </w:rPr>
              <w:t xml:space="preserve">Tall: </w:t>
            </w:r>
            <w:r>
              <w:rPr>
                <w:rFonts w:ascii="Aptos" w:eastAsia="Aptos" w:hAnsi="Aptos" w:cs="Aptos"/>
              </w:rPr>
              <w:t>Hva er en tall? Hva vet vi fra for?</w:t>
            </w:r>
          </w:p>
        </w:tc>
      </w:tr>
      <w:tr w:rsidR="6AEDA667" w:rsidRPr="00C30558" w14:paraId="44C036A7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244B98C6" w14:textId="59483CA5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ONSDAG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1710F82D" w14:textId="6321C301" w:rsidR="6AEDA667" w:rsidRPr="00C30558" w:rsidRDefault="0E0471FD" w:rsidP="304C8B77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27EC1A46" w14:textId="05CC4778" w:rsidR="6AEDA667" w:rsidRPr="00C30558" w:rsidRDefault="0E0471FD" w:rsidP="304C8B77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</w:tr>
      <w:tr w:rsidR="6AEDA667" w:rsidRPr="00C30558" w14:paraId="63870270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EC73BE" w14:textId="2C711FA6" w:rsidR="6AEDA667" w:rsidRPr="00C30558" w:rsidRDefault="005C3941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KRLE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F263D1" w14:textId="1E199FCA" w:rsidR="6AEDA667" w:rsidRPr="00C30558" w:rsidRDefault="6AEDA667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F234B8" w14:textId="652757B8" w:rsidR="6AEDA667" w:rsidRPr="008A0580" w:rsidRDefault="2395BCD1" w:rsidP="304C8B77">
            <w:pPr>
              <w:spacing w:after="0" w:line="257" w:lineRule="auto"/>
              <w:rPr>
                <w:rFonts w:ascii="Aptos" w:eastAsia="Aptos" w:hAnsi="Aptos" w:cs="Aptos"/>
              </w:rPr>
            </w:pPr>
            <w:r w:rsidRPr="2B687DAB">
              <w:rPr>
                <w:rFonts w:ascii="Aptos" w:eastAsia="Aptos" w:hAnsi="Aptos" w:cs="Aptos"/>
              </w:rPr>
              <w:t xml:space="preserve">Diskutere eksistensielle spørsmål og bli kjend med filosofen Sokrates.   </w:t>
            </w:r>
          </w:p>
        </w:tc>
      </w:tr>
      <w:tr w:rsidR="6AEDA667" w:rsidRPr="00C30558" w14:paraId="5C787EF6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A7F6B0" w14:textId="460F46BC" w:rsidR="6AEDA667" w:rsidRPr="00C30558" w:rsidRDefault="005C3941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Mat</w:t>
            </w:r>
            <w:r w:rsidR="008D63F5">
              <w:rPr>
                <w:rFonts w:ascii="Aptos" w:eastAsia="Aptos" w:hAnsi="Aptos" w:cs="Aptos"/>
                <w:color w:val="000000" w:themeColor="text1"/>
                <w:lang w:val="nn-NO"/>
              </w:rPr>
              <w:t>te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99E7A6" w14:textId="7A42F58D" w:rsidR="6AEDA667" w:rsidRPr="00C30558" w:rsidRDefault="6AEDA667" w:rsidP="304C8B77">
            <w:pPr>
              <w:spacing w:line="257" w:lineRule="auto"/>
              <w:jc w:val="both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7D2C80" w14:textId="5F97BCBB" w:rsidR="6AEDA667" w:rsidRPr="0046705F" w:rsidRDefault="0046705F" w:rsidP="304C8B77">
            <w:pPr>
              <w:spacing w:line="257" w:lineRule="auto"/>
              <w:jc w:val="both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 xml:space="preserve">Tall: </w:t>
            </w: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Rekne strategiar.</w:t>
            </w:r>
          </w:p>
        </w:tc>
      </w:tr>
      <w:tr w:rsidR="6AEDA667" w:rsidRPr="008A0580" w14:paraId="76B3AF92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221333" w14:textId="54FEB8DE" w:rsidR="6AEDA667" w:rsidRPr="00C30558" w:rsidRDefault="005C3941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049E9C58">
              <w:rPr>
                <w:rFonts w:ascii="Aptos" w:eastAsia="Aptos" w:hAnsi="Aptos" w:cs="Aptos"/>
                <w:color w:val="000000" w:themeColor="text1"/>
                <w:lang w:val="nn-NO"/>
              </w:rPr>
              <w:t>Musi</w:t>
            </w:r>
            <w:r w:rsidR="4A4A33FD" w:rsidRPr="049E9C58">
              <w:rPr>
                <w:rFonts w:ascii="Aptos" w:eastAsia="Aptos" w:hAnsi="Aptos" w:cs="Aptos"/>
                <w:color w:val="000000" w:themeColor="text1"/>
                <w:lang w:val="nn-NO"/>
              </w:rPr>
              <w:t>kk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81D991" w14:textId="28F7B2CD" w:rsidR="6AEDA667" w:rsidRPr="00C30558" w:rsidRDefault="6AEDA667" w:rsidP="304C8B77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19EF61" w14:textId="762428C4" w:rsidR="005116BD" w:rsidRPr="00C827F4" w:rsidRDefault="005116BD" w:rsidP="304C8B77">
            <w:pPr>
              <w:spacing w:after="0" w:line="257" w:lineRule="auto"/>
              <w:rPr>
                <w:rFonts w:ascii="Aptos" w:eastAsia="Aptos" w:hAnsi="Aptos" w:cs="Aptos"/>
              </w:rPr>
            </w:pPr>
          </w:p>
        </w:tc>
      </w:tr>
      <w:tr w:rsidR="6AEDA667" w:rsidRPr="00110ED8" w14:paraId="7B4E03A3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998AC7" w14:textId="1B009FA6" w:rsidR="6AEDA667" w:rsidRPr="00C30558" w:rsidRDefault="005C3941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554CA6" w14:textId="606D8BDD" w:rsidR="6AEDA667" w:rsidRPr="00C30558" w:rsidRDefault="009C2F3E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Tenk over: Kva lesestrategiar og -teknikkar lærte du om på måndag? For eksempel BISON-blikk. </w:t>
            </w: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094A01" w14:textId="624B4029" w:rsidR="6AEDA667" w:rsidRPr="00C30558" w:rsidRDefault="6B32D0FB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245796E4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Me fortsett å lære om ulike strategiar og teknikkar å bruke når me les tekstar. </w:t>
            </w:r>
            <w:r w:rsidR="002C323A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I dag skal du sjølv øve på å bruke strategiar når du les den same eksempelteksten som </w:t>
            </w:r>
            <w:r w:rsidR="006A5B8E">
              <w:rPr>
                <w:rFonts w:ascii="Aptos" w:eastAsia="Aptos" w:hAnsi="Aptos" w:cs="Aptos"/>
                <w:color w:val="000000" w:themeColor="text1"/>
                <w:lang w:val="nn-NO"/>
              </w:rPr>
              <w:t>me</w:t>
            </w:r>
            <w:r w:rsidR="002C323A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gjorde på måndag. </w:t>
            </w:r>
          </w:p>
        </w:tc>
      </w:tr>
      <w:tr w:rsidR="4696C5CB" w14:paraId="4D2D518B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9FC8EA" w14:textId="417B1C87" w:rsidR="04E61EA3" w:rsidRDefault="001067E6" w:rsidP="4696C5CB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Programmering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BD9C57" w14:textId="4C6C3BC5" w:rsidR="4696C5CB" w:rsidRDefault="4696C5CB" w:rsidP="4696C5CB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7E51F7" w14:textId="6D9DAFB5" w:rsidR="4696C5CB" w:rsidRDefault="4696C5CB" w:rsidP="4696C5CB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</w:tr>
      <w:tr w:rsidR="005C3941" w14:paraId="7D218935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4CE48B" w14:textId="627ED5A5" w:rsidR="005C3941" w:rsidRDefault="001067E6" w:rsidP="4696C5CB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Fysisk Aktivitet og Helse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E867BD" w14:textId="77777777" w:rsidR="005C3941" w:rsidRDefault="005C3941" w:rsidP="4696C5CB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E07CD3" w14:textId="77777777" w:rsidR="005C3941" w:rsidRDefault="005C3941" w:rsidP="4696C5CB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</w:tr>
      <w:tr w:rsidR="005C3941" w14:paraId="7705FB73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732351" w14:textId="7690260D" w:rsidR="005C3941" w:rsidRDefault="001067E6" w:rsidP="4696C5CB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Friluftsliv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1E8236" w14:textId="1D5D21B0" w:rsidR="005C3941" w:rsidRDefault="005C3941" w:rsidP="4696C5CB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763CC3" w14:textId="099A89FE" w:rsidR="005C3941" w:rsidRPr="00C827F4" w:rsidRDefault="49FFC777" w:rsidP="4696C5CB">
            <w:pPr>
              <w:rPr>
                <w:rFonts w:ascii="Aptos" w:eastAsia="Aptos" w:hAnsi="Aptos" w:cs="Aptos"/>
                <w:color w:val="000000" w:themeColor="text1"/>
              </w:rPr>
            </w:pPr>
            <w:r w:rsidRPr="00C827F4">
              <w:rPr>
                <w:rFonts w:ascii="Aptos" w:eastAsia="Aptos" w:hAnsi="Aptos" w:cs="Aptos"/>
                <w:color w:val="000000" w:themeColor="text1"/>
              </w:rPr>
              <w:t>Kle deg etter været!</w:t>
            </w:r>
          </w:p>
        </w:tc>
      </w:tr>
      <w:tr w:rsidR="6AEDA667" w:rsidRPr="00C30558" w14:paraId="16B9ED43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1C5BA420" w14:textId="163C7FCB" w:rsidR="6AEDA667" w:rsidRPr="00C30558" w:rsidRDefault="0E0471FD" w:rsidP="4696C5CB">
            <w:pPr>
              <w:spacing w:after="0"/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TORSDAG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105B5E8F" w14:textId="4E748607" w:rsidR="6AEDA667" w:rsidRPr="00C30558" w:rsidRDefault="0E0471FD" w:rsidP="304C8B77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68F0751F" w14:textId="76273001" w:rsidR="6AEDA667" w:rsidRPr="00C30558" w:rsidRDefault="0E0471FD" w:rsidP="304C8B77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</w:tr>
      <w:tr w:rsidR="6AEDA667" w:rsidRPr="00C24CC9" w14:paraId="7296FE50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03D579" w14:textId="11DF2FF1" w:rsidR="6AEDA667" w:rsidRPr="00C30558" w:rsidRDefault="4DE61FAE" w:rsidP="304C8B77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22EFD5CF">
              <w:rPr>
                <w:rFonts w:ascii="Aptos" w:eastAsia="Aptos" w:hAnsi="Aptos" w:cs="Aptos"/>
                <w:color w:val="000000" w:themeColor="text1"/>
                <w:lang w:val="nn-NO"/>
              </w:rPr>
              <w:t>Spansk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4ECE71" w14:textId="2F0E71D6" w:rsidR="6AEDA667" w:rsidRPr="00AE5F61" w:rsidRDefault="4DE61FAE" w:rsidP="304C8B77">
            <w:pPr>
              <w:spacing w:line="257" w:lineRule="auto"/>
              <w:rPr>
                <w:lang w:val="nn-NO"/>
              </w:rPr>
            </w:pPr>
            <w:r w:rsidRPr="22EFD5CF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Øv deg på tala 1-15 på spansk. Du finn dei på s. 11 i spanskboka, Gente 8. Lurar du på korleis tala blir uttala, kan du sjekke på nettet </w:t>
            </w:r>
            <w:r w:rsidRPr="22EFD5CF">
              <w:rPr>
                <w:rFonts w:ascii="Segoe UI Emoji" w:eastAsia="Segoe UI Emoji" w:hAnsi="Segoe UI Emoji" w:cs="Segoe UI Emoji"/>
                <w:color w:val="000000" w:themeColor="text1"/>
                <w:lang w:val="nn-NO"/>
              </w:rPr>
              <w:t>😊</w:t>
            </w:r>
            <w:r w:rsidRPr="22EFD5CF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</w:t>
            </w:r>
            <w:r w:rsidRPr="22EFD5CF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229612" w14:textId="4469F70B" w:rsidR="6AEDA667" w:rsidRPr="00C24CC9" w:rsidRDefault="4DE61FAE" w:rsidP="22EFD5CF">
            <w:pPr>
              <w:spacing w:after="0" w:line="257" w:lineRule="auto"/>
              <w:jc w:val="both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22EFD5CF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Vi øver på å telje til 15 på spansk, medan anna gjennom BINGO </w:t>
            </w:r>
            <w:r w:rsidRPr="22EFD5CF">
              <w:rPr>
                <w:rFonts w:ascii="Segoe UI Emoji" w:eastAsia="Segoe UI Emoji" w:hAnsi="Segoe UI Emoji" w:cs="Segoe UI Emoji"/>
                <w:color w:val="000000" w:themeColor="text1"/>
                <w:lang w:val="nn-NO"/>
              </w:rPr>
              <w:t>😊</w:t>
            </w:r>
            <w:r w:rsidRPr="22EFD5CF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</w:t>
            </w:r>
          </w:p>
          <w:p w14:paraId="793393B2" w14:textId="4D94C3FF" w:rsidR="6AEDA667" w:rsidRPr="00C24CC9" w:rsidRDefault="4DE61FAE" w:rsidP="22EFD5CF">
            <w:pPr>
              <w:spacing w:after="0" w:line="257" w:lineRule="auto"/>
              <w:jc w:val="both"/>
              <w:rPr>
                <w:rFonts w:ascii="Aptos" w:eastAsia="Aptos" w:hAnsi="Aptos" w:cs="Aptos"/>
                <w:color w:val="000000" w:themeColor="text1"/>
              </w:rPr>
            </w:pPr>
            <w:r w:rsidRPr="22EFD5CF">
              <w:rPr>
                <w:rFonts w:ascii="Aptos" w:eastAsia="Aptos" w:hAnsi="Aptos" w:cs="Aptos"/>
                <w:color w:val="000000" w:themeColor="text1"/>
                <w:lang w:val="nn-NO"/>
              </w:rPr>
              <w:t>Vi skal og ha speed-date for å repetere det vi lærte i førre veke.</w:t>
            </w:r>
          </w:p>
        </w:tc>
      </w:tr>
      <w:tr w:rsidR="6AEDA667" w:rsidRPr="00C30558" w14:paraId="664AC70C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6E71A0" w14:textId="7F216A52" w:rsidR="6AEDA667" w:rsidRPr="00C30558" w:rsidRDefault="00C45124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English in Depth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A1FB1F" w14:textId="4205448A" w:rsidR="6AEDA667" w:rsidRPr="00C30558" w:rsidRDefault="6AEDA667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4355CA" w14:textId="77777777" w:rsidR="00385F9B" w:rsidRPr="00642A91" w:rsidRDefault="00385F9B" w:rsidP="00385F9B">
            <w:pPr>
              <w:spacing w:after="0"/>
              <w:rPr>
                <w:rFonts w:ascii="Aptos" w:eastAsia="Aptos" w:hAnsi="Aptos" w:cs="Aptos"/>
                <w:b/>
                <w:bCs/>
                <w:lang w:val="en-GB"/>
              </w:rPr>
            </w:pPr>
            <w:r w:rsidRPr="00642A91">
              <w:rPr>
                <w:rFonts w:ascii="Aptos" w:eastAsia="Aptos" w:hAnsi="Aptos" w:cs="Aptos"/>
                <w:b/>
                <w:bCs/>
                <w:lang w:val="en-GB"/>
              </w:rPr>
              <w:t>Teenage Life – Survival Guide</w:t>
            </w:r>
          </w:p>
          <w:p w14:paraId="268C83A9" w14:textId="583F1B45" w:rsidR="6AEDA667" w:rsidRPr="00C30558" w:rsidRDefault="00385F9B" w:rsidP="00385F9B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lang w:val="en-GB"/>
              </w:rPr>
              <w:t>Fair or unfair? Making rules</w:t>
            </w:r>
          </w:p>
        </w:tc>
      </w:tr>
      <w:tr w:rsidR="6AEDA667" w:rsidRPr="00C30558" w14:paraId="695E983B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8F54C1" w14:textId="67AF72E6" w:rsidR="6AEDA667" w:rsidRPr="00C30558" w:rsidRDefault="00C45124" w:rsidP="304C8B77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Arbeidsliv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445BC0" w14:textId="284F8A67" w:rsidR="6AEDA667" w:rsidRPr="00C30558" w:rsidRDefault="6AEDA667" w:rsidP="304C8B77">
            <w:pPr>
              <w:spacing w:after="0"/>
              <w:jc w:val="both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F64211" w14:textId="31E61316" w:rsidR="6AEDA667" w:rsidRPr="00C30558" w:rsidRDefault="6AEDA667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</w:tr>
      <w:tr w:rsidR="6AEDA667" w:rsidRPr="00C30558" w14:paraId="2E6FCE43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A70DA4" w14:textId="206F883D" w:rsidR="6AEDA667" w:rsidRPr="00C30558" w:rsidRDefault="008D63F5" w:rsidP="304C8B77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UTV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36FE4A" w14:textId="7A24BA9F" w:rsidR="6AEDA667" w:rsidRPr="00C30558" w:rsidRDefault="6AEDA667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ACBEDF" w14:textId="40B4ACA0" w:rsidR="6AEDA667" w:rsidRPr="00C30558" w:rsidRDefault="6AEDA667" w:rsidP="304C8B77">
            <w:pPr>
              <w:spacing w:after="0" w:line="216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0F4A7A" w:rsidRPr="004E5C8A" w14:paraId="646A0300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F2EF05" w14:textId="3507B9CA" w:rsidR="000F4A7A" w:rsidRPr="00C30558" w:rsidRDefault="008D63F5" w:rsidP="304C8B77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Kroppsøving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C87619" w14:textId="77777777" w:rsidR="000F4A7A" w:rsidRPr="00C30558" w:rsidRDefault="000F4A7A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E89713" w14:textId="221193BA" w:rsidR="000F4A7A" w:rsidRPr="00C30558" w:rsidRDefault="54182212" w:rsidP="6089659F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  <w:r w:rsidRPr="6089659F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Vi skal forsett med </w:t>
            </w:r>
            <w:r w:rsidRPr="052D0F87">
              <w:rPr>
                <w:rFonts w:ascii="Aptos" w:eastAsia="Aptos" w:hAnsi="Aptos" w:cs="Aptos"/>
                <w:color w:val="000000" w:themeColor="text1"/>
                <w:lang w:val="nn-NO"/>
              </w:rPr>
              <w:t>aktiv</w:t>
            </w:r>
            <w:r w:rsidR="3B26A04F" w:rsidRPr="052D0F87">
              <w:rPr>
                <w:rFonts w:ascii="Aptos" w:eastAsia="Aptos" w:hAnsi="Aptos" w:cs="Aptos"/>
                <w:color w:val="000000" w:themeColor="text1"/>
                <w:lang w:val="nn-NO"/>
              </w:rPr>
              <w:t>itet</w:t>
            </w:r>
            <w:r w:rsidR="1296C105" w:rsidRPr="052D0F87">
              <w:rPr>
                <w:rFonts w:ascii="Aptos" w:eastAsia="Aptos" w:hAnsi="Aptos" w:cs="Aptos"/>
                <w:color w:val="000000" w:themeColor="text1"/>
                <w:lang w:val="nn-NO"/>
              </w:rPr>
              <w:t>a</w:t>
            </w:r>
            <w:r w:rsidRPr="052D0F87">
              <w:rPr>
                <w:rFonts w:ascii="Aptos" w:eastAsia="Aptos" w:hAnsi="Aptos" w:cs="Aptos"/>
                <w:color w:val="000000" w:themeColor="text1"/>
                <w:lang w:val="nn-NO"/>
              </w:rPr>
              <w:t>r</w:t>
            </w:r>
            <w:r w:rsidRPr="6089659F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som gjer oss meir bevisste på verdien av eit velfungerande samarbeid.  </w:t>
            </w:r>
            <w:r w:rsidRPr="6089659F">
              <w:rPr>
                <w:rFonts w:ascii="Aptos" w:eastAsia="Aptos" w:hAnsi="Aptos" w:cs="Aptos"/>
                <w:lang w:val="nn-NO"/>
              </w:rPr>
              <w:t xml:space="preserve"> </w:t>
            </w:r>
          </w:p>
          <w:p w14:paraId="52676A68" w14:textId="5E6BDB27" w:rsidR="000F4A7A" w:rsidRPr="00C30558" w:rsidRDefault="000F4A7A" w:rsidP="304C8B77">
            <w:pPr>
              <w:spacing w:after="0" w:line="216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8D63F5" w:rsidRPr="00110ED8" w14:paraId="6C93D276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11C601" w14:textId="679B2654" w:rsidR="008D63F5" w:rsidRDefault="008D63F5" w:rsidP="304C8B77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E5D7FC" w14:textId="47837C6F" w:rsidR="008D63F5" w:rsidRPr="00C30558" w:rsidRDefault="00A373E8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Les minst 15 minutt heime i ein valfri tekst. Det kan vere ei spanande bok, ein tekst på Internett, ei oppskrift eller noko anna. Du kan også lytte til tekst om du vil det. </w:t>
            </w: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9B9AF1" w14:textId="341E7182" w:rsidR="008D63F5" w:rsidRPr="00C30558" w:rsidRDefault="002C323A" w:rsidP="304C8B77">
            <w:pPr>
              <w:spacing w:after="0" w:line="216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Me les ein ny tekst saman. Fokus på bruk av lesestrategiar og teknikkar. </w:t>
            </w:r>
          </w:p>
        </w:tc>
      </w:tr>
      <w:tr w:rsidR="008D63F5" w:rsidRPr="00110ED8" w14:paraId="68E74C67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B2719F" w14:textId="0502B99F" w:rsidR="008D63F5" w:rsidRDefault="7D40305D" w:rsidP="304C8B77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3A00007">
              <w:rPr>
                <w:rFonts w:ascii="Aptos" w:eastAsia="Aptos" w:hAnsi="Aptos" w:cs="Aptos"/>
                <w:color w:val="000000" w:themeColor="text1"/>
                <w:lang w:val="nn-NO"/>
              </w:rPr>
              <w:t>Engl</w:t>
            </w:r>
            <w:r w:rsidR="6F8402CC" w:rsidRPr="43A00007">
              <w:rPr>
                <w:rFonts w:ascii="Aptos" w:eastAsia="Aptos" w:hAnsi="Aptos" w:cs="Aptos"/>
                <w:color w:val="000000" w:themeColor="text1"/>
                <w:lang w:val="nn-NO"/>
              </w:rPr>
              <w:t>ish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BD8E52" w14:textId="77777777" w:rsidR="008D63F5" w:rsidRPr="00C30558" w:rsidRDefault="008D63F5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09A40D" w14:textId="4EBC8A53" w:rsidR="008D63F5" w:rsidRPr="00110ED8" w:rsidRDefault="6F8402CC" w:rsidP="304C8B77">
            <w:pPr>
              <w:spacing w:after="0" w:line="216" w:lineRule="auto"/>
              <w:rPr>
                <w:rFonts w:ascii="Aptos" w:eastAsia="Aptos" w:hAnsi="Aptos" w:cs="Aptos"/>
                <w:lang w:val="en-GB"/>
              </w:rPr>
            </w:pPr>
            <w:r w:rsidRPr="00110ED8">
              <w:rPr>
                <w:rFonts w:ascii="Aptos" w:eastAsia="Aptos" w:hAnsi="Aptos" w:cs="Aptos"/>
                <w:lang w:val="en-GB"/>
              </w:rPr>
              <w:t xml:space="preserve">We continue working </w:t>
            </w:r>
            <w:r w:rsidR="0DCDA483" w:rsidRPr="00110ED8">
              <w:rPr>
                <w:rFonts w:ascii="Aptos" w:eastAsia="Aptos" w:hAnsi="Aptos" w:cs="Aptos"/>
                <w:lang w:val="en-GB"/>
              </w:rPr>
              <w:t>on</w:t>
            </w:r>
            <w:r w:rsidRPr="00110ED8">
              <w:rPr>
                <w:rFonts w:ascii="Aptos" w:eastAsia="Aptos" w:hAnsi="Aptos" w:cs="Aptos"/>
                <w:lang w:val="en-GB"/>
              </w:rPr>
              <w:t xml:space="preserve"> simple grammar. We will also work on speaking English to each other and understanding English texts.   </w:t>
            </w:r>
          </w:p>
        </w:tc>
      </w:tr>
      <w:tr w:rsidR="6AEDA667" w:rsidRPr="00C30558" w14:paraId="282216DE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7C70E714" w14:textId="332B548B" w:rsidR="6AEDA667" w:rsidRPr="00C30558" w:rsidRDefault="4A1783D9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304C8B77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FREDAG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24D26915" w14:textId="18A19E5D" w:rsidR="6AEDA667" w:rsidRPr="00C30558" w:rsidRDefault="4A1783D9" w:rsidP="304C8B77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304C8B77">
              <w:rPr>
                <w:rFonts w:ascii="Aptos" w:eastAsia="Aptos" w:hAnsi="Aptos" w:cs="Aptos"/>
                <w:b/>
                <w:bCs/>
                <w:lang w:val="nn-NO"/>
              </w:rPr>
              <w:t xml:space="preserve"> </w:t>
            </w: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24706AEF" w14:textId="7712F0C0" w:rsidR="6AEDA667" w:rsidRPr="00C30558" w:rsidRDefault="4A1783D9" w:rsidP="304C8B77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304C8B77">
              <w:rPr>
                <w:rFonts w:ascii="Aptos" w:eastAsia="Aptos" w:hAnsi="Aptos" w:cs="Aptos"/>
                <w:b/>
                <w:bCs/>
                <w:lang w:val="nn-NO"/>
              </w:rPr>
              <w:t xml:space="preserve"> </w:t>
            </w:r>
          </w:p>
        </w:tc>
      </w:tr>
      <w:tr w:rsidR="6AEDA667" w:rsidRPr="00C30558" w14:paraId="5DCB40B7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E55F9B" w14:textId="1F08658B" w:rsidR="6AEDA667" w:rsidRPr="00C30558" w:rsidRDefault="008D63F5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Naturfag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31F5F7" w14:textId="5350A729" w:rsidR="6AEDA667" w:rsidRPr="00C30558" w:rsidRDefault="6AEDA667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FDC449" w14:textId="4022CBEF" w:rsidR="6AEDA667" w:rsidRPr="00C30558" w:rsidRDefault="1D807AE2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1F55C993">
              <w:rPr>
                <w:rFonts w:ascii="Aptos" w:eastAsia="Aptos" w:hAnsi="Aptos" w:cs="Aptos"/>
                <w:lang w:val="nn-NO"/>
              </w:rPr>
              <w:t xml:space="preserve">Hvis pc utlevert, så programmering i naturfag. </w:t>
            </w:r>
            <w:r w:rsidR="272484F5" w:rsidRPr="1F55C993">
              <w:rPr>
                <w:rFonts w:ascii="Aptos" w:eastAsia="Aptos" w:hAnsi="Aptos" w:cs="Aptos"/>
                <w:lang w:val="nn-NO"/>
              </w:rPr>
              <w:t>Ellers</w:t>
            </w:r>
            <w:r w:rsidRPr="1F55C993">
              <w:rPr>
                <w:rFonts w:ascii="Aptos" w:eastAsia="Aptos" w:hAnsi="Aptos" w:cs="Aptos"/>
                <w:lang w:val="nn-NO"/>
              </w:rPr>
              <w:t xml:space="preserve">, datainnsamling. </w:t>
            </w:r>
          </w:p>
        </w:tc>
      </w:tr>
      <w:tr w:rsidR="6AEDA667" w:rsidRPr="00C422DC" w14:paraId="7FF81E14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5ACDC0" w14:textId="7D69EDC6" w:rsidR="6AEDA667" w:rsidRPr="00C30558" w:rsidRDefault="008D63F5" w:rsidP="304C8B77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Matte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BACA6B" w14:textId="1F8F21FA" w:rsidR="6AEDA667" w:rsidRPr="00C30558" w:rsidRDefault="00A348DA" w:rsidP="304C8B7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>Maximum</w:t>
            </w:r>
            <w:r w:rsidR="006900FC">
              <w:rPr>
                <w:rFonts w:ascii="Aptos" w:eastAsia="Aptos" w:hAnsi="Aptos" w:cs="Aptos"/>
                <w:lang w:val="nn-NO"/>
              </w:rPr>
              <w:t>. Ferdig oppgåvene 1.1</w:t>
            </w:r>
            <w:r w:rsidR="00EB42E0">
              <w:rPr>
                <w:rFonts w:ascii="Aptos" w:eastAsia="Aptos" w:hAnsi="Aptos" w:cs="Aptos"/>
                <w:lang w:val="nn-NO"/>
              </w:rPr>
              <w:t xml:space="preserve">, 1.2, </w:t>
            </w:r>
            <w:r w:rsidR="001C71F3">
              <w:rPr>
                <w:rFonts w:ascii="Aptos" w:eastAsia="Aptos" w:hAnsi="Aptos" w:cs="Aptos"/>
                <w:lang w:val="nn-NO"/>
              </w:rPr>
              <w:t>1.5</w:t>
            </w:r>
            <w:r w:rsidR="007121C9">
              <w:rPr>
                <w:rFonts w:ascii="Aptos" w:eastAsia="Aptos" w:hAnsi="Aptos" w:cs="Aptos"/>
                <w:lang w:val="nn-NO"/>
              </w:rPr>
              <w:t xml:space="preserve"> </w:t>
            </w:r>
            <w:r w:rsidR="00B52B80">
              <w:rPr>
                <w:rFonts w:ascii="Aptos" w:eastAsia="Aptos" w:hAnsi="Aptos" w:cs="Aptos"/>
                <w:lang w:val="nn-NO"/>
              </w:rPr>
              <w:t xml:space="preserve"> om ikkje ferdig i klasse</w:t>
            </w:r>
            <w:r w:rsidR="002C482D">
              <w:rPr>
                <w:rFonts w:ascii="Aptos" w:eastAsia="Aptos" w:hAnsi="Aptos" w:cs="Aptos"/>
                <w:lang w:val="nn-NO"/>
              </w:rPr>
              <w:t>.</w:t>
            </w: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9D4C93" w14:textId="0A97AC61" w:rsidR="6AEDA667" w:rsidRPr="00C422DC" w:rsidRDefault="0046705F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 xml:space="preserve">Tall: </w:t>
            </w: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Rekne strategiar</w:t>
            </w:r>
            <w:r w:rsidR="00C422DC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og hoderekning.</w:t>
            </w:r>
          </w:p>
        </w:tc>
      </w:tr>
      <w:tr w:rsidR="6AEDA667" w:rsidRPr="004E5C8A" w14:paraId="73F0ACA3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6A6F33" w14:textId="1E095340" w:rsidR="6AEDA667" w:rsidRPr="00C30558" w:rsidRDefault="002104D2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Samfunnsfag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5BD8DA" w14:textId="0B2CC80F" w:rsidR="6AEDA667" w:rsidRPr="00C30558" w:rsidRDefault="6AEDA667" w:rsidP="304C8B7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BC3729" w14:textId="19DECEFF" w:rsidR="6AEDA667" w:rsidRPr="00C30558" w:rsidRDefault="7DD366E1" w:rsidP="304C8B77">
            <w:pPr>
              <w:spacing w:after="0" w:line="216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1AEC430B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Fortsettelse av dei ulike politiske </w:t>
            </w:r>
            <w:r w:rsidRPr="2D8DABFE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partiene i Noreg og om valet. </w:t>
            </w:r>
          </w:p>
        </w:tc>
      </w:tr>
      <w:tr w:rsidR="6AEDA667" w:rsidRPr="00110ED8" w14:paraId="3DC4BB64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F6B46D" w14:textId="2439480E" w:rsidR="6AEDA667" w:rsidRPr="00C30558" w:rsidRDefault="002104D2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Kunst &amp; Håndverk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716598" w14:textId="5052C304" w:rsidR="6AEDA667" w:rsidRPr="00C30558" w:rsidRDefault="6AEDA667" w:rsidP="304C8B7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F73F8A" w14:textId="5C6E3C56" w:rsidR="6AEDA667" w:rsidRPr="00C30558" w:rsidRDefault="002F1A03" w:rsidP="304C8B77">
            <w:pPr>
              <w:spacing w:after="0" w:line="257" w:lineRule="auto"/>
              <w:rPr>
                <w:rFonts w:ascii="Aptos" w:eastAsia="Aptos" w:hAnsi="Aptos" w:cs="Aptos"/>
                <w:i/>
                <w:iCs/>
                <w:lang w:val="nn-NO"/>
              </w:rPr>
            </w:pPr>
            <w:r>
              <w:rPr>
                <w:rFonts w:ascii="Aptos" w:eastAsia="Aptos" w:hAnsi="Aptos" w:cs="Aptos"/>
                <w:i/>
                <w:iCs/>
                <w:lang w:val="nn-NO"/>
              </w:rPr>
              <w:t xml:space="preserve">Lære ulike syteknikkar og </w:t>
            </w:r>
            <w:r w:rsidR="00065724">
              <w:rPr>
                <w:rFonts w:ascii="Aptos" w:eastAsia="Aptos" w:hAnsi="Aptos" w:cs="Aptos"/>
                <w:i/>
                <w:iCs/>
                <w:lang w:val="nn-NO"/>
              </w:rPr>
              <w:t xml:space="preserve">sy for hand. </w:t>
            </w:r>
          </w:p>
        </w:tc>
      </w:tr>
      <w:tr w:rsidR="6AEDA667" w:rsidRPr="00110ED8" w14:paraId="59501E2F" w14:textId="77777777" w:rsidTr="22EFD5CF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337357" w14:textId="25449C0D" w:rsidR="6AEDA667" w:rsidRPr="00C30558" w:rsidRDefault="002104D2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74035E" w14:textId="11316D6D" w:rsidR="6AEDA667" w:rsidRPr="00C30558" w:rsidRDefault="00A373E8" w:rsidP="304C8B7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>Les minst 15 minutt heime i ein valfri tekst. Det kan vere ei spanande bok, ein tekst på Internett, ei oppskrift eller noko anna. Du kan også lytte til tekst om du vil det.</w:t>
            </w: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6EAB42" w14:textId="7F0A7861" w:rsidR="6AEDA667" w:rsidRPr="00C30558" w:rsidRDefault="002C323A" w:rsidP="304C8B77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Me arbeider med den same teksten </w:t>
            </w:r>
            <w:r w:rsidR="00F563E7">
              <w:rPr>
                <w:rFonts w:ascii="Aptos" w:eastAsia="Aptos" w:hAnsi="Aptos" w:cs="Aptos"/>
                <w:lang w:val="nn-NO"/>
              </w:rPr>
              <w:t xml:space="preserve">som i går. Avsluttar gjerne med noko kjekt! </w:t>
            </w:r>
          </w:p>
        </w:tc>
      </w:tr>
    </w:tbl>
    <w:p w14:paraId="0C9BC8EE" w14:textId="25B63846" w:rsidR="009F1AF3" w:rsidRPr="00C30558" w:rsidRDefault="009F1AF3" w:rsidP="304C8B77">
      <w:pPr>
        <w:rPr>
          <w:rFonts w:ascii="Aptos" w:eastAsia="Aptos" w:hAnsi="Aptos" w:cs="Aptos"/>
          <w:lang w:val="es"/>
        </w:rPr>
      </w:pPr>
    </w:p>
    <w:p w14:paraId="104E3129" w14:textId="6C69658A" w:rsidR="009F1AF3" w:rsidRPr="00B32DD0" w:rsidRDefault="009F1AF3" w:rsidP="304C8B77">
      <w:pPr>
        <w:rPr>
          <w:rFonts w:ascii="Aptos" w:eastAsia="Aptos" w:hAnsi="Aptos" w:cs="Aptos"/>
          <w:lang w:val="nn-NO"/>
        </w:rPr>
      </w:pPr>
    </w:p>
    <w:sectPr w:rsidR="009F1AF3" w:rsidRPr="00B32DD0" w:rsidSect="000B70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C1B"/>
    <w:multiLevelType w:val="hybridMultilevel"/>
    <w:tmpl w:val="FFFFFFFF"/>
    <w:lvl w:ilvl="0" w:tplc="5ADE5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64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41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EB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A7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A2C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EA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45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10D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F3FE"/>
    <w:multiLevelType w:val="hybridMultilevel"/>
    <w:tmpl w:val="97E6D3A0"/>
    <w:lvl w:ilvl="0" w:tplc="23C0D8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647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6A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27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C0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924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0B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AE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DC3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23701"/>
    <w:multiLevelType w:val="hybridMultilevel"/>
    <w:tmpl w:val="FFFFFFFF"/>
    <w:lvl w:ilvl="0" w:tplc="66681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43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34F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05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09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B8F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E7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C0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A46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A81C"/>
    <w:multiLevelType w:val="hybridMultilevel"/>
    <w:tmpl w:val="3FC2635E"/>
    <w:lvl w:ilvl="0" w:tplc="83BA12B0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5DB07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83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EB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A5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AAE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86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C7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84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F0081"/>
    <w:multiLevelType w:val="hybridMultilevel"/>
    <w:tmpl w:val="290CFE74"/>
    <w:lvl w:ilvl="0" w:tplc="575833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D27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4A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C6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4C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E2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CD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0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969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2589"/>
    <w:multiLevelType w:val="hybridMultilevel"/>
    <w:tmpl w:val="6804C902"/>
    <w:lvl w:ilvl="0" w:tplc="0E5AF1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40C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C3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2F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326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AB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69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26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C23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C8942"/>
    <w:multiLevelType w:val="hybridMultilevel"/>
    <w:tmpl w:val="CE760156"/>
    <w:lvl w:ilvl="0" w:tplc="ADAE58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D2E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A03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49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AC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8A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E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0C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46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3EE34"/>
    <w:multiLevelType w:val="hybridMultilevel"/>
    <w:tmpl w:val="6E0A1224"/>
    <w:lvl w:ilvl="0" w:tplc="3C560B5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AC45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C9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8E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04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CE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EA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83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3EF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B5FCB"/>
    <w:multiLevelType w:val="hybridMultilevel"/>
    <w:tmpl w:val="FFFFFFFF"/>
    <w:lvl w:ilvl="0" w:tplc="FA32E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05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85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C3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8E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86C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20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68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103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63EE2"/>
    <w:multiLevelType w:val="hybridMultilevel"/>
    <w:tmpl w:val="57DE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AF334"/>
    <w:multiLevelType w:val="hybridMultilevel"/>
    <w:tmpl w:val="1E14571A"/>
    <w:lvl w:ilvl="0" w:tplc="EFAC5E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6DEF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83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CE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23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C1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C7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20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5C3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FE748"/>
    <w:multiLevelType w:val="hybridMultilevel"/>
    <w:tmpl w:val="1F9AD264"/>
    <w:lvl w:ilvl="0" w:tplc="05A4A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E4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65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EB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62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EA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E8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86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FA1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08851"/>
    <w:multiLevelType w:val="hybridMultilevel"/>
    <w:tmpl w:val="B5C4CCE6"/>
    <w:lvl w:ilvl="0" w:tplc="1B7846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840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426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6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25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261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20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A98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E2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9A745"/>
    <w:multiLevelType w:val="hybridMultilevel"/>
    <w:tmpl w:val="6AD609AE"/>
    <w:lvl w:ilvl="0" w:tplc="D21AEA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02E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BCB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A5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24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C7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6A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65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E1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7E3C4"/>
    <w:multiLevelType w:val="hybridMultilevel"/>
    <w:tmpl w:val="B73E6090"/>
    <w:lvl w:ilvl="0" w:tplc="F3FA5B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72E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05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E1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AE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01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9CC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8B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EE3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0A605"/>
    <w:multiLevelType w:val="hybridMultilevel"/>
    <w:tmpl w:val="AE380EBC"/>
    <w:lvl w:ilvl="0" w:tplc="C28CEA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D00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E7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84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29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E9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2A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88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1CE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00B"/>
    <w:multiLevelType w:val="hybridMultilevel"/>
    <w:tmpl w:val="3B188BD2"/>
    <w:lvl w:ilvl="0" w:tplc="80E082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029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DC7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2A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EB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87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EC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68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80D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98842"/>
    <w:multiLevelType w:val="hybridMultilevel"/>
    <w:tmpl w:val="30BC1482"/>
    <w:lvl w:ilvl="0" w:tplc="0BCAC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03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23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AC3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E6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4C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E7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6C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69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3143A"/>
    <w:multiLevelType w:val="hybridMultilevel"/>
    <w:tmpl w:val="39DE630C"/>
    <w:lvl w:ilvl="0" w:tplc="304AFF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2C5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12B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2F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65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242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88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43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C7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39732"/>
    <w:multiLevelType w:val="hybridMultilevel"/>
    <w:tmpl w:val="92CE8796"/>
    <w:lvl w:ilvl="0" w:tplc="CD9463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6C2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FA3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8A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09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AA2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66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2F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AD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5BA42"/>
    <w:multiLevelType w:val="hybridMultilevel"/>
    <w:tmpl w:val="9EB068A8"/>
    <w:lvl w:ilvl="0" w:tplc="6972AF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2EB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8C6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E9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AE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DC6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EE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E8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66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4BE4F"/>
    <w:multiLevelType w:val="hybridMultilevel"/>
    <w:tmpl w:val="8244DA96"/>
    <w:lvl w:ilvl="0" w:tplc="6F163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F64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A2E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2C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6E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4F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01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E1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9E0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081AB"/>
    <w:multiLevelType w:val="hybridMultilevel"/>
    <w:tmpl w:val="01B6DB10"/>
    <w:lvl w:ilvl="0" w:tplc="9976C9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148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0AD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28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C2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8AA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6E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A2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90D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2B686"/>
    <w:multiLevelType w:val="hybridMultilevel"/>
    <w:tmpl w:val="78A4A190"/>
    <w:lvl w:ilvl="0" w:tplc="B5DC65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6CD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EE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E9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2B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1C5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A86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4B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42D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64274"/>
    <w:multiLevelType w:val="hybridMultilevel"/>
    <w:tmpl w:val="FFFFFFFF"/>
    <w:lvl w:ilvl="0" w:tplc="7874925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B8AB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703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8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EC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6C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05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8C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69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24E13"/>
    <w:multiLevelType w:val="hybridMultilevel"/>
    <w:tmpl w:val="FFFFFFFF"/>
    <w:lvl w:ilvl="0" w:tplc="F8100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184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8EE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0A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E5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AF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C7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AE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20F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EE79B"/>
    <w:multiLevelType w:val="hybridMultilevel"/>
    <w:tmpl w:val="98EE6DB0"/>
    <w:lvl w:ilvl="0" w:tplc="99921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80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49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A5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68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E6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01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83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C1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034D3"/>
    <w:multiLevelType w:val="hybridMultilevel"/>
    <w:tmpl w:val="BB9E1F70"/>
    <w:lvl w:ilvl="0" w:tplc="892288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7A6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709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48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EE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AB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65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67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4A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E7FAF"/>
    <w:multiLevelType w:val="hybridMultilevel"/>
    <w:tmpl w:val="FFFFFFFF"/>
    <w:lvl w:ilvl="0" w:tplc="B9021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C6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05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28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89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2D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4A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2F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DC2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56881"/>
    <w:multiLevelType w:val="multilevel"/>
    <w:tmpl w:val="CF04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4AAEF3"/>
    <w:multiLevelType w:val="hybridMultilevel"/>
    <w:tmpl w:val="0C80DAB0"/>
    <w:lvl w:ilvl="0" w:tplc="48600D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569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E0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482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2E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18C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6C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4C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328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5C08C"/>
    <w:multiLevelType w:val="hybridMultilevel"/>
    <w:tmpl w:val="D7BE4ED0"/>
    <w:lvl w:ilvl="0" w:tplc="D92AE0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A2A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DCF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C6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8C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A2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02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E4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E2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E3625"/>
    <w:multiLevelType w:val="multilevel"/>
    <w:tmpl w:val="B68E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5A5F95A"/>
    <w:multiLevelType w:val="hybridMultilevel"/>
    <w:tmpl w:val="EC7CF7A4"/>
    <w:lvl w:ilvl="0" w:tplc="0D3E64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96B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686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E3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C1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0F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EB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42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4A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3B6B46"/>
    <w:multiLevelType w:val="multilevel"/>
    <w:tmpl w:val="57E2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68E6E8C"/>
    <w:multiLevelType w:val="hybridMultilevel"/>
    <w:tmpl w:val="FFFFFFFF"/>
    <w:lvl w:ilvl="0" w:tplc="E220878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196B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A06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2D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02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825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C6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0E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CE3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03252"/>
    <w:multiLevelType w:val="multilevel"/>
    <w:tmpl w:val="7CB4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D1E0FB"/>
    <w:multiLevelType w:val="hybridMultilevel"/>
    <w:tmpl w:val="D598DF5C"/>
    <w:lvl w:ilvl="0" w:tplc="502612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4E1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78A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62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AC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12A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4C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E9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86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E643B"/>
    <w:multiLevelType w:val="hybridMultilevel"/>
    <w:tmpl w:val="D03049BE"/>
    <w:lvl w:ilvl="0" w:tplc="82C8A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B2F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346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25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AB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0E3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20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AE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CB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6E690"/>
    <w:multiLevelType w:val="hybridMultilevel"/>
    <w:tmpl w:val="7D1624A8"/>
    <w:lvl w:ilvl="0" w:tplc="93ACCA2C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991EB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2A2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2B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25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C25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25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08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ED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60A0C"/>
    <w:multiLevelType w:val="hybridMultilevel"/>
    <w:tmpl w:val="B9C6573E"/>
    <w:lvl w:ilvl="0" w:tplc="527E0B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28B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A5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21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25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A1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86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AE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8E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ED0E5"/>
    <w:multiLevelType w:val="hybridMultilevel"/>
    <w:tmpl w:val="3D206C4C"/>
    <w:lvl w:ilvl="0" w:tplc="18BE7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62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2C5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8B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41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6B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E3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23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ED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63208"/>
    <w:multiLevelType w:val="hybridMultilevel"/>
    <w:tmpl w:val="088ADEF6"/>
    <w:lvl w:ilvl="0" w:tplc="3BC67E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FAE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48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03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8C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A46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65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C5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6F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05378">
    <w:abstractNumId w:val="17"/>
  </w:num>
  <w:num w:numId="2" w16cid:durableId="709260862">
    <w:abstractNumId w:val="11"/>
  </w:num>
  <w:num w:numId="3" w16cid:durableId="786237905">
    <w:abstractNumId w:val="21"/>
  </w:num>
  <w:num w:numId="4" w16cid:durableId="114301789">
    <w:abstractNumId w:val="41"/>
  </w:num>
  <w:num w:numId="5" w16cid:durableId="1848444387">
    <w:abstractNumId w:val="0"/>
  </w:num>
  <w:num w:numId="6" w16cid:durableId="101808282">
    <w:abstractNumId w:val="37"/>
  </w:num>
  <w:num w:numId="7" w16cid:durableId="1266501449">
    <w:abstractNumId w:val="18"/>
  </w:num>
  <w:num w:numId="8" w16cid:durableId="1286958753">
    <w:abstractNumId w:val="13"/>
  </w:num>
  <w:num w:numId="9" w16cid:durableId="1613443032">
    <w:abstractNumId w:val="30"/>
  </w:num>
  <w:num w:numId="10" w16cid:durableId="1995833445">
    <w:abstractNumId w:val="20"/>
  </w:num>
  <w:num w:numId="11" w16cid:durableId="85153618">
    <w:abstractNumId w:val="14"/>
  </w:num>
  <w:num w:numId="12" w16cid:durableId="680471658">
    <w:abstractNumId w:val="6"/>
  </w:num>
  <w:num w:numId="13" w16cid:durableId="362486286">
    <w:abstractNumId w:val="1"/>
  </w:num>
  <w:num w:numId="14" w16cid:durableId="1182624498">
    <w:abstractNumId w:val="10"/>
  </w:num>
  <w:num w:numId="15" w16cid:durableId="1438871995">
    <w:abstractNumId w:val="42"/>
  </w:num>
  <w:num w:numId="16" w16cid:durableId="1783458589">
    <w:abstractNumId w:val="31"/>
  </w:num>
  <w:num w:numId="17" w16cid:durableId="404843043">
    <w:abstractNumId w:val="27"/>
  </w:num>
  <w:num w:numId="18" w16cid:durableId="806321189">
    <w:abstractNumId w:val="33"/>
  </w:num>
  <w:num w:numId="19" w16cid:durableId="1218474582">
    <w:abstractNumId w:val="7"/>
  </w:num>
  <w:num w:numId="20" w16cid:durableId="1124155015">
    <w:abstractNumId w:val="3"/>
  </w:num>
  <w:num w:numId="21" w16cid:durableId="1551650699">
    <w:abstractNumId w:val="39"/>
  </w:num>
  <w:num w:numId="22" w16cid:durableId="352148773">
    <w:abstractNumId w:val="40"/>
  </w:num>
  <w:num w:numId="23" w16cid:durableId="1284337878">
    <w:abstractNumId w:val="5"/>
  </w:num>
  <w:num w:numId="24" w16cid:durableId="1246113423">
    <w:abstractNumId w:val="16"/>
  </w:num>
  <w:num w:numId="25" w16cid:durableId="1723669128">
    <w:abstractNumId w:val="22"/>
  </w:num>
  <w:num w:numId="26" w16cid:durableId="576938587">
    <w:abstractNumId w:val="23"/>
  </w:num>
  <w:num w:numId="27" w16cid:durableId="443228464">
    <w:abstractNumId w:val="12"/>
  </w:num>
  <w:num w:numId="28" w16cid:durableId="374818834">
    <w:abstractNumId w:val="38"/>
  </w:num>
  <w:num w:numId="29" w16cid:durableId="971711786">
    <w:abstractNumId w:val="15"/>
  </w:num>
  <w:num w:numId="30" w16cid:durableId="1514101258">
    <w:abstractNumId w:val="19"/>
  </w:num>
  <w:num w:numId="31" w16cid:durableId="2070306143">
    <w:abstractNumId w:val="26"/>
  </w:num>
  <w:num w:numId="32" w16cid:durableId="1222136705">
    <w:abstractNumId w:val="4"/>
  </w:num>
  <w:num w:numId="33" w16cid:durableId="1273321879">
    <w:abstractNumId w:val="32"/>
  </w:num>
  <w:num w:numId="34" w16cid:durableId="505288247">
    <w:abstractNumId w:val="29"/>
  </w:num>
  <w:num w:numId="35" w16cid:durableId="1572084955">
    <w:abstractNumId w:val="34"/>
  </w:num>
  <w:num w:numId="36" w16cid:durableId="1280068417">
    <w:abstractNumId w:val="35"/>
  </w:num>
  <w:num w:numId="37" w16cid:durableId="172300923">
    <w:abstractNumId w:val="28"/>
  </w:num>
  <w:num w:numId="38" w16cid:durableId="1343238695">
    <w:abstractNumId w:val="36"/>
  </w:num>
  <w:num w:numId="39" w16cid:durableId="163055969">
    <w:abstractNumId w:val="2"/>
  </w:num>
  <w:num w:numId="40" w16cid:durableId="789471299">
    <w:abstractNumId w:val="9"/>
  </w:num>
  <w:num w:numId="41" w16cid:durableId="1405445035">
    <w:abstractNumId w:val="8"/>
  </w:num>
  <w:num w:numId="42" w16cid:durableId="2071030980">
    <w:abstractNumId w:val="24"/>
  </w:num>
  <w:num w:numId="43" w16cid:durableId="9805031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A557FC"/>
    <w:rsid w:val="00000444"/>
    <w:rsid w:val="00023B62"/>
    <w:rsid w:val="00025553"/>
    <w:rsid w:val="00027B7B"/>
    <w:rsid w:val="00034138"/>
    <w:rsid w:val="00034D1F"/>
    <w:rsid w:val="00036DCE"/>
    <w:rsid w:val="00043197"/>
    <w:rsid w:val="00047C52"/>
    <w:rsid w:val="00064581"/>
    <w:rsid w:val="00065724"/>
    <w:rsid w:val="000718BB"/>
    <w:rsid w:val="00072570"/>
    <w:rsid w:val="00082E12"/>
    <w:rsid w:val="00087434"/>
    <w:rsid w:val="00097DDD"/>
    <w:rsid w:val="000A5356"/>
    <w:rsid w:val="000B0ABD"/>
    <w:rsid w:val="000B4F52"/>
    <w:rsid w:val="000B7098"/>
    <w:rsid w:val="000C0E8E"/>
    <w:rsid w:val="000CF8A2"/>
    <w:rsid w:val="000E00FC"/>
    <w:rsid w:val="000E53A1"/>
    <w:rsid w:val="000E6F1D"/>
    <w:rsid w:val="000E7917"/>
    <w:rsid w:val="000F4026"/>
    <w:rsid w:val="000F48A7"/>
    <w:rsid w:val="000F4A7A"/>
    <w:rsid w:val="00101019"/>
    <w:rsid w:val="00104923"/>
    <w:rsid w:val="001061D4"/>
    <w:rsid w:val="001067E6"/>
    <w:rsid w:val="00110ED8"/>
    <w:rsid w:val="00115590"/>
    <w:rsid w:val="00133C83"/>
    <w:rsid w:val="00135578"/>
    <w:rsid w:val="00135A21"/>
    <w:rsid w:val="00143235"/>
    <w:rsid w:val="001534FB"/>
    <w:rsid w:val="0015633C"/>
    <w:rsid w:val="001577DF"/>
    <w:rsid w:val="00160992"/>
    <w:rsid w:val="00166158"/>
    <w:rsid w:val="00170CE3"/>
    <w:rsid w:val="00176C46"/>
    <w:rsid w:val="00180556"/>
    <w:rsid w:val="001915BA"/>
    <w:rsid w:val="00195A90"/>
    <w:rsid w:val="0019602C"/>
    <w:rsid w:val="001A38C1"/>
    <w:rsid w:val="001B56B2"/>
    <w:rsid w:val="001B7850"/>
    <w:rsid w:val="001C3FAC"/>
    <w:rsid w:val="001C69D6"/>
    <w:rsid w:val="001C71F3"/>
    <w:rsid w:val="001E71C9"/>
    <w:rsid w:val="0020311C"/>
    <w:rsid w:val="002104D2"/>
    <w:rsid w:val="00222BEC"/>
    <w:rsid w:val="002259C3"/>
    <w:rsid w:val="00241EE4"/>
    <w:rsid w:val="00242237"/>
    <w:rsid w:val="002426E8"/>
    <w:rsid w:val="00271992"/>
    <w:rsid w:val="002B06ED"/>
    <w:rsid w:val="002B5326"/>
    <w:rsid w:val="002B708F"/>
    <w:rsid w:val="002C0A8C"/>
    <w:rsid w:val="002C17A4"/>
    <w:rsid w:val="002C323A"/>
    <w:rsid w:val="002C482D"/>
    <w:rsid w:val="002D5710"/>
    <w:rsid w:val="002E4B9B"/>
    <w:rsid w:val="002F1A03"/>
    <w:rsid w:val="00321270"/>
    <w:rsid w:val="00322820"/>
    <w:rsid w:val="00326BFE"/>
    <w:rsid w:val="003306BB"/>
    <w:rsid w:val="00351B24"/>
    <w:rsid w:val="00361997"/>
    <w:rsid w:val="00364197"/>
    <w:rsid w:val="00365D84"/>
    <w:rsid w:val="00367F43"/>
    <w:rsid w:val="00376E08"/>
    <w:rsid w:val="003849B9"/>
    <w:rsid w:val="00385F9B"/>
    <w:rsid w:val="003865A6"/>
    <w:rsid w:val="00390D76"/>
    <w:rsid w:val="003A0FB8"/>
    <w:rsid w:val="003A1876"/>
    <w:rsid w:val="003A53D1"/>
    <w:rsid w:val="003A7435"/>
    <w:rsid w:val="003B31FD"/>
    <w:rsid w:val="003C1F50"/>
    <w:rsid w:val="003C1FEE"/>
    <w:rsid w:val="003D249E"/>
    <w:rsid w:val="003D2B7E"/>
    <w:rsid w:val="004001BF"/>
    <w:rsid w:val="00405D1D"/>
    <w:rsid w:val="004113CB"/>
    <w:rsid w:val="00412610"/>
    <w:rsid w:val="004261AD"/>
    <w:rsid w:val="0042739E"/>
    <w:rsid w:val="00431F8A"/>
    <w:rsid w:val="00435C37"/>
    <w:rsid w:val="00440490"/>
    <w:rsid w:val="00445AC7"/>
    <w:rsid w:val="004641AA"/>
    <w:rsid w:val="0046705F"/>
    <w:rsid w:val="00476233"/>
    <w:rsid w:val="00487EEE"/>
    <w:rsid w:val="004A45DD"/>
    <w:rsid w:val="004B1953"/>
    <w:rsid w:val="004B5C47"/>
    <w:rsid w:val="004B64E3"/>
    <w:rsid w:val="004C2539"/>
    <w:rsid w:val="004D1D5C"/>
    <w:rsid w:val="004D24BF"/>
    <w:rsid w:val="004D5E62"/>
    <w:rsid w:val="004D7023"/>
    <w:rsid w:val="004E4D88"/>
    <w:rsid w:val="004E5C8A"/>
    <w:rsid w:val="004F4F75"/>
    <w:rsid w:val="00501D30"/>
    <w:rsid w:val="005026A1"/>
    <w:rsid w:val="0051142B"/>
    <w:rsid w:val="005116BD"/>
    <w:rsid w:val="00517EBB"/>
    <w:rsid w:val="005207EB"/>
    <w:rsid w:val="005400FF"/>
    <w:rsid w:val="00551E4C"/>
    <w:rsid w:val="00553261"/>
    <w:rsid w:val="00553DD6"/>
    <w:rsid w:val="00561693"/>
    <w:rsid w:val="00567AF3"/>
    <w:rsid w:val="0057070D"/>
    <w:rsid w:val="00575657"/>
    <w:rsid w:val="00587D86"/>
    <w:rsid w:val="00597F00"/>
    <w:rsid w:val="005A08AF"/>
    <w:rsid w:val="005A2B2B"/>
    <w:rsid w:val="005A4895"/>
    <w:rsid w:val="005B424B"/>
    <w:rsid w:val="005B5568"/>
    <w:rsid w:val="005C37C0"/>
    <w:rsid w:val="005C3941"/>
    <w:rsid w:val="005C51B0"/>
    <w:rsid w:val="005E20C9"/>
    <w:rsid w:val="005E2D00"/>
    <w:rsid w:val="005E34FE"/>
    <w:rsid w:val="005F64D1"/>
    <w:rsid w:val="005F8BF7"/>
    <w:rsid w:val="0060144F"/>
    <w:rsid w:val="00604EE5"/>
    <w:rsid w:val="00606E00"/>
    <w:rsid w:val="0060782F"/>
    <w:rsid w:val="006143BE"/>
    <w:rsid w:val="00633AC3"/>
    <w:rsid w:val="006419CA"/>
    <w:rsid w:val="0065176A"/>
    <w:rsid w:val="00661845"/>
    <w:rsid w:val="00663C83"/>
    <w:rsid w:val="00666A8B"/>
    <w:rsid w:val="00677680"/>
    <w:rsid w:val="00682737"/>
    <w:rsid w:val="00687480"/>
    <w:rsid w:val="00687C8E"/>
    <w:rsid w:val="006900FC"/>
    <w:rsid w:val="006A5B8E"/>
    <w:rsid w:val="006C4F57"/>
    <w:rsid w:val="006E31BD"/>
    <w:rsid w:val="006E4BFE"/>
    <w:rsid w:val="006E6926"/>
    <w:rsid w:val="006F0172"/>
    <w:rsid w:val="00700B73"/>
    <w:rsid w:val="007121C9"/>
    <w:rsid w:val="00714E1B"/>
    <w:rsid w:val="00716476"/>
    <w:rsid w:val="007241FC"/>
    <w:rsid w:val="007254EE"/>
    <w:rsid w:val="00726FFE"/>
    <w:rsid w:val="00731A30"/>
    <w:rsid w:val="00733CA1"/>
    <w:rsid w:val="00740328"/>
    <w:rsid w:val="007467E8"/>
    <w:rsid w:val="00750677"/>
    <w:rsid w:val="0077158C"/>
    <w:rsid w:val="007735B4"/>
    <w:rsid w:val="0077504A"/>
    <w:rsid w:val="007833D1"/>
    <w:rsid w:val="007917E6"/>
    <w:rsid w:val="00795AF9"/>
    <w:rsid w:val="00797D01"/>
    <w:rsid w:val="007A000D"/>
    <w:rsid w:val="007B406D"/>
    <w:rsid w:val="007B59C2"/>
    <w:rsid w:val="007B7A1C"/>
    <w:rsid w:val="007D2ECD"/>
    <w:rsid w:val="007F50CD"/>
    <w:rsid w:val="007F7A3A"/>
    <w:rsid w:val="00824E06"/>
    <w:rsid w:val="00825818"/>
    <w:rsid w:val="00826BD3"/>
    <w:rsid w:val="0082762B"/>
    <w:rsid w:val="00833A29"/>
    <w:rsid w:val="00836B29"/>
    <w:rsid w:val="00840B0D"/>
    <w:rsid w:val="0084444A"/>
    <w:rsid w:val="00845A35"/>
    <w:rsid w:val="00852D68"/>
    <w:rsid w:val="00861345"/>
    <w:rsid w:val="00871640"/>
    <w:rsid w:val="00871E2F"/>
    <w:rsid w:val="00885509"/>
    <w:rsid w:val="00886CEE"/>
    <w:rsid w:val="008A0580"/>
    <w:rsid w:val="008B3CF2"/>
    <w:rsid w:val="008B535F"/>
    <w:rsid w:val="008B5840"/>
    <w:rsid w:val="008B61A6"/>
    <w:rsid w:val="008C0082"/>
    <w:rsid w:val="008C478F"/>
    <w:rsid w:val="008D345D"/>
    <w:rsid w:val="008D63F5"/>
    <w:rsid w:val="008D6ABE"/>
    <w:rsid w:val="008E0508"/>
    <w:rsid w:val="008E34AE"/>
    <w:rsid w:val="008E390A"/>
    <w:rsid w:val="00901428"/>
    <w:rsid w:val="009070FA"/>
    <w:rsid w:val="00912B77"/>
    <w:rsid w:val="00912CAA"/>
    <w:rsid w:val="009354E7"/>
    <w:rsid w:val="009427C5"/>
    <w:rsid w:val="00942A70"/>
    <w:rsid w:val="009440C0"/>
    <w:rsid w:val="00946D7B"/>
    <w:rsid w:val="00953C98"/>
    <w:rsid w:val="00955341"/>
    <w:rsid w:val="00963623"/>
    <w:rsid w:val="0096695B"/>
    <w:rsid w:val="0098433A"/>
    <w:rsid w:val="009B55A1"/>
    <w:rsid w:val="009C07E4"/>
    <w:rsid w:val="009C2F3E"/>
    <w:rsid w:val="009E2366"/>
    <w:rsid w:val="009E3F1A"/>
    <w:rsid w:val="009E43B0"/>
    <w:rsid w:val="009F1AF3"/>
    <w:rsid w:val="009F3D26"/>
    <w:rsid w:val="009F4E6F"/>
    <w:rsid w:val="00A04573"/>
    <w:rsid w:val="00A12BD1"/>
    <w:rsid w:val="00A1697A"/>
    <w:rsid w:val="00A228E4"/>
    <w:rsid w:val="00A348DA"/>
    <w:rsid w:val="00A373E8"/>
    <w:rsid w:val="00A415A0"/>
    <w:rsid w:val="00A438F0"/>
    <w:rsid w:val="00A46428"/>
    <w:rsid w:val="00A57A93"/>
    <w:rsid w:val="00A60F34"/>
    <w:rsid w:val="00A66169"/>
    <w:rsid w:val="00A970D6"/>
    <w:rsid w:val="00AA40E9"/>
    <w:rsid w:val="00AA567F"/>
    <w:rsid w:val="00AB14B9"/>
    <w:rsid w:val="00AB3A2D"/>
    <w:rsid w:val="00AB45EB"/>
    <w:rsid w:val="00AC095F"/>
    <w:rsid w:val="00AC183A"/>
    <w:rsid w:val="00AC5435"/>
    <w:rsid w:val="00AE1109"/>
    <w:rsid w:val="00AE4A69"/>
    <w:rsid w:val="00AE5F61"/>
    <w:rsid w:val="00AF1296"/>
    <w:rsid w:val="00AF7C67"/>
    <w:rsid w:val="00B00FAE"/>
    <w:rsid w:val="00B01662"/>
    <w:rsid w:val="00B22F85"/>
    <w:rsid w:val="00B3278C"/>
    <w:rsid w:val="00B32DD0"/>
    <w:rsid w:val="00B42223"/>
    <w:rsid w:val="00B47B2F"/>
    <w:rsid w:val="00B52B80"/>
    <w:rsid w:val="00B54022"/>
    <w:rsid w:val="00B56B51"/>
    <w:rsid w:val="00B627F0"/>
    <w:rsid w:val="00B719D7"/>
    <w:rsid w:val="00B71E0F"/>
    <w:rsid w:val="00B72DF8"/>
    <w:rsid w:val="00B84929"/>
    <w:rsid w:val="00B92BC0"/>
    <w:rsid w:val="00BA3D33"/>
    <w:rsid w:val="00BB23CB"/>
    <w:rsid w:val="00BB62D4"/>
    <w:rsid w:val="00BD4BC1"/>
    <w:rsid w:val="00BF3BEA"/>
    <w:rsid w:val="00BF6F72"/>
    <w:rsid w:val="00BF7997"/>
    <w:rsid w:val="00C24CC9"/>
    <w:rsid w:val="00C30558"/>
    <w:rsid w:val="00C422DC"/>
    <w:rsid w:val="00C45124"/>
    <w:rsid w:val="00C45F68"/>
    <w:rsid w:val="00C63F9C"/>
    <w:rsid w:val="00C74E45"/>
    <w:rsid w:val="00C76598"/>
    <w:rsid w:val="00C77EEB"/>
    <w:rsid w:val="00C827F4"/>
    <w:rsid w:val="00C9040B"/>
    <w:rsid w:val="00C94F0C"/>
    <w:rsid w:val="00C97C21"/>
    <w:rsid w:val="00CA017E"/>
    <w:rsid w:val="00CA6CEC"/>
    <w:rsid w:val="00CB322F"/>
    <w:rsid w:val="00CB36DB"/>
    <w:rsid w:val="00CB57F6"/>
    <w:rsid w:val="00CB73D8"/>
    <w:rsid w:val="00CC2682"/>
    <w:rsid w:val="00CC3FE5"/>
    <w:rsid w:val="00CD41CB"/>
    <w:rsid w:val="00CD62C7"/>
    <w:rsid w:val="00CF237B"/>
    <w:rsid w:val="00D13479"/>
    <w:rsid w:val="00D15329"/>
    <w:rsid w:val="00D32342"/>
    <w:rsid w:val="00D34B63"/>
    <w:rsid w:val="00D45DC8"/>
    <w:rsid w:val="00D5378B"/>
    <w:rsid w:val="00D555E7"/>
    <w:rsid w:val="00D57BE1"/>
    <w:rsid w:val="00D7637C"/>
    <w:rsid w:val="00D76947"/>
    <w:rsid w:val="00D8210B"/>
    <w:rsid w:val="00D841BB"/>
    <w:rsid w:val="00D841D3"/>
    <w:rsid w:val="00D8683D"/>
    <w:rsid w:val="00DA53FF"/>
    <w:rsid w:val="00DB0865"/>
    <w:rsid w:val="00DC1D55"/>
    <w:rsid w:val="00DC7CDA"/>
    <w:rsid w:val="00DD0DD3"/>
    <w:rsid w:val="00DD3404"/>
    <w:rsid w:val="00DD3D13"/>
    <w:rsid w:val="00DE07D9"/>
    <w:rsid w:val="00DE0D4B"/>
    <w:rsid w:val="00E14343"/>
    <w:rsid w:val="00E1D69A"/>
    <w:rsid w:val="00E312E3"/>
    <w:rsid w:val="00E44920"/>
    <w:rsid w:val="00E47458"/>
    <w:rsid w:val="00E50C61"/>
    <w:rsid w:val="00E57721"/>
    <w:rsid w:val="00E6198F"/>
    <w:rsid w:val="00E634AC"/>
    <w:rsid w:val="00E6466E"/>
    <w:rsid w:val="00E67B3E"/>
    <w:rsid w:val="00E71149"/>
    <w:rsid w:val="00E718D2"/>
    <w:rsid w:val="00E720C1"/>
    <w:rsid w:val="00E761BD"/>
    <w:rsid w:val="00E81433"/>
    <w:rsid w:val="00E83EDA"/>
    <w:rsid w:val="00EA43A1"/>
    <w:rsid w:val="00EB42E0"/>
    <w:rsid w:val="00EC64F5"/>
    <w:rsid w:val="00EC78D0"/>
    <w:rsid w:val="00ED3C2D"/>
    <w:rsid w:val="00ED752E"/>
    <w:rsid w:val="00F126DC"/>
    <w:rsid w:val="00F13188"/>
    <w:rsid w:val="00F22CF3"/>
    <w:rsid w:val="00F25D32"/>
    <w:rsid w:val="00F32761"/>
    <w:rsid w:val="00F35C88"/>
    <w:rsid w:val="00F36DEA"/>
    <w:rsid w:val="00F4495F"/>
    <w:rsid w:val="00F45EFE"/>
    <w:rsid w:val="00F46AB4"/>
    <w:rsid w:val="00F563E7"/>
    <w:rsid w:val="00F576D6"/>
    <w:rsid w:val="00F62032"/>
    <w:rsid w:val="00F62996"/>
    <w:rsid w:val="00F75275"/>
    <w:rsid w:val="00F77599"/>
    <w:rsid w:val="00FA7CF4"/>
    <w:rsid w:val="00FB41B1"/>
    <w:rsid w:val="00FB789C"/>
    <w:rsid w:val="00FB7C1B"/>
    <w:rsid w:val="00FE326B"/>
    <w:rsid w:val="01046768"/>
    <w:rsid w:val="01513D76"/>
    <w:rsid w:val="01A65738"/>
    <w:rsid w:val="01D199D2"/>
    <w:rsid w:val="02DAB1C7"/>
    <w:rsid w:val="03D5FFB2"/>
    <w:rsid w:val="049E9C58"/>
    <w:rsid w:val="04E61EA3"/>
    <w:rsid w:val="04EA2B22"/>
    <w:rsid w:val="04F10442"/>
    <w:rsid w:val="05116B53"/>
    <w:rsid w:val="052D0F87"/>
    <w:rsid w:val="053EA4A4"/>
    <w:rsid w:val="054372D4"/>
    <w:rsid w:val="05463B0D"/>
    <w:rsid w:val="059813F2"/>
    <w:rsid w:val="05A78DF0"/>
    <w:rsid w:val="05D335E8"/>
    <w:rsid w:val="05EB3B1D"/>
    <w:rsid w:val="05F40AAC"/>
    <w:rsid w:val="0670F069"/>
    <w:rsid w:val="06B993D2"/>
    <w:rsid w:val="070F242C"/>
    <w:rsid w:val="078FDB0D"/>
    <w:rsid w:val="07CEDE40"/>
    <w:rsid w:val="07EF4F54"/>
    <w:rsid w:val="08498DC4"/>
    <w:rsid w:val="085BD145"/>
    <w:rsid w:val="085CF4D0"/>
    <w:rsid w:val="086A9DDC"/>
    <w:rsid w:val="08CF9A70"/>
    <w:rsid w:val="08D0CCEE"/>
    <w:rsid w:val="08E658E5"/>
    <w:rsid w:val="0908BDA2"/>
    <w:rsid w:val="092BAB6E"/>
    <w:rsid w:val="0942E797"/>
    <w:rsid w:val="09F00554"/>
    <w:rsid w:val="0A30F06E"/>
    <w:rsid w:val="0A3689B6"/>
    <w:rsid w:val="0A37245A"/>
    <w:rsid w:val="0A4F1635"/>
    <w:rsid w:val="0A5B94E3"/>
    <w:rsid w:val="0A7FD974"/>
    <w:rsid w:val="0B0E9DCD"/>
    <w:rsid w:val="0C24E276"/>
    <w:rsid w:val="0C9C751C"/>
    <w:rsid w:val="0CDEDD1D"/>
    <w:rsid w:val="0D18AD58"/>
    <w:rsid w:val="0D28B77B"/>
    <w:rsid w:val="0D57A346"/>
    <w:rsid w:val="0D760BFD"/>
    <w:rsid w:val="0DCDA483"/>
    <w:rsid w:val="0E0471FD"/>
    <w:rsid w:val="0E0F0589"/>
    <w:rsid w:val="0E57BF25"/>
    <w:rsid w:val="0E58DA45"/>
    <w:rsid w:val="0E683C88"/>
    <w:rsid w:val="0EF16D20"/>
    <w:rsid w:val="0EF903CC"/>
    <w:rsid w:val="0F3D77A1"/>
    <w:rsid w:val="0FAEB120"/>
    <w:rsid w:val="10BED495"/>
    <w:rsid w:val="110D6BF2"/>
    <w:rsid w:val="1141D770"/>
    <w:rsid w:val="11860429"/>
    <w:rsid w:val="11AFFEAB"/>
    <w:rsid w:val="11BA2603"/>
    <w:rsid w:val="11CCE342"/>
    <w:rsid w:val="1234F988"/>
    <w:rsid w:val="123BB7E0"/>
    <w:rsid w:val="1241573B"/>
    <w:rsid w:val="1296C105"/>
    <w:rsid w:val="12C8B24B"/>
    <w:rsid w:val="13428B46"/>
    <w:rsid w:val="135C05EC"/>
    <w:rsid w:val="136CF3FF"/>
    <w:rsid w:val="13DCC33B"/>
    <w:rsid w:val="13E42F06"/>
    <w:rsid w:val="14077354"/>
    <w:rsid w:val="1415A95A"/>
    <w:rsid w:val="147A2EE4"/>
    <w:rsid w:val="148A0E43"/>
    <w:rsid w:val="14FC094A"/>
    <w:rsid w:val="15045EA2"/>
    <w:rsid w:val="15260126"/>
    <w:rsid w:val="156A9BDB"/>
    <w:rsid w:val="15BEDC8A"/>
    <w:rsid w:val="15DEB187"/>
    <w:rsid w:val="162444C6"/>
    <w:rsid w:val="16523E99"/>
    <w:rsid w:val="166E0826"/>
    <w:rsid w:val="169BC8FB"/>
    <w:rsid w:val="1727F16F"/>
    <w:rsid w:val="178B3C78"/>
    <w:rsid w:val="17ACC359"/>
    <w:rsid w:val="17FBFF89"/>
    <w:rsid w:val="187166FE"/>
    <w:rsid w:val="18829205"/>
    <w:rsid w:val="18BE50C1"/>
    <w:rsid w:val="18C7BB6B"/>
    <w:rsid w:val="1949BCBE"/>
    <w:rsid w:val="197C99A5"/>
    <w:rsid w:val="19E734E0"/>
    <w:rsid w:val="1A5F89FB"/>
    <w:rsid w:val="1AEC430B"/>
    <w:rsid w:val="1AEDEA5F"/>
    <w:rsid w:val="1B6BE249"/>
    <w:rsid w:val="1B86C00F"/>
    <w:rsid w:val="1BB83A2F"/>
    <w:rsid w:val="1C5B3908"/>
    <w:rsid w:val="1C6F26AE"/>
    <w:rsid w:val="1C75E343"/>
    <w:rsid w:val="1CDB273B"/>
    <w:rsid w:val="1D38943E"/>
    <w:rsid w:val="1D75AD6E"/>
    <w:rsid w:val="1D807AE2"/>
    <w:rsid w:val="1E12C496"/>
    <w:rsid w:val="1ED6E098"/>
    <w:rsid w:val="1F064B2E"/>
    <w:rsid w:val="1F4D6926"/>
    <w:rsid w:val="1F55C993"/>
    <w:rsid w:val="1F885B6E"/>
    <w:rsid w:val="2068935C"/>
    <w:rsid w:val="20BC4816"/>
    <w:rsid w:val="214D45C4"/>
    <w:rsid w:val="216AF05C"/>
    <w:rsid w:val="218D1795"/>
    <w:rsid w:val="21B4CE3E"/>
    <w:rsid w:val="221190A3"/>
    <w:rsid w:val="22153CB0"/>
    <w:rsid w:val="22544F49"/>
    <w:rsid w:val="2286C8B6"/>
    <w:rsid w:val="22E91625"/>
    <w:rsid w:val="22EFD5CF"/>
    <w:rsid w:val="2305FBCA"/>
    <w:rsid w:val="233DAB26"/>
    <w:rsid w:val="2395BCD1"/>
    <w:rsid w:val="23D5FBD4"/>
    <w:rsid w:val="24515021"/>
    <w:rsid w:val="245796E4"/>
    <w:rsid w:val="246298DF"/>
    <w:rsid w:val="24E0DF27"/>
    <w:rsid w:val="24F0E845"/>
    <w:rsid w:val="2511BAD6"/>
    <w:rsid w:val="25454770"/>
    <w:rsid w:val="2582D953"/>
    <w:rsid w:val="25FB4D67"/>
    <w:rsid w:val="268363FF"/>
    <w:rsid w:val="26A5B7AA"/>
    <w:rsid w:val="26EA4678"/>
    <w:rsid w:val="26F1E30E"/>
    <w:rsid w:val="272484F5"/>
    <w:rsid w:val="276E1037"/>
    <w:rsid w:val="2773B141"/>
    <w:rsid w:val="27BC8748"/>
    <w:rsid w:val="27F858CA"/>
    <w:rsid w:val="27FE9916"/>
    <w:rsid w:val="280C1991"/>
    <w:rsid w:val="2846E84C"/>
    <w:rsid w:val="285562F4"/>
    <w:rsid w:val="289B308A"/>
    <w:rsid w:val="28B1A29C"/>
    <w:rsid w:val="28C4818C"/>
    <w:rsid w:val="28C4F7C0"/>
    <w:rsid w:val="29037C0B"/>
    <w:rsid w:val="293150B5"/>
    <w:rsid w:val="2933DFAA"/>
    <w:rsid w:val="2A88EB2E"/>
    <w:rsid w:val="2AB49DAA"/>
    <w:rsid w:val="2ACB7AFB"/>
    <w:rsid w:val="2AF96444"/>
    <w:rsid w:val="2B251E22"/>
    <w:rsid w:val="2B687DAB"/>
    <w:rsid w:val="2B9C3744"/>
    <w:rsid w:val="2C0F675B"/>
    <w:rsid w:val="2C2AC1B6"/>
    <w:rsid w:val="2C3D8B2D"/>
    <w:rsid w:val="2C5B024F"/>
    <w:rsid w:val="2D229913"/>
    <w:rsid w:val="2D7C0260"/>
    <w:rsid w:val="2D8DABFE"/>
    <w:rsid w:val="2DB3655C"/>
    <w:rsid w:val="2EA04895"/>
    <w:rsid w:val="2EB488AF"/>
    <w:rsid w:val="2F941E74"/>
    <w:rsid w:val="2F9EE548"/>
    <w:rsid w:val="304C8B77"/>
    <w:rsid w:val="3088B006"/>
    <w:rsid w:val="30F7A9E8"/>
    <w:rsid w:val="3104BE19"/>
    <w:rsid w:val="31082F88"/>
    <w:rsid w:val="31201D70"/>
    <w:rsid w:val="31A814FC"/>
    <w:rsid w:val="31D49287"/>
    <w:rsid w:val="31ECB33D"/>
    <w:rsid w:val="32D4DDCD"/>
    <w:rsid w:val="32FDBCC9"/>
    <w:rsid w:val="331BB135"/>
    <w:rsid w:val="33341D8E"/>
    <w:rsid w:val="334991B0"/>
    <w:rsid w:val="335F5C11"/>
    <w:rsid w:val="33805ED8"/>
    <w:rsid w:val="33C22566"/>
    <w:rsid w:val="33D40038"/>
    <w:rsid w:val="341A8166"/>
    <w:rsid w:val="34670CB2"/>
    <w:rsid w:val="348EDFA2"/>
    <w:rsid w:val="34A2F7D6"/>
    <w:rsid w:val="34DFB3D1"/>
    <w:rsid w:val="35297CCA"/>
    <w:rsid w:val="3560ED9B"/>
    <w:rsid w:val="3586011A"/>
    <w:rsid w:val="3605EB64"/>
    <w:rsid w:val="36524926"/>
    <w:rsid w:val="36AE634F"/>
    <w:rsid w:val="3727A6DA"/>
    <w:rsid w:val="372A9DA4"/>
    <w:rsid w:val="373B2B66"/>
    <w:rsid w:val="375B53C1"/>
    <w:rsid w:val="3765EFC9"/>
    <w:rsid w:val="37AFB68F"/>
    <w:rsid w:val="383A404B"/>
    <w:rsid w:val="38828C3B"/>
    <w:rsid w:val="3888ABCF"/>
    <w:rsid w:val="38B94520"/>
    <w:rsid w:val="38C1AB50"/>
    <w:rsid w:val="38C59B1F"/>
    <w:rsid w:val="397CA606"/>
    <w:rsid w:val="3987186F"/>
    <w:rsid w:val="39C04773"/>
    <w:rsid w:val="3A048959"/>
    <w:rsid w:val="3A84D71F"/>
    <w:rsid w:val="3AC42880"/>
    <w:rsid w:val="3ADAB9A4"/>
    <w:rsid w:val="3B1DE97A"/>
    <w:rsid w:val="3B26A04F"/>
    <w:rsid w:val="3B4E91C4"/>
    <w:rsid w:val="3B5134A0"/>
    <w:rsid w:val="3B5C17D4"/>
    <w:rsid w:val="3B8BA458"/>
    <w:rsid w:val="3BB27EF7"/>
    <w:rsid w:val="3BBA4C93"/>
    <w:rsid w:val="3BEE8D20"/>
    <w:rsid w:val="3C2AFF6C"/>
    <w:rsid w:val="3C736939"/>
    <w:rsid w:val="3C98613D"/>
    <w:rsid w:val="3D03999A"/>
    <w:rsid w:val="3D272409"/>
    <w:rsid w:val="3D45B89D"/>
    <w:rsid w:val="3D9E2C5D"/>
    <w:rsid w:val="3DB6394B"/>
    <w:rsid w:val="3DE02D26"/>
    <w:rsid w:val="3DE75287"/>
    <w:rsid w:val="3E19203C"/>
    <w:rsid w:val="3E4BD1CC"/>
    <w:rsid w:val="3F568771"/>
    <w:rsid w:val="3F79DDEA"/>
    <w:rsid w:val="4002A6DE"/>
    <w:rsid w:val="40093087"/>
    <w:rsid w:val="4034947D"/>
    <w:rsid w:val="40689BEA"/>
    <w:rsid w:val="40A557FC"/>
    <w:rsid w:val="40B33603"/>
    <w:rsid w:val="41FAA477"/>
    <w:rsid w:val="420B4C46"/>
    <w:rsid w:val="424BA8ED"/>
    <w:rsid w:val="424D5678"/>
    <w:rsid w:val="42746E40"/>
    <w:rsid w:val="427A7DFA"/>
    <w:rsid w:val="42B4D9F7"/>
    <w:rsid w:val="42BD82DF"/>
    <w:rsid w:val="42F04DD1"/>
    <w:rsid w:val="42F53361"/>
    <w:rsid w:val="43715A74"/>
    <w:rsid w:val="43A00007"/>
    <w:rsid w:val="43A1540B"/>
    <w:rsid w:val="43F46387"/>
    <w:rsid w:val="449240D7"/>
    <w:rsid w:val="44F6BED4"/>
    <w:rsid w:val="45444701"/>
    <w:rsid w:val="4557D973"/>
    <w:rsid w:val="45C3E912"/>
    <w:rsid w:val="45E522BF"/>
    <w:rsid w:val="4610E249"/>
    <w:rsid w:val="46350F89"/>
    <w:rsid w:val="4696C5CB"/>
    <w:rsid w:val="46B71F2C"/>
    <w:rsid w:val="4846EAC7"/>
    <w:rsid w:val="48666D1B"/>
    <w:rsid w:val="48A397EF"/>
    <w:rsid w:val="48CA0526"/>
    <w:rsid w:val="49144737"/>
    <w:rsid w:val="49A46DC8"/>
    <w:rsid w:val="49F6690D"/>
    <w:rsid w:val="49FECE36"/>
    <w:rsid w:val="49FFC777"/>
    <w:rsid w:val="4A1783D9"/>
    <w:rsid w:val="4A1853C5"/>
    <w:rsid w:val="4A4A33FD"/>
    <w:rsid w:val="4A54E8F4"/>
    <w:rsid w:val="4A9B07DB"/>
    <w:rsid w:val="4AAC20F2"/>
    <w:rsid w:val="4ADB2C81"/>
    <w:rsid w:val="4BA5AC3D"/>
    <w:rsid w:val="4BEBBEB4"/>
    <w:rsid w:val="4C1852F0"/>
    <w:rsid w:val="4C24E686"/>
    <w:rsid w:val="4CEECD27"/>
    <w:rsid w:val="4CEF0FD5"/>
    <w:rsid w:val="4D235B51"/>
    <w:rsid w:val="4D36C4D1"/>
    <w:rsid w:val="4D6CDBF5"/>
    <w:rsid w:val="4DD2A46E"/>
    <w:rsid w:val="4DE61FAE"/>
    <w:rsid w:val="4E285491"/>
    <w:rsid w:val="4E9B9925"/>
    <w:rsid w:val="4EE4E82E"/>
    <w:rsid w:val="4F2DF1F4"/>
    <w:rsid w:val="4F46326B"/>
    <w:rsid w:val="4F49BC4D"/>
    <w:rsid w:val="4F60BD0A"/>
    <w:rsid w:val="4F905A01"/>
    <w:rsid w:val="4F9E132E"/>
    <w:rsid w:val="4FFEA5E8"/>
    <w:rsid w:val="501A0675"/>
    <w:rsid w:val="5042C80C"/>
    <w:rsid w:val="5057EA36"/>
    <w:rsid w:val="506360F5"/>
    <w:rsid w:val="51698AB5"/>
    <w:rsid w:val="518AB8C8"/>
    <w:rsid w:val="51E0E422"/>
    <w:rsid w:val="51E60569"/>
    <w:rsid w:val="523AA9A9"/>
    <w:rsid w:val="52D1D46E"/>
    <w:rsid w:val="53585A42"/>
    <w:rsid w:val="53907BC9"/>
    <w:rsid w:val="5393912B"/>
    <w:rsid w:val="53F6CEE8"/>
    <w:rsid w:val="54182212"/>
    <w:rsid w:val="5422A2BE"/>
    <w:rsid w:val="54A493CE"/>
    <w:rsid w:val="54D90D12"/>
    <w:rsid w:val="54DD25A4"/>
    <w:rsid w:val="55034C26"/>
    <w:rsid w:val="553E07D5"/>
    <w:rsid w:val="55CBC352"/>
    <w:rsid w:val="5625DC6E"/>
    <w:rsid w:val="567198E8"/>
    <w:rsid w:val="56F73350"/>
    <w:rsid w:val="57CC9C70"/>
    <w:rsid w:val="5865713F"/>
    <w:rsid w:val="58A95888"/>
    <w:rsid w:val="58B71163"/>
    <w:rsid w:val="58C0A98C"/>
    <w:rsid w:val="591C0B3A"/>
    <w:rsid w:val="592AF597"/>
    <w:rsid w:val="596949FE"/>
    <w:rsid w:val="59903B63"/>
    <w:rsid w:val="59AADC3F"/>
    <w:rsid w:val="5A03F3B5"/>
    <w:rsid w:val="5A0FF95D"/>
    <w:rsid w:val="5A38DFD3"/>
    <w:rsid w:val="5A3B0BF0"/>
    <w:rsid w:val="5A91DE41"/>
    <w:rsid w:val="5AAE0140"/>
    <w:rsid w:val="5ACD1359"/>
    <w:rsid w:val="5B206C17"/>
    <w:rsid w:val="5B958427"/>
    <w:rsid w:val="5BBAEC90"/>
    <w:rsid w:val="5BD24217"/>
    <w:rsid w:val="5C01077F"/>
    <w:rsid w:val="5C835D33"/>
    <w:rsid w:val="5D019126"/>
    <w:rsid w:val="5D43B37A"/>
    <w:rsid w:val="5D635AA0"/>
    <w:rsid w:val="5DB65B8B"/>
    <w:rsid w:val="5E853F13"/>
    <w:rsid w:val="5E946E38"/>
    <w:rsid w:val="5ED3BDFD"/>
    <w:rsid w:val="5F2B4F33"/>
    <w:rsid w:val="5F9303BB"/>
    <w:rsid w:val="5FA377A7"/>
    <w:rsid w:val="5FAEB1E7"/>
    <w:rsid w:val="5FD4BE3C"/>
    <w:rsid w:val="6089659F"/>
    <w:rsid w:val="60A94089"/>
    <w:rsid w:val="60D3F6C5"/>
    <w:rsid w:val="61786EA0"/>
    <w:rsid w:val="61BC90D3"/>
    <w:rsid w:val="61D2B57B"/>
    <w:rsid w:val="61F7E0BD"/>
    <w:rsid w:val="6269B67E"/>
    <w:rsid w:val="62C7ADF2"/>
    <w:rsid w:val="62DC513C"/>
    <w:rsid w:val="63290228"/>
    <w:rsid w:val="632B41F2"/>
    <w:rsid w:val="6395CD76"/>
    <w:rsid w:val="63F108E2"/>
    <w:rsid w:val="643FC977"/>
    <w:rsid w:val="64662010"/>
    <w:rsid w:val="654EE3B8"/>
    <w:rsid w:val="655BC892"/>
    <w:rsid w:val="6568A1C3"/>
    <w:rsid w:val="65DFEB49"/>
    <w:rsid w:val="66817332"/>
    <w:rsid w:val="66EE9321"/>
    <w:rsid w:val="6717314B"/>
    <w:rsid w:val="671F694C"/>
    <w:rsid w:val="676348AF"/>
    <w:rsid w:val="67EABD4D"/>
    <w:rsid w:val="68234878"/>
    <w:rsid w:val="686D5531"/>
    <w:rsid w:val="68C2788E"/>
    <w:rsid w:val="68DA9881"/>
    <w:rsid w:val="68E13233"/>
    <w:rsid w:val="690B5D87"/>
    <w:rsid w:val="69402209"/>
    <w:rsid w:val="69D17ED1"/>
    <w:rsid w:val="69F2BDE2"/>
    <w:rsid w:val="69F74DC9"/>
    <w:rsid w:val="6A07BBA2"/>
    <w:rsid w:val="6ACF6213"/>
    <w:rsid w:val="6AD130EE"/>
    <w:rsid w:val="6AEDA667"/>
    <w:rsid w:val="6B0AAD72"/>
    <w:rsid w:val="6B32D0FB"/>
    <w:rsid w:val="6B68CF1D"/>
    <w:rsid w:val="6B6B3085"/>
    <w:rsid w:val="6B6DD052"/>
    <w:rsid w:val="6BF2E6B3"/>
    <w:rsid w:val="6C7D67C9"/>
    <w:rsid w:val="6C885890"/>
    <w:rsid w:val="6D31FB43"/>
    <w:rsid w:val="6D3E1E86"/>
    <w:rsid w:val="6D3F5C64"/>
    <w:rsid w:val="6DC4765C"/>
    <w:rsid w:val="6DEAE079"/>
    <w:rsid w:val="6E95A536"/>
    <w:rsid w:val="6ECAF8FD"/>
    <w:rsid w:val="6EDB2CC5"/>
    <w:rsid w:val="6F4818EC"/>
    <w:rsid w:val="6F8402CC"/>
    <w:rsid w:val="6FDD6545"/>
    <w:rsid w:val="7076FD26"/>
    <w:rsid w:val="70788F18"/>
    <w:rsid w:val="70B22AB4"/>
    <w:rsid w:val="70B344E2"/>
    <w:rsid w:val="70F70D77"/>
    <w:rsid w:val="710EA9FF"/>
    <w:rsid w:val="718BF847"/>
    <w:rsid w:val="71DD4B07"/>
    <w:rsid w:val="72232F0E"/>
    <w:rsid w:val="72855E40"/>
    <w:rsid w:val="7294FDB9"/>
    <w:rsid w:val="72BF7BB7"/>
    <w:rsid w:val="72E15AF1"/>
    <w:rsid w:val="731D0072"/>
    <w:rsid w:val="734D7339"/>
    <w:rsid w:val="7374DB41"/>
    <w:rsid w:val="7376985A"/>
    <w:rsid w:val="73E7460B"/>
    <w:rsid w:val="743D3227"/>
    <w:rsid w:val="745504CB"/>
    <w:rsid w:val="74D5575D"/>
    <w:rsid w:val="750EAD7A"/>
    <w:rsid w:val="75C7C773"/>
    <w:rsid w:val="76584B66"/>
    <w:rsid w:val="765E4058"/>
    <w:rsid w:val="782B3B98"/>
    <w:rsid w:val="788B243D"/>
    <w:rsid w:val="78A9FE09"/>
    <w:rsid w:val="7935C70C"/>
    <w:rsid w:val="7956D7B8"/>
    <w:rsid w:val="79AD4F7B"/>
    <w:rsid w:val="79AD746B"/>
    <w:rsid w:val="79BEBA78"/>
    <w:rsid w:val="7A1162DF"/>
    <w:rsid w:val="7A5A1532"/>
    <w:rsid w:val="7A93183B"/>
    <w:rsid w:val="7AD4DDC1"/>
    <w:rsid w:val="7B43EFEA"/>
    <w:rsid w:val="7BBBE498"/>
    <w:rsid w:val="7C28A14F"/>
    <w:rsid w:val="7C330AB0"/>
    <w:rsid w:val="7C43118E"/>
    <w:rsid w:val="7C589E23"/>
    <w:rsid w:val="7C8911E4"/>
    <w:rsid w:val="7CC463E9"/>
    <w:rsid w:val="7CCFC2D8"/>
    <w:rsid w:val="7D2DA121"/>
    <w:rsid w:val="7D40305D"/>
    <w:rsid w:val="7D8CAC84"/>
    <w:rsid w:val="7DC4489C"/>
    <w:rsid w:val="7DD366E1"/>
    <w:rsid w:val="7E1D87CC"/>
    <w:rsid w:val="7E617691"/>
    <w:rsid w:val="7E7DB6B4"/>
    <w:rsid w:val="7EAFEDCA"/>
    <w:rsid w:val="7F1372EC"/>
    <w:rsid w:val="7FC5F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57FC"/>
  <w15:chartTrackingRefBased/>
  <w15:docId w15:val="{8CEB3804-5BE1-4AE7-A9F7-EB9BA63F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4D2"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0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  <w:style w:type="character" w:customStyle="1" w:styleId="normaltextrun">
    <w:name w:val="normaltextrun"/>
    <w:basedOn w:val="DefaultParagraphFont"/>
    <w:rsid w:val="004001BF"/>
  </w:style>
  <w:style w:type="character" w:customStyle="1" w:styleId="eop">
    <w:name w:val="eop"/>
    <w:basedOn w:val="DefaultParagraphFont"/>
    <w:rsid w:val="004001BF"/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imlistitem--zjzsl">
    <w:name w:val="aimlistitem--zjzsl"/>
    <w:basedOn w:val="Normal"/>
    <w:rsid w:val="00AE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E0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lison.elizabeth.kalve@autevoll.kommune.n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ander.fjereide@austevoll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FEAE15-C046-4385-9691-1EC55036D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02F73C-38B2-44BA-B8D2-EE99F187BC5F}">
  <ds:schemaRefs>
    <ds:schemaRef ds:uri="http://schemas.microsoft.com/office/2006/metadata/properties"/>
    <ds:schemaRef ds:uri="http://schemas.microsoft.com/office/infopath/2007/PartnerControls"/>
    <ds:schemaRef ds:uri="50498bb2-28fc-433c-b413-1ae1f5388533"/>
    <ds:schemaRef ds:uri="27706eb5-662f-429c-ac03-fab9350ea811"/>
  </ds:schemaRefs>
</ds:datastoreItem>
</file>

<file path=customXml/itemProps3.xml><?xml version="1.0" encoding="utf-8"?>
<ds:datastoreItem xmlns:ds="http://schemas.openxmlformats.org/officeDocument/2006/customXml" ds:itemID="{FFAE52B9-A8C0-4299-A6F9-8A5036B8E3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1032</Words>
  <Characters>5887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Links>
    <vt:vector size="12" baseType="variant">
      <vt:variant>
        <vt:i4>3735642</vt:i4>
      </vt:variant>
      <vt:variant>
        <vt:i4>3</vt:i4>
      </vt:variant>
      <vt:variant>
        <vt:i4>0</vt:i4>
      </vt:variant>
      <vt:variant>
        <vt:i4>5</vt:i4>
      </vt:variant>
      <vt:variant>
        <vt:lpwstr>mailto:Alison.elizabeth.kalve@autevoll.kommune.no</vt:lpwstr>
      </vt:variant>
      <vt:variant>
        <vt:lpwstr/>
      </vt:variant>
      <vt:variant>
        <vt:i4>2883592</vt:i4>
      </vt:variant>
      <vt:variant>
        <vt:i4>0</vt:i4>
      </vt:variant>
      <vt:variant>
        <vt:i4>0</vt:i4>
      </vt:variant>
      <vt:variant>
        <vt:i4>5</vt:i4>
      </vt:variant>
      <vt:variant>
        <vt:lpwstr>mailto:Sander.fjereide@austevoll.kommune.no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Wessel</dc:creator>
  <cp:keywords/>
  <dc:description/>
  <cp:lastModifiedBy>Alison Elizabeth Kalve</cp:lastModifiedBy>
  <cp:revision>126</cp:revision>
  <dcterms:created xsi:type="dcterms:W3CDTF">2025-08-17T22:43:00Z</dcterms:created>
  <dcterms:modified xsi:type="dcterms:W3CDTF">2025-08-25T08:18:00Z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</Properties>
</file>