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C9" w:rsidRDefault="00AB70C9"/>
    <w:p w:rsidR="00FC0159" w:rsidRDefault="00FC0159"/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113"/>
      </w:tblGrid>
      <w:tr w:rsidR="00FC0159" w:rsidRPr="00FC0159" w:rsidTr="00603B32">
        <w:tc>
          <w:tcPr>
            <w:tcW w:w="8221" w:type="dxa"/>
            <w:tcBorders>
              <w:right w:val="nil"/>
            </w:tcBorders>
            <w:tcMar>
              <w:left w:w="68" w:type="dxa"/>
            </w:tcMar>
          </w:tcPr>
          <w:p w:rsidR="00FC0159" w:rsidRPr="00FC0159" w:rsidRDefault="0000334A" w:rsidP="00FC01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Sammensetting av Driftsstyret pr. 25.10.16</w:t>
            </w:r>
          </w:p>
          <w:tbl>
            <w:tblPr>
              <w:tblW w:w="9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8"/>
              <w:gridCol w:w="2410"/>
              <w:gridCol w:w="4333"/>
            </w:tblGrid>
            <w:tr w:rsidR="00FC0159" w:rsidRPr="00FC0159" w:rsidTr="00FC0159">
              <w:trPr>
                <w:trHeight w:val="470"/>
              </w:trPr>
              <w:tc>
                <w:tcPr>
                  <w:tcW w:w="2478" w:type="dxa"/>
                </w:tcPr>
                <w:p w:rsidR="00FC0159" w:rsidRPr="00FC0159" w:rsidRDefault="00FC0159" w:rsidP="00FC01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C0159" w:rsidRPr="00FC0159" w:rsidRDefault="00FC0159" w:rsidP="00FC01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C0159">
                    <w:rPr>
                      <w:b/>
                      <w:bCs/>
                      <w:sz w:val="24"/>
                      <w:szCs w:val="24"/>
                    </w:rPr>
                    <w:t>Navn</w:t>
                  </w:r>
                </w:p>
              </w:tc>
              <w:tc>
                <w:tcPr>
                  <w:tcW w:w="4333" w:type="dxa"/>
                </w:tcPr>
                <w:p w:rsidR="00FC0159" w:rsidRPr="00FC0159" w:rsidRDefault="00FC0159" w:rsidP="00FC01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C0159">
                    <w:rPr>
                      <w:b/>
                      <w:bCs/>
                      <w:sz w:val="24"/>
                      <w:szCs w:val="24"/>
                    </w:rPr>
                    <w:t>Funksjonstid</w:t>
                  </w:r>
                </w:p>
              </w:tc>
            </w:tr>
            <w:tr w:rsidR="00FC0159" w:rsidRPr="00FC0159" w:rsidTr="00603B32">
              <w:tc>
                <w:tcPr>
                  <w:tcW w:w="2478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 xml:space="preserve">Foreldrerepresentant </w:t>
                  </w:r>
                </w:p>
              </w:tc>
              <w:tc>
                <w:tcPr>
                  <w:tcW w:w="2410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Thomas Bendiksen</w:t>
                  </w:r>
                </w:p>
              </w:tc>
              <w:tc>
                <w:tcPr>
                  <w:tcW w:w="4333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1.1 2015 – 1.1 2017</w:t>
                  </w:r>
                </w:p>
              </w:tc>
            </w:tr>
            <w:tr w:rsidR="00FC0159" w:rsidRPr="00FC0159" w:rsidTr="00603B32">
              <w:tc>
                <w:tcPr>
                  <w:tcW w:w="2478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Vara for TB</w:t>
                  </w:r>
                </w:p>
              </w:tc>
              <w:tc>
                <w:tcPr>
                  <w:tcW w:w="2410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Haakon R Sæbø</w:t>
                  </w:r>
                </w:p>
              </w:tc>
              <w:tc>
                <w:tcPr>
                  <w:tcW w:w="4333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22.10 2015 – 31.12 2016</w:t>
                  </w:r>
                </w:p>
              </w:tc>
            </w:tr>
            <w:tr w:rsidR="00FC0159" w:rsidRPr="00FC0159" w:rsidTr="00603B32">
              <w:tc>
                <w:tcPr>
                  <w:tcW w:w="2478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 xml:space="preserve">Foreldrerepresentant </w:t>
                  </w:r>
                </w:p>
              </w:tc>
              <w:tc>
                <w:tcPr>
                  <w:tcW w:w="2410" w:type="dxa"/>
                </w:tcPr>
                <w:p w:rsidR="00FC0159" w:rsidRPr="00FC0159" w:rsidRDefault="0000334A" w:rsidP="00FC015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Elin Svensen</w:t>
                  </w:r>
                </w:p>
              </w:tc>
              <w:tc>
                <w:tcPr>
                  <w:tcW w:w="4333" w:type="dxa"/>
                </w:tcPr>
                <w:p w:rsidR="00FC0159" w:rsidRPr="00FC0159" w:rsidRDefault="0000334A" w:rsidP="00FC015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25.10.2016 – 31.12.2017</w:t>
                  </w:r>
                </w:p>
              </w:tc>
            </w:tr>
            <w:tr w:rsidR="00FC0159" w:rsidRPr="00FC0159" w:rsidTr="00603B32">
              <w:tc>
                <w:tcPr>
                  <w:tcW w:w="2478" w:type="dxa"/>
                </w:tcPr>
                <w:p w:rsidR="00FC0159" w:rsidRPr="00FC0159" w:rsidRDefault="00FC0159" w:rsidP="00210EE7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 xml:space="preserve">Vara for </w:t>
                  </w:r>
                  <w:proofErr w:type="spellStart"/>
                  <w:r w:rsidR="00210EE7">
                    <w:rPr>
                      <w:bCs/>
                    </w:rPr>
                    <w:t>foreldrerepr</w:t>
                  </w:r>
                  <w:proofErr w:type="spellEnd"/>
                  <w:r w:rsidR="00210EE7">
                    <w:rPr>
                      <w:bCs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Malene Sandøy</w:t>
                  </w:r>
                </w:p>
              </w:tc>
              <w:tc>
                <w:tcPr>
                  <w:tcW w:w="4333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22.10 2015 – 31.12 2016</w:t>
                  </w:r>
                </w:p>
              </w:tc>
            </w:tr>
            <w:tr w:rsidR="00FC0159" w:rsidRPr="00FC0159" w:rsidTr="00603B32">
              <w:tc>
                <w:tcPr>
                  <w:tcW w:w="2478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proofErr w:type="spellStart"/>
                  <w:r w:rsidRPr="00FC0159">
                    <w:rPr>
                      <w:bCs/>
                    </w:rPr>
                    <w:t>Ped</w:t>
                  </w:r>
                  <w:proofErr w:type="spellEnd"/>
                  <w:r w:rsidRPr="00FC0159">
                    <w:rPr>
                      <w:bCs/>
                    </w:rPr>
                    <w:t xml:space="preserve">. </w:t>
                  </w:r>
                  <w:r w:rsidR="00210EE7">
                    <w:rPr>
                      <w:bCs/>
                    </w:rPr>
                    <w:t xml:space="preserve"> </w:t>
                  </w:r>
                  <w:r w:rsidRPr="00FC0159">
                    <w:rPr>
                      <w:bCs/>
                    </w:rPr>
                    <w:t>representant</w:t>
                  </w:r>
                </w:p>
              </w:tc>
              <w:tc>
                <w:tcPr>
                  <w:tcW w:w="2410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Odd Haver</w:t>
                  </w:r>
                </w:p>
              </w:tc>
              <w:tc>
                <w:tcPr>
                  <w:tcW w:w="4333" w:type="dxa"/>
                </w:tcPr>
                <w:p w:rsidR="00FC0159" w:rsidRPr="00FC0159" w:rsidRDefault="00210EE7" w:rsidP="004A28D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  <w:r w:rsidR="004A28D0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>.201</w:t>
                  </w:r>
                  <w:r w:rsidR="004A28D0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 xml:space="preserve"> </w:t>
                  </w:r>
                  <w:r w:rsidR="004A28D0">
                    <w:rPr>
                      <w:bCs/>
                    </w:rPr>
                    <w:t>–</w:t>
                  </w:r>
                  <w:r>
                    <w:rPr>
                      <w:bCs/>
                    </w:rPr>
                    <w:t xml:space="preserve"> </w:t>
                  </w:r>
                  <w:r w:rsidR="004A28D0">
                    <w:rPr>
                      <w:bCs/>
                    </w:rPr>
                    <w:t>1.0.2017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</w:tr>
            <w:tr w:rsidR="00FC0159" w:rsidRPr="00FC0159" w:rsidTr="00603B32">
              <w:tc>
                <w:tcPr>
                  <w:tcW w:w="2478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 xml:space="preserve">Vara for </w:t>
                  </w:r>
                  <w:proofErr w:type="spellStart"/>
                  <w:r w:rsidRPr="00FC0159">
                    <w:rPr>
                      <w:bCs/>
                    </w:rPr>
                    <w:t>ped</w:t>
                  </w:r>
                  <w:proofErr w:type="spellEnd"/>
                  <w:r w:rsidRPr="00FC0159">
                    <w:rPr>
                      <w:bCs/>
                    </w:rPr>
                    <w:t xml:space="preserve">. </w:t>
                  </w:r>
                  <w:r w:rsidR="00210EE7">
                    <w:rPr>
                      <w:bCs/>
                    </w:rPr>
                    <w:t>r</w:t>
                  </w:r>
                  <w:r w:rsidRPr="00FC0159">
                    <w:rPr>
                      <w:bCs/>
                    </w:rPr>
                    <w:t>epresentant</w:t>
                  </w:r>
                </w:p>
              </w:tc>
              <w:tc>
                <w:tcPr>
                  <w:tcW w:w="2410" w:type="dxa"/>
                </w:tcPr>
                <w:p w:rsidR="00FC0159" w:rsidRPr="00FC0159" w:rsidRDefault="00A762E4" w:rsidP="00FC015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Olav Skaar Bendiksen</w:t>
                  </w:r>
                </w:p>
              </w:tc>
              <w:tc>
                <w:tcPr>
                  <w:tcW w:w="4333" w:type="dxa"/>
                </w:tcPr>
                <w:p w:rsidR="00FC0159" w:rsidRPr="00FC0159" w:rsidRDefault="00FC0159" w:rsidP="004A28D0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22.</w:t>
                  </w:r>
                  <w:r w:rsidR="00A762E4">
                    <w:rPr>
                      <w:bCs/>
                    </w:rPr>
                    <w:t>09</w:t>
                  </w:r>
                  <w:r w:rsidRPr="00FC0159">
                    <w:rPr>
                      <w:bCs/>
                    </w:rPr>
                    <w:t xml:space="preserve"> 201</w:t>
                  </w:r>
                  <w:r w:rsidR="00A762E4">
                    <w:rPr>
                      <w:bCs/>
                    </w:rPr>
                    <w:t>6</w:t>
                  </w:r>
                  <w:r w:rsidRPr="00FC0159">
                    <w:rPr>
                      <w:bCs/>
                    </w:rPr>
                    <w:t>- 31.</w:t>
                  </w:r>
                  <w:r w:rsidR="004A28D0">
                    <w:rPr>
                      <w:bCs/>
                    </w:rPr>
                    <w:t>7</w:t>
                  </w:r>
                  <w:r w:rsidR="00A762E4">
                    <w:rPr>
                      <w:bCs/>
                    </w:rPr>
                    <w:t>.</w:t>
                  </w:r>
                  <w:r w:rsidRPr="00FC0159">
                    <w:rPr>
                      <w:bCs/>
                    </w:rPr>
                    <w:t>201</w:t>
                  </w:r>
                  <w:r w:rsidR="00A762E4">
                    <w:rPr>
                      <w:bCs/>
                    </w:rPr>
                    <w:t>7</w:t>
                  </w:r>
                </w:p>
              </w:tc>
            </w:tr>
            <w:tr w:rsidR="00FC0159" w:rsidRPr="00FC0159" w:rsidTr="00603B32">
              <w:tc>
                <w:tcPr>
                  <w:tcW w:w="2478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proofErr w:type="spellStart"/>
                  <w:r w:rsidRPr="00FC0159">
                    <w:rPr>
                      <w:bCs/>
                    </w:rPr>
                    <w:t>Ped</w:t>
                  </w:r>
                  <w:proofErr w:type="spellEnd"/>
                  <w:r w:rsidR="00210EE7">
                    <w:rPr>
                      <w:bCs/>
                    </w:rPr>
                    <w:t xml:space="preserve">. </w:t>
                  </w:r>
                  <w:r w:rsidRPr="00FC0159">
                    <w:rPr>
                      <w:bCs/>
                    </w:rPr>
                    <w:t xml:space="preserve"> representant</w:t>
                  </w:r>
                </w:p>
              </w:tc>
              <w:tc>
                <w:tcPr>
                  <w:tcW w:w="2410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 xml:space="preserve">Hilde </w:t>
                  </w:r>
                  <w:proofErr w:type="spellStart"/>
                  <w:r w:rsidRPr="00FC0159">
                    <w:rPr>
                      <w:bCs/>
                    </w:rPr>
                    <w:t>Papatzacos</w:t>
                  </w:r>
                  <w:proofErr w:type="spellEnd"/>
                </w:p>
              </w:tc>
              <w:tc>
                <w:tcPr>
                  <w:tcW w:w="4333" w:type="dxa"/>
                </w:tcPr>
                <w:p w:rsidR="00FC0159" w:rsidRPr="00FC0159" w:rsidRDefault="00FC0159" w:rsidP="004A28D0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1.</w:t>
                  </w:r>
                  <w:r w:rsidR="004A28D0">
                    <w:rPr>
                      <w:bCs/>
                    </w:rPr>
                    <w:t>8</w:t>
                  </w:r>
                  <w:r w:rsidRPr="00FC0159">
                    <w:rPr>
                      <w:bCs/>
                    </w:rPr>
                    <w:t>.201</w:t>
                  </w:r>
                  <w:r w:rsidR="004A28D0">
                    <w:rPr>
                      <w:bCs/>
                    </w:rPr>
                    <w:t>6</w:t>
                  </w:r>
                  <w:r w:rsidRPr="00FC0159">
                    <w:rPr>
                      <w:bCs/>
                    </w:rPr>
                    <w:t>-</w:t>
                  </w:r>
                  <w:r w:rsidR="004A28D0">
                    <w:rPr>
                      <w:bCs/>
                    </w:rPr>
                    <w:t>3</w:t>
                  </w:r>
                  <w:r w:rsidRPr="00FC0159">
                    <w:rPr>
                      <w:bCs/>
                    </w:rPr>
                    <w:t>1.</w:t>
                  </w:r>
                  <w:r w:rsidR="004A28D0">
                    <w:rPr>
                      <w:bCs/>
                    </w:rPr>
                    <w:t>7</w:t>
                  </w:r>
                  <w:r w:rsidRPr="00FC0159">
                    <w:rPr>
                      <w:bCs/>
                    </w:rPr>
                    <w:t>.201</w:t>
                  </w:r>
                  <w:r w:rsidR="004A28D0">
                    <w:rPr>
                      <w:bCs/>
                    </w:rPr>
                    <w:t>8</w:t>
                  </w:r>
                </w:p>
              </w:tc>
            </w:tr>
            <w:tr w:rsidR="00FC0159" w:rsidRPr="00FC0159" w:rsidTr="00603B32">
              <w:trPr>
                <w:trHeight w:val="261"/>
              </w:trPr>
              <w:tc>
                <w:tcPr>
                  <w:tcW w:w="2478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 xml:space="preserve">Vara for </w:t>
                  </w:r>
                  <w:proofErr w:type="spellStart"/>
                  <w:r w:rsidRPr="00FC0159">
                    <w:rPr>
                      <w:bCs/>
                    </w:rPr>
                    <w:t>ped</w:t>
                  </w:r>
                  <w:proofErr w:type="spellEnd"/>
                  <w:r w:rsidRPr="00FC0159">
                    <w:rPr>
                      <w:bCs/>
                    </w:rPr>
                    <w:t xml:space="preserve"> representant</w:t>
                  </w:r>
                </w:p>
              </w:tc>
              <w:tc>
                <w:tcPr>
                  <w:tcW w:w="2410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 xml:space="preserve">Grete Berge </w:t>
                  </w:r>
                  <w:proofErr w:type="spellStart"/>
                  <w:r w:rsidRPr="00FC0159">
                    <w:rPr>
                      <w:bCs/>
                    </w:rPr>
                    <w:t>Ramsnes</w:t>
                  </w:r>
                  <w:proofErr w:type="spellEnd"/>
                </w:p>
              </w:tc>
              <w:tc>
                <w:tcPr>
                  <w:tcW w:w="4333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1.1.2015-1.1.2017</w:t>
                  </w:r>
                </w:p>
              </w:tc>
            </w:tr>
            <w:tr w:rsidR="00FC0159" w:rsidRPr="00FC0159" w:rsidTr="00603B32">
              <w:tc>
                <w:tcPr>
                  <w:tcW w:w="2478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proofErr w:type="spellStart"/>
                  <w:r w:rsidRPr="00FC0159">
                    <w:rPr>
                      <w:bCs/>
                    </w:rPr>
                    <w:t>Repr</w:t>
                  </w:r>
                  <w:proofErr w:type="spellEnd"/>
                  <w:r w:rsidRPr="00FC0159">
                    <w:rPr>
                      <w:bCs/>
                    </w:rPr>
                    <w:t xml:space="preserve"> andre ansatte</w:t>
                  </w:r>
                </w:p>
              </w:tc>
              <w:tc>
                <w:tcPr>
                  <w:tcW w:w="2410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Wenche Søllesvik Qvam</w:t>
                  </w:r>
                </w:p>
              </w:tc>
              <w:tc>
                <w:tcPr>
                  <w:tcW w:w="4333" w:type="dxa"/>
                </w:tcPr>
                <w:p w:rsidR="00FC0159" w:rsidRPr="00FC0159" w:rsidRDefault="00FC0159" w:rsidP="004A28D0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1.1 201</w:t>
                  </w:r>
                  <w:r w:rsidR="004A28D0">
                    <w:rPr>
                      <w:bCs/>
                    </w:rPr>
                    <w:t>6</w:t>
                  </w:r>
                  <w:r w:rsidRPr="00FC0159">
                    <w:rPr>
                      <w:bCs/>
                    </w:rPr>
                    <w:t>- 1.1 201</w:t>
                  </w:r>
                  <w:r w:rsidR="004A28D0">
                    <w:rPr>
                      <w:bCs/>
                    </w:rPr>
                    <w:t>8</w:t>
                  </w:r>
                  <w:r w:rsidRPr="00FC0159">
                    <w:rPr>
                      <w:bCs/>
                    </w:rPr>
                    <w:t xml:space="preserve">  </w:t>
                  </w:r>
                </w:p>
              </w:tc>
            </w:tr>
            <w:tr w:rsidR="00FC0159" w:rsidRPr="00FC0159" w:rsidTr="00603B32">
              <w:tc>
                <w:tcPr>
                  <w:tcW w:w="2478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proofErr w:type="spellStart"/>
                  <w:r w:rsidRPr="00FC0159">
                    <w:rPr>
                      <w:bCs/>
                    </w:rPr>
                    <w:t>Vararepr</w:t>
                  </w:r>
                  <w:proofErr w:type="spellEnd"/>
                  <w:r w:rsidRPr="00FC0159">
                    <w:rPr>
                      <w:bCs/>
                    </w:rPr>
                    <w:t xml:space="preserve"> for andre ansatte</w:t>
                  </w:r>
                </w:p>
              </w:tc>
              <w:tc>
                <w:tcPr>
                  <w:tcW w:w="2410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Morten Skogen</w:t>
                  </w:r>
                </w:p>
              </w:tc>
              <w:tc>
                <w:tcPr>
                  <w:tcW w:w="4333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1.1.2015- 1.1.2017</w:t>
                  </w:r>
                </w:p>
              </w:tc>
            </w:tr>
            <w:tr w:rsidR="00FC0159" w:rsidRPr="00FC0159" w:rsidTr="00603B32">
              <w:tc>
                <w:tcPr>
                  <w:tcW w:w="2478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 xml:space="preserve">Politisk </w:t>
                  </w:r>
                  <w:proofErr w:type="spellStart"/>
                  <w:r w:rsidRPr="00FC0159">
                    <w:rPr>
                      <w:bCs/>
                    </w:rPr>
                    <w:t>repr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C0159" w:rsidRPr="00FC0159" w:rsidRDefault="00210EE7" w:rsidP="00FC015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Fredrik Christensen</w:t>
                  </w:r>
                </w:p>
              </w:tc>
              <w:tc>
                <w:tcPr>
                  <w:tcW w:w="4333" w:type="dxa"/>
                </w:tcPr>
                <w:p w:rsidR="00FC0159" w:rsidRPr="00FC0159" w:rsidRDefault="00FC0159" w:rsidP="000F4BEE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1.1.201</w:t>
                  </w:r>
                  <w:r w:rsidR="000F4BEE">
                    <w:rPr>
                      <w:bCs/>
                    </w:rPr>
                    <w:t>6</w:t>
                  </w:r>
                  <w:r w:rsidRPr="00FC0159">
                    <w:rPr>
                      <w:bCs/>
                    </w:rPr>
                    <w:t>-1.1.20</w:t>
                  </w:r>
                  <w:r w:rsidR="000F4BEE">
                    <w:rPr>
                      <w:bCs/>
                    </w:rPr>
                    <w:t>20</w:t>
                  </w:r>
                </w:p>
              </w:tc>
            </w:tr>
            <w:tr w:rsidR="00FC0159" w:rsidRPr="00FC0159" w:rsidTr="00603B32">
              <w:tc>
                <w:tcPr>
                  <w:tcW w:w="2478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Vara for politisk repr.</w:t>
                  </w:r>
                </w:p>
              </w:tc>
              <w:tc>
                <w:tcPr>
                  <w:tcW w:w="2410" w:type="dxa"/>
                </w:tcPr>
                <w:p w:rsidR="00FC0159" w:rsidRPr="00FC0159" w:rsidRDefault="00210EE7" w:rsidP="00FC015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Pauline Steinskog</w:t>
                  </w:r>
                </w:p>
              </w:tc>
              <w:tc>
                <w:tcPr>
                  <w:tcW w:w="4333" w:type="dxa"/>
                </w:tcPr>
                <w:p w:rsidR="00FC0159" w:rsidRPr="00FC0159" w:rsidRDefault="00210EE7" w:rsidP="000F4BE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1.1.2016-1.1.20</w:t>
                  </w:r>
                  <w:r w:rsidR="000F4BEE">
                    <w:rPr>
                      <w:bCs/>
                    </w:rPr>
                    <w:t>20</w:t>
                  </w:r>
                </w:p>
              </w:tc>
            </w:tr>
            <w:tr w:rsidR="00FC0159" w:rsidRPr="00FC0159" w:rsidTr="00603B32">
              <w:tc>
                <w:tcPr>
                  <w:tcW w:w="2478" w:type="dxa"/>
                </w:tcPr>
                <w:p w:rsidR="00FC0159" w:rsidRPr="00FC0159" w:rsidRDefault="00FC0159" w:rsidP="00FC0159">
                  <w:pPr>
                    <w:rPr>
                      <w:bCs/>
                    </w:rPr>
                  </w:pPr>
                  <w:r w:rsidRPr="00FC0159">
                    <w:rPr>
                      <w:bCs/>
                    </w:rPr>
                    <w:t>Elevrådsrepresentanter</w:t>
                  </w:r>
                </w:p>
              </w:tc>
              <w:tc>
                <w:tcPr>
                  <w:tcW w:w="2410" w:type="dxa"/>
                </w:tcPr>
                <w:p w:rsidR="00FC0159" w:rsidRDefault="002169D6" w:rsidP="00FC0159">
                  <w:pPr>
                    <w:rPr>
                      <w:bCs/>
                      <w:lang w:val="sv-SE"/>
                    </w:rPr>
                  </w:pPr>
                  <w:r>
                    <w:rPr>
                      <w:bCs/>
                      <w:lang w:val="sv-SE"/>
                    </w:rPr>
                    <w:t>Vilde Røiseland 7C</w:t>
                  </w:r>
                </w:p>
                <w:p w:rsidR="00210EE7" w:rsidRPr="00FC0159" w:rsidRDefault="002169D6" w:rsidP="00FC0159">
                  <w:pPr>
                    <w:rPr>
                      <w:bCs/>
                      <w:lang w:val="sv-SE"/>
                    </w:rPr>
                  </w:pPr>
                  <w:r>
                    <w:rPr>
                      <w:bCs/>
                      <w:lang w:val="sv-SE"/>
                    </w:rPr>
                    <w:t>Julia Rolland Stang 5C</w:t>
                  </w:r>
                </w:p>
              </w:tc>
              <w:tc>
                <w:tcPr>
                  <w:tcW w:w="4333" w:type="dxa"/>
                </w:tcPr>
                <w:p w:rsidR="00FC0159" w:rsidRDefault="002169D6" w:rsidP="00FC0159">
                  <w:pPr>
                    <w:rPr>
                      <w:bCs/>
                      <w:lang w:val="sv-SE"/>
                    </w:rPr>
                  </w:pPr>
                  <w:r>
                    <w:rPr>
                      <w:bCs/>
                      <w:lang w:val="sv-SE"/>
                    </w:rPr>
                    <w:t>1.10.2016 – 31.7.2017</w:t>
                  </w:r>
                </w:p>
                <w:p w:rsidR="002169D6" w:rsidRPr="00FC0159" w:rsidRDefault="002169D6" w:rsidP="00FC0159">
                  <w:pPr>
                    <w:rPr>
                      <w:bCs/>
                      <w:lang w:val="sv-SE"/>
                    </w:rPr>
                  </w:pPr>
                  <w:r>
                    <w:rPr>
                      <w:bCs/>
                      <w:lang w:val="sv-SE"/>
                    </w:rPr>
                    <w:t>1.10.2016 – 31.7.2017</w:t>
                  </w:r>
                </w:p>
              </w:tc>
            </w:tr>
          </w:tbl>
          <w:p w:rsidR="00FC0159" w:rsidRPr="00FC0159" w:rsidRDefault="00FC0159" w:rsidP="00FC0159">
            <w:pPr>
              <w:rPr>
                <w:b/>
                <w:bCs/>
              </w:rPr>
            </w:pPr>
          </w:p>
        </w:tc>
      </w:tr>
    </w:tbl>
    <w:p w:rsidR="00FC0159" w:rsidRDefault="0000334A">
      <w:r>
        <w:t>26.</w:t>
      </w:r>
      <w:bookmarkStart w:id="0" w:name="_GoBack"/>
      <w:bookmarkEnd w:id="0"/>
      <w:r w:rsidR="00210EE7">
        <w:t>.</w:t>
      </w:r>
      <w:r w:rsidR="002169D6">
        <w:t>10</w:t>
      </w:r>
      <w:r w:rsidR="00210EE7">
        <w:t>.16</w:t>
      </w:r>
    </w:p>
    <w:p w:rsidR="00210EE7" w:rsidRDefault="00210EE7">
      <w:r>
        <w:t>Eli</w:t>
      </w:r>
    </w:p>
    <w:sectPr w:rsidR="0021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59"/>
    <w:rsid w:val="0000334A"/>
    <w:rsid w:val="00013D40"/>
    <w:rsid w:val="00023AA4"/>
    <w:rsid w:val="00026D0C"/>
    <w:rsid w:val="000270BF"/>
    <w:rsid w:val="000349C1"/>
    <w:rsid w:val="00055C2E"/>
    <w:rsid w:val="00055C92"/>
    <w:rsid w:val="00060A25"/>
    <w:rsid w:val="00063B75"/>
    <w:rsid w:val="00085ADC"/>
    <w:rsid w:val="000877E0"/>
    <w:rsid w:val="00095BEE"/>
    <w:rsid w:val="0009765D"/>
    <w:rsid w:val="000A268D"/>
    <w:rsid w:val="000A6539"/>
    <w:rsid w:val="000A7743"/>
    <w:rsid w:val="000A7D0D"/>
    <w:rsid w:val="000B08F0"/>
    <w:rsid w:val="000B5595"/>
    <w:rsid w:val="000C3D53"/>
    <w:rsid w:val="000C4D5E"/>
    <w:rsid w:val="000C7AF0"/>
    <w:rsid w:val="000D3FBA"/>
    <w:rsid w:val="000E1672"/>
    <w:rsid w:val="000F075A"/>
    <w:rsid w:val="000F22C8"/>
    <w:rsid w:val="000F2EC4"/>
    <w:rsid w:val="000F4BEE"/>
    <w:rsid w:val="000F4DC6"/>
    <w:rsid w:val="000F632F"/>
    <w:rsid w:val="0010044A"/>
    <w:rsid w:val="001037A8"/>
    <w:rsid w:val="00116F36"/>
    <w:rsid w:val="001315E0"/>
    <w:rsid w:val="001375D3"/>
    <w:rsid w:val="001567FB"/>
    <w:rsid w:val="0016206C"/>
    <w:rsid w:val="00163304"/>
    <w:rsid w:val="001823E6"/>
    <w:rsid w:val="001874FD"/>
    <w:rsid w:val="00191000"/>
    <w:rsid w:val="00196AF4"/>
    <w:rsid w:val="001A12EE"/>
    <w:rsid w:val="001A7F13"/>
    <w:rsid w:val="001B4500"/>
    <w:rsid w:val="001B641E"/>
    <w:rsid w:val="001C1D0E"/>
    <w:rsid w:val="001C308A"/>
    <w:rsid w:val="001C5E01"/>
    <w:rsid w:val="001C65DC"/>
    <w:rsid w:val="001D13EE"/>
    <w:rsid w:val="001D3D56"/>
    <w:rsid w:val="001F2ACA"/>
    <w:rsid w:val="001F4B74"/>
    <w:rsid w:val="00203120"/>
    <w:rsid w:val="002032AF"/>
    <w:rsid w:val="0020354C"/>
    <w:rsid w:val="00210EE7"/>
    <w:rsid w:val="00212C56"/>
    <w:rsid w:val="00216245"/>
    <w:rsid w:val="002169D6"/>
    <w:rsid w:val="00226E8F"/>
    <w:rsid w:val="00232279"/>
    <w:rsid w:val="0023563C"/>
    <w:rsid w:val="00243810"/>
    <w:rsid w:val="002472B0"/>
    <w:rsid w:val="002474BF"/>
    <w:rsid w:val="00260DBE"/>
    <w:rsid w:val="00266D04"/>
    <w:rsid w:val="00273870"/>
    <w:rsid w:val="00273DA3"/>
    <w:rsid w:val="002823D8"/>
    <w:rsid w:val="00283A65"/>
    <w:rsid w:val="002845B8"/>
    <w:rsid w:val="00284A01"/>
    <w:rsid w:val="00285D5B"/>
    <w:rsid w:val="00297754"/>
    <w:rsid w:val="002B24C3"/>
    <w:rsid w:val="002B2C92"/>
    <w:rsid w:val="002B7632"/>
    <w:rsid w:val="002D149B"/>
    <w:rsid w:val="002D6D3E"/>
    <w:rsid w:val="002D7611"/>
    <w:rsid w:val="002E4C2A"/>
    <w:rsid w:val="002E5D2B"/>
    <w:rsid w:val="003006CB"/>
    <w:rsid w:val="00306DDA"/>
    <w:rsid w:val="00310D75"/>
    <w:rsid w:val="00316648"/>
    <w:rsid w:val="00316E12"/>
    <w:rsid w:val="003233C7"/>
    <w:rsid w:val="003314E7"/>
    <w:rsid w:val="003315DA"/>
    <w:rsid w:val="0033312A"/>
    <w:rsid w:val="00334565"/>
    <w:rsid w:val="00335B69"/>
    <w:rsid w:val="003371CC"/>
    <w:rsid w:val="00343D14"/>
    <w:rsid w:val="00344D97"/>
    <w:rsid w:val="00345DD2"/>
    <w:rsid w:val="00353845"/>
    <w:rsid w:val="003575DB"/>
    <w:rsid w:val="00372A59"/>
    <w:rsid w:val="00386D5C"/>
    <w:rsid w:val="00393986"/>
    <w:rsid w:val="00393F34"/>
    <w:rsid w:val="00396152"/>
    <w:rsid w:val="003A4EF7"/>
    <w:rsid w:val="003B37AC"/>
    <w:rsid w:val="003B5233"/>
    <w:rsid w:val="003C715D"/>
    <w:rsid w:val="003D4114"/>
    <w:rsid w:val="003E0D22"/>
    <w:rsid w:val="003E29A2"/>
    <w:rsid w:val="003E3053"/>
    <w:rsid w:val="003E7484"/>
    <w:rsid w:val="003F4607"/>
    <w:rsid w:val="003F48B4"/>
    <w:rsid w:val="003F5D87"/>
    <w:rsid w:val="004007E8"/>
    <w:rsid w:val="00402289"/>
    <w:rsid w:val="004064F1"/>
    <w:rsid w:val="00410CED"/>
    <w:rsid w:val="00414C2A"/>
    <w:rsid w:val="004200DF"/>
    <w:rsid w:val="0042419D"/>
    <w:rsid w:val="00430B85"/>
    <w:rsid w:val="00434DF7"/>
    <w:rsid w:val="00440F5D"/>
    <w:rsid w:val="00445690"/>
    <w:rsid w:val="00447A2E"/>
    <w:rsid w:val="00453F76"/>
    <w:rsid w:val="004568E8"/>
    <w:rsid w:val="0046103A"/>
    <w:rsid w:val="0046171B"/>
    <w:rsid w:val="004804A6"/>
    <w:rsid w:val="004806CE"/>
    <w:rsid w:val="004849AB"/>
    <w:rsid w:val="00486D6C"/>
    <w:rsid w:val="004A28D0"/>
    <w:rsid w:val="004B2680"/>
    <w:rsid w:val="004B4426"/>
    <w:rsid w:val="004B49D7"/>
    <w:rsid w:val="004B647E"/>
    <w:rsid w:val="004C0F3D"/>
    <w:rsid w:val="004C20A6"/>
    <w:rsid w:val="004C28A2"/>
    <w:rsid w:val="004C6669"/>
    <w:rsid w:val="004D07D2"/>
    <w:rsid w:val="004D0B1B"/>
    <w:rsid w:val="004F731E"/>
    <w:rsid w:val="00530545"/>
    <w:rsid w:val="00540AE3"/>
    <w:rsid w:val="00544A4A"/>
    <w:rsid w:val="0054644F"/>
    <w:rsid w:val="005571B0"/>
    <w:rsid w:val="005604D6"/>
    <w:rsid w:val="00573E42"/>
    <w:rsid w:val="005809DD"/>
    <w:rsid w:val="00586D32"/>
    <w:rsid w:val="005C1C18"/>
    <w:rsid w:val="005C4D4D"/>
    <w:rsid w:val="005D1835"/>
    <w:rsid w:val="005E7250"/>
    <w:rsid w:val="00607257"/>
    <w:rsid w:val="00611DFE"/>
    <w:rsid w:val="00613326"/>
    <w:rsid w:val="006158B7"/>
    <w:rsid w:val="006162B8"/>
    <w:rsid w:val="00623938"/>
    <w:rsid w:val="0062624C"/>
    <w:rsid w:val="006279D1"/>
    <w:rsid w:val="00643220"/>
    <w:rsid w:val="00643A1C"/>
    <w:rsid w:val="00654506"/>
    <w:rsid w:val="006563C2"/>
    <w:rsid w:val="0066318F"/>
    <w:rsid w:val="00677E4F"/>
    <w:rsid w:val="00684057"/>
    <w:rsid w:val="00686280"/>
    <w:rsid w:val="006924AF"/>
    <w:rsid w:val="006A1306"/>
    <w:rsid w:val="006B454D"/>
    <w:rsid w:val="006C34BB"/>
    <w:rsid w:val="006D05CD"/>
    <w:rsid w:val="006D22A3"/>
    <w:rsid w:val="006D3275"/>
    <w:rsid w:val="006D741F"/>
    <w:rsid w:val="006D75ED"/>
    <w:rsid w:val="006D799B"/>
    <w:rsid w:val="006E2733"/>
    <w:rsid w:val="006F29DA"/>
    <w:rsid w:val="006F4A70"/>
    <w:rsid w:val="006F70A7"/>
    <w:rsid w:val="00701575"/>
    <w:rsid w:val="00707062"/>
    <w:rsid w:val="0070744F"/>
    <w:rsid w:val="0071140D"/>
    <w:rsid w:val="0072085A"/>
    <w:rsid w:val="00722AFD"/>
    <w:rsid w:val="0072793B"/>
    <w:rsid w:val="007342D0"/>
    <w:rsid w:val="00741CA4"/>
    <w:rsid w:val="00742BB3"/>
    <w:rsid w:val="007628C2"/>
    <w:rsid w:val="00766D15"/>
    <w:rsid w:val="00791F2A"/>
    <w:rsid w:val="00792935"/>
    <w:rsid w:val="007C453E"/>
    <w:rsid w:val="007C48B5"/>
    <w:rsid w:val="007D0F52"/>
    <w:rsid w:val="007D2C2F"/>
    <w:rsid w:val="007D4A7A"/>
    <w:rsid w:val="007D59DC"/>
    <w:rsid w:val="008047AE"/>
    <w:rsid w:val="00820856"/>
    <w:rsid w:val="008210EC"/>
    <w:rsid w:val="00822BE6"/>
    <w:rsid w:val="0082476D"/>
    <w:rsid w:val="00825075"/>
    <w:rsid w:val="00833853"/>
    <w:rsid w:val="00834821"/>
    <w:rsid w:val="00841DF9"/>
    <w:rsid w:val="00845BFE"/>
    <w:rsid w:val="008507FD"/>
    <w:rsid w:val="0085136E"/>
    <w:rsid w:val="008519C2"/>
    <w:rsid w:val="00856522"/>
    <w:rsid w:val="008569DF"/>
    <w:rsid w:val="008679FD"/>
    <w:rsid w:val="00871818"/>
    <w:rsid w:val="00872D42"/>
    <w:rsid w:val="008738FD"/>
    <w:rsid w:val="008920A5"/>
    <w:rsid w:val="008B2E9E"/>
    <w:rsid w:val="008C22CC"/>
    <w:rsid w:val="008E25FA"/>
    <w:rsid w:val="008E5453"/>
    <w:rsid w:val="008F246A"/>
    <w:rsid w:val="00905284"/>
    <w:rsid w:val="00905C7E"/>
    <w:rsid w:val="00913DD6"/>
    <w:rsid w:val="0091482F"/>
    <w:rsid w:val="00917B01"/>
    <w:rsid w:val="00930CA4"/>
    <w:rsid w:val="00945DD2"/>
    <w:rsid w:val="00947397"/>
    <w:rsid w:val="00955F2B"/>
    <w:rsid w:val="00956C4F"/>
    <w:rsid w:val="00971311"/>
    <w:rsid w:val="009949CD"/>
    <w:rsid w:val="0099578D"/>
    <w:rsid w:val="009A5D19"/>
    <w:rsid w:val="009B34EB"/>
    <w:rsid w:val="009E3480"/>
    <w:rsid w:val="009E58A7"/>
    <w:rsid w:val="00A1051C"/>
    <w:rsid w:val="00A1560E"/>
    <w:rsid w:val="00A16471"/>
    <w:rsid w:val="00A247BC"/>
    <w:rsid w:val="00A254B6"/>
    <w:rsid w:val="00A2599E"/>
    <w:rsid w:val="00A2701B"/>
    <w:rsid w:val="00A306F6"/>
    <w:rsid w:val="00A328E3"/>
    <w:rsid w:val="00A36BE4"/>
    <w:rsid w:val="00A438D7"/>
    <w:rsid w:val="00A51DD6"/>
    <w:rsid w:val="00A57DC6"/>
    <w:rsid w:val="00A640CF"/>
    <w:rsid w:val="00A662FA"/>
    <w:rsid w:val="00A7515C"/>
    <w:rsid w:val="00A753C8"/>
    <w:rsid w:val="00A762E4"/>
    <w:rsid w:val="00A80F58"/>
    <w:rsid w:val="00A8521B"/>
    <w:rsid w:val="00A92858"/>
    <w:rsid w:val="00A971DA"/>
    <w:rsid w:val="00AA4630"/>
    <w:rsid w:val="00AA7FE3"/>
    <w:rsid w:val="00AB2157"/>
    <w:rsid w:val="00AB70C9"/>
    <w:rsid w:val="00AD0B3E"/>
    <w:rsid w:val="00AD2405"/>
    <w:rsid w:val="00AD4C59"/>
    <w:rsid w:val="00AE3E38"/>
    <w:rsid w:val="00B0735F"/>
    <w:rsid w:val="00B20E29"/>
    <w:rsid w:val="00B24614"/>
    <w:rsid w:val="00B25C42"/>
    <w:rsid w:val="00B26982"/>
    <w:rsid w:val="00B35D52"/>
    <w:rsid w:val="00B37E43"/>
    <w:rsid w:val="00B4223D"/>
    <w:rsid w:val="00B42816"/>
    <w:rsid w:val="00B43643"/>
    <w:rsid w:val="00B436B0"/>
    <w:rsid w:val="00B5432E"/>
    <w:rsid w:val="00B61C16"/>
    <w:rsid w:val="00B65AE9"/>
    <w:rsid w:val="00B75C81"/>
    <w:rsid w:val="00B814D8"/>
    <w:rsid w:val="00B8773B"/>
    <w:rsid w:val="00B92C89"/>
    <w:rsid w:val="00BA11E7"/>
    <w:rsid w:val="00BA18D1"/>
    <w:rsid w:val="00BA552A"/>
    <w:rsid w:val="00BB2EC0"/>
    <w:rsid w:val="00BC44BC"/>
    <w:rsid w:val="00BC4A0D"/>
    <w:rsid w:val="00BC5873"/>
    <w:rsid w:val="00BD628D"/>
    <w:rsid w:val="00BE3659"/>
    <w:rsid w:val="00C00788"/>
    <w:rsid w:val="00C050B8"/>
    <w:rsid w:val="00C113BE"/>
    <w:rsid w:val="00C128BA"/>
    <w:rsid w:val="00C15484"/>
    <w:rsid w:val="00C15812"/>
    <w:rsid w:val="00C24AAC"/>
    <w:rsid w:val="00C26515"/>
    <w:rsid w:val="00C40C3A"/>
    <w:rsid w:val="00C40FB3"/>
    <w:rsid w:val="00C465F0"/>
    <w:rsid w:val="00C47028"/>
    <w:rsid w:val="00C5043A"/>
    <w:rsid w:val="00C6069F"/>
    <w:rsid w:val="00C63114"/>
    <w:rsid w:val="00C65D61"/>
    <w:rsid w:val="00C7688E"/>
    <w:rsid w:val="00C80097"/>
    <w:rsid w:val="00C91A8A"/>
    <w:rsid w:val="00C93B46"/>
    <w:rsid w:val="00C970B8"/>
    <w:rsid w:val="00CA207D"/>
    <w:rsid w:val="00CB398B"/>
    <w:rsid w:val="00CC1071"/>
    <w:rsid w:val="00CC39B8"/>
    <w:rsid w:val="00CC427A"/>
    <w:rsid w:val="00CC4992"/>
    <w:rsid w:val="00CC6FD9"/>
    <w:rsid w:val="00CE1C53"/>
    <w:rsid w:val="00CE1C8C"/>
    <w:rsid w:val="00CE33A9"/>
    <w:rsid w:val="00CF4CE8"/>
    <w:rsid w:val="00D04E8B"/>
    <w:rsid w:val="00D07077"/>
    <w:rsid w:val="00D160DF"/>
    <w:rsid w:val="00D17159"/>
    <w:rsid w:val="00D1761C"/>
    <w:rsid w:val="00D279D1"/>
    <w:rsid w:val="00D340ED"/>
    <w:rsid w:val="00D3459D"/>
    <w:rsid w:val="00D3550E"/>
    <w:rsid w:val="00D41501"/>
    <w:rsid w:val="00D44E3C"/>
    <w:rsid w:val="00D45CEC"/>
    <w:rsid w:val="00D46942"/>
    <w:rsid w:val="00D51F28"/>
    <w:rsid w:val="00D549C9"/>
    <w:rsid w:val="00D54E0C"/>
    <w:rsid w:val="00D57FA1"/>
    <w:rsid w:val="00D60846"/>
    <w:rsid w:val="00D67377"/>
    <w:rsid w:val="00D73DDD"/>
    <w:rsid w:val="00D76184"/>
    <w:rsid w:val="00D87EC7"/>
    <w:rsid w:val="00D91E3A"/>
    <w:rsid w:val="00D92390"/>
    <w:rsid w:val="00DA60C1"/>
    <w:rsid w:val="00DA71DA"/>
    <w:rsid w:val="00DA7211"/>
    <w:rsid w:val="00DB2DB0"/>
    <w:rsid w:val="00DB5AC2"/>
    <w:rsid w:val="00DC1422"/>
    <w:rsid w:val="00DC1984"/>
    <w:rsid w:val="00DC675C"/>
    <w:rsid w:val="00DC6A77"/>
    <w:rsid w:val="00DD58A9"/>
    <w:rsid w:val="00DE10F6"/>
    <w:rsid w:val="00DE352B"/>
    <w:rsid w:val="00DE6EC5"/>
    <w:rsid w:val="00DF5C2B"/>
    <w:rsid w:val="00E00690"/>
    <w:rsid w:val="00E078A9"/>
    <w:rsid w:val="00E12A84"/>
    <w:rsid w:val="00E1611C"/>
    <w:rsid w:val="00E167DD"/>
    <w:rsid w:val="00E21F03"/>
    <w:rsid w:val="00E269B6"/>
    <w:rsid w:val="00E3135E"/>
    <w:rsid w:val="00E43463"/>
    <w:rsid w:val="00E66C19"/>
    <w:rsid w:val="00E74539"/>
    <w:rsid w:val="00E77EE7"/>
    <w:rsid w:val="00E9057B"/>
    <w:rsid w:val="00E97BEC"/>
    <w:rsid w:val="00EB2034"/>
    <w:rsid w:val="00EB7F4B"/>
    <w:rsid w:val="00EC223C"/>
    <w:rsid w:val="00EC61FD"/>
    <w:rsid w:val="00ED3CF5"/>
    <w:rsid w:val="00ED4213"/>
    <w:rsid w:val="00EF7E0D"/>
    <w:rsid w:val="00F037B5"/>
    <w:rsid w:val="00F07397"/>
    <w:rsid w:val="00F10094"/>
    <w:rsid w:val="00F117CB"/>
    <w:rsid w:val="00F14D78"/>
    <w:rsid w:val="00F30AA5"/>
    <w:rsid w:val="00F32D4C"/>
    <w:rsid w:val="00F37747"/>
    <w:rsid w:val="00F435E3"/>
    <w:rsid w:val="00F4619E"/>
    <w:rsid w:val="00F523BC"/>
    <w:rsid w:val="00F564B5"/>
    <w:rsid w:val="00F623AB"/>
    <w:rsid w:val="00F65343"/>
    <w:rsid w:val="00F70026"/>
    <w:rsid w:val="00F7073D"/>
    <w:rsid w:val="00F7144C"/>
    <w:rsid w:val="00F7270F"/>
    <w:rsid w:val="00F73879"/>
    <w:rsid w:val="00F74AE7"/>
    <w:rsid w:val="00F77D58"/>
    <w:rsid w:val="00F86321"/>
    <w:rsid w:val="00F871C1"/>
    <w:rsid w:val="00F90238"/>
    <w:rsid w:val="00F94F01"/>
    <w:rsid w:val="00FA1D63"/>
    <w:rsid w:val="00FA2B69"/>
    <w:rsid w:val="00FA3250"/>
    <w:rsid w:val="00FA403B"/>
    <w:rsid w:val="00FA7DF5"/>
    <w:rsid w:val="00FB28AC"/>
    <w:rsid w:val="00FB466A"/>
    <w:rsid w:val="00FB4ED9"/>
    <w:rsid w:val="00FC0159"/>
    <w:rsid w:val="00FC164E"/>
    <w:rsid w:val="00FD1B82"/>
    <w:rsid w:val="00FD56E1"/>
    <w:rsid w:val="00FF0E45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Ryssdal</dc:creator>
  <cp:lastModifiedBy>Eli Ryssdal</cp:lastModifiedBy>
  <cp:revision>7</cp:revision>
  <dcterms:created xsi:type="dcterms:W3CDTF">2016-09-21T10:38:00Z</dcterms:created>
  <dcterms:modified xsi:type="dcterms:W3CDTF">2016-10-26T08:37:00Z</dcterms:modified>
</cp:coreProperties>
</file>