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183F" w14:textId="77777777" w:rsidR="003A4DDA" w:rsidRDefault="00DB39C2" w:rsidP="00F06A89">
      <w:pPr>
        <w:spacing w:after="0" w:line="240" w:lineRule="auto"/>
        <w:rPr>
          <w:sz w:val="28"/>
          <w:szCs w:val="28"/>
        </w:rPr>
      </w:pPr>
      <w:bookmarkStart w:id="0" w:name="_GoBack"/>
      <w:bookmarkEnd w:id="0"/>
      <w:r w:rsidRPr="0014128F">
        <w:rPr>
          <w:sz w:val="28"/>
          <w:szCs w:val="28"/>
        </w:rPr>
        <w:t xml:space="preserve">Erfaringer fra elevkveld </w:t>
      </w:r>
      <w:r w:rsidR="00377AA7">
        <w:rPr>
          <w:sz w:val="28"/>
          <w:szCs w:val="28"/>
        </w:rPr>
        <w:t>våren 2017</w:t>
      </w:r>
      <w:r w:rsidRPr="0014128F">
        <w:rPr>
          <w:sz w:val="28"/>
          <w:szCs w:val="28"/>
        </w:rPr>
        <w:t xml:space="preserve"> </w:t>
      </w:r>
    </w:p>
    <w:p w14:paraId="21902E56" w14:textId="77777777" w:rsidR="00F06A89" w:rsidRPr="0014128F" w:rsidRDefault="00F06A89" w:rsidP="00F06A89">
      <w:pPr>
        <w:spacing w:after="0" w:line="240" w:lineRule="auto"/>
        <w:rPr>
          <w:sz w:val="28"/>
          <w:szCs w:val="28"/>
        </w:rPr>
      </w:pPr>
    </w:p>
    <w:p w14:paraId="334E600D" w14:textId="77777777" w:rsidR="00377AA7" w:rsidRDefault="00F06A89" w:rsidP="00F06A89">
      <w:pPr>
        <w:spacing w:after="0" w:line="240" w:lineRule="auto"/>
      </w:pPr>
      <w:r>
        <w:t>A</w:t>
      </w:r>
      <w:r w:rsidR="00377AA7">
        <w:t>rrangert onsdag 26 april 2017</w:t>
      </w:r>
      <w:r w:rsidR="00DB39C2">
        <w:t xml:space="preserve">. </w:t>
      </w:r>
    </w:p>
    <w:p w14:paraId="60C79F26" w14:textId="77777777" w:rsidR="00F06A89" w:rsidRDefault="00DB39C2" w:rsidP="00F06A89">
      <w:pPr>
        <w:spacing w:after="0" w:line="240" w:lineRule="auto"/>
      </w:pPr>
      <w:r>
        <w:t>1-3 trinn fra 17-18.30 og 4-7 trinn fra 19</w:t>
      </w:r>
      <w:r w:rsidR="00C86BEB">
        <w:t>-</w:t>
      </w:r>
      <w:r>
        <w:t xml:space="preserve">20.30. </w:t>
      </w:r>
    </w:p>
    <w:p w14:paraId="65315922" w14:textId="77777777" w:rsidR="00377AA7" w:rsidRDefault="00377AA7" w:rsidP="00F06A89">
      <w:pPr>
        <w:spacing w:after="0" w:line="240" w:lineRule="auto"/>
      </w:pPr>
      <w:proofErr w:type="spellStart"/>
      <w:r>
        <w:t>Ca</w:t>
      </w:r>
      <w:proofErr w:type="spellEnd"/>
      <w:r>
        <w:t xml:space="preserve"> 12</w:t>
      </w:r>
      <w:r w:rsidR="00DB39C2">
        <w:t xml:space="preserve">0 </w:t>
      </w:r>
      <w:proofErr w:type="spellStart"/>
      <w:r w:rsidR="00DB39C2">
        <w:t>stk</w:t>
      </w:r>
      <w:proofErr w:type="spellEnd"/>
      <w:r w:rsidR="00DB39C2">
        <w:t xml:space="preserve"> i første runde og 1</w:t>
      </w:r>
      <w:r>
        <w:t>3</w:t>
      </w:r>
      <w:r w:rsidR="00DB39C2">
        <w:t xml:space="preserve">0 i andre runde. </w:t>
      </w:r>
    </w:p>
    <w:p w14:paraId="31354F82" w14:textId="77777777" w:rsidR="00F06A89" w:rsidRDefault="00F06A89" w:rsidP="00F06A89">
      <w:pPr>
        <w:spacing w:after="0" w:line="240" w:lineRule="auto"/>
      </w:pPr>
    </w:p>
    <w:p w14:paraId="6538061E" w14:textId="77777777" w:rsidR="00DB39C2" w:rsidRDefault="00377AA7" w:rsidP="00F06A89">
      <w:pPr>
        <w:spacing w:after="0" w:line="240" w:lineRule="auto"/>
      </w:pPr>
      <w:r>
        <w:t xml:space="preserve">Vaktene var i vår satt opp kun fra 2. trinn og 6. trinn </w:t>
      </w:r>
      <w:proofErr w:type="spellStart"/>
      <w:r>
        <w:t>pga</w:t>
      </w:r>
      <w:proofErr w:type="spellEnd"/>
      <w:r>
        <w:t xml:space="preserve"> at </w:t>
      </w:r>
      <w:r w:rsidR="00DB39C2">
        <w:t>1. og 7. trinn</w:t>
      </w:r>
      <w:r>
        <w:t xml:space="preserve"> hadde stilt med alle vaktene i høst. </w:t>
      </w:r>
      <w:proofErr w:type="spellStart"/>
      <w:r>
        <w:t>Iht</w:t>
      </w:r>
      <w:proofErr w:type="spellEnd"/>
      <w:r>
        <w:t xml:space="preserve"> </w:t>
      </w:r>
      <w:proofErr w:type="spellStart"/>
      <w:r>
        <w:t>årshjul</w:t>
      </w:r>
      <w:proofErr w:type="spellEnd"/>
      <w:r>
        <w:t xml:space="preserve"> skal vaktene komme fra både 1 og 2 trinn og 6 og 7 trinn</w:t>
      </w:r>
      <w:r w:rsidR="00DB39C2">
        <w:t xml:space="preserve"> </w:t>
      </w:r>
      <w:r>
        <w:t xml:space="preserve">slik at det er totalt 12 vakter på hver elevkveld. </w:t>
      </w:r>
    </w:p>
    <w:p w14:paraId="314F8936" w14:textId="77777777" w:rsidR="00F06A89" w:rsidRDefault="00F06A89" w:rsidP="00F06A89">
      <w:pPr>
        <w:spacing w:after="0" w:line="240" w:lineRule="auto"/>
      </w:pPr>
    </w:p>
    <w:p w14:paraId="534FAE10" w14:textId="77777777" w:rsidR="00DB39C2" w:rsidRDefault="00F06A89" w:rsidP="00F06A89">
      <w:pPr>
        <w:spacing w:after="0" w:line="240" w:lineRule="auto"/>
      </w:pPr>
      <w:r>
        <w:t xml:space="preserve">Godt oppmøte av foreldre som hadde satt seg opp. Trinnkontaktene fra 6. klasse hadde allerede fordelt oppgavene slik at vaktene som kom var forberedt på hva de skulle gjøre. Anbefaler at dette gjøres også videre. Vær da obs på at FAU muligens bør gi føring for hvilke trinn som skal stille med hvilke vakter. </w:t>
      </w:r>
    </w:p>
    <w:p w14:paraId="32D586A9" w14:textId="77777777" w:rsidR="00F06A89" w:rsidRDefault="00F06A89" w:rsidP="00F06A89">
      <w:pPr>
        <w:spacing w:after="0" w:line="240" w:lineRule="auto"/>
      </w:pPr>
    </w:p>
    <w:p w14:paraId="449BDBFC" w14:textId="77777777" w:rsidR="00F06A89" w:rsidRDefault="006C2ABC" w:rsidP="00F06A89">
      <w:pPr>
        <w:spacing w:after="0" w:line="240" w:lineRule="auto"/>
      </w:pPr>
      <w:r>
        <w:t xml:space="preserve">Bingo: </w:t>
      </w:r>
      <w:r w:rsidR="00F06A89">
        <w:tab/>
      </w:r>
      <w:r>
        <w:t xml:space="preserve">1 vakt. </w:t>
      </w:r>
    </w:p>
    <w:p w14:paraId="2A531D2D" w14:textId="77777777" w:rsidR="00F06A89" w:rsidRDefault="00C37451" w:rsidP="00F06A89">
      <w:pPr>
        <w:spacing w:after="0" w:line="240" w:lineRule="auto"/>
        <w:ind w:firstLine="708"/>
      </w:pPr>
      <w:r>
        <w:t>Bingo</w:t>
      </w:r>
      <w:r w:rsidR="00F06A89">
        <w:t xml:space="preserve"> leies fra Sandnes kommune, S</w:t>
      </w:r>
      <w:r w:rsidR="006C2ABC">
        <w:t xml:space="preserve">ervice kontoret. </w:t>
      </w:r>
    </w:p>
    <w:p w14:paraId="51931DE4" w14:textId="77777777" w:rsidR="00F06A89" w:rsidRDefault="00F06A89" w:rsidP="00F06A89">
      <w:pPr>
        <w:spacing w:after="0" w:line="240" w:lineRule="auto"/>
        <w:ind w:left="708"/>
      </w:pPr>
      <w:r>
        <w:t xml:space="preserve">Bestill enkelt pr epost i god tid. 30 brett koffert holder. </w:t>
      </w:r>
    </w:p>
    <w:p w14:paraId="13EE85CD" w14:textId="77777777" w:rsidR="00F06A89" w:rsidRDefault="00F06A89" w:rsidP="00F06A89">
      <w:pPr>
        <w:spacing w:after="0" w:line="240" w:lineRule="auto"/>
        <w:ind w:left="708"/>
      </w:pPr>
      <w:r>
        <w:t>Koster kr 50,- å leie og hentes samme dag.</w:t>
      </w:r>
    </w:p>
    <w:p w14:paraId="408FD85F" w14:textId="77777777" w:rsidR="00F06A89" w:rsidRDefault="00F06A89" w:rsidP="00F06A89">
      <w:pPr>
        <w:spacing w:after="0" w:line="240" w:lineRule="auto"/>
        <w:ind w:left="708"/>
      </w:pPr>
      <w:r>
        <w:t>Premier</w:t>
      </w:r>
    </w:p>
    <w:p w14:paraId="696C989D" w14:textId="77777777" w:rsidR="00F06A89" w:rsidRDefault="00F06A89" w:rsidP="00F06A89">
      <w:pPr>
        <w:spacing w:after="0" w:line="240" w:lineRule="auto"/>
      </w:pPr>
    </w:p>
    <w:p w14:paraId="0627B2A7" w14:textId="77777777" w:rsidR="00F06A89" w:rsidRDefault="00BA55AA" w:rsidP="00F06A89">
      <w:pPr>
        <w:spacing w:after="0" w:line="240" w:lineRule="auto"/>
      </w:pPr>
      <w:proofErr w:type="gramStart"/>
      <w:r>
        <w:t>Quiz:</w:t>
      </w:r>
      <w:r w:rsidR="00F06A89">
        <w:tab/>
      </w:r>
      <w:proofErr w:type="gramEnd"/>
      <w:r>
        <w:t xml:space="preserve">1 vakt. Skolen lagte quiz, en til småtrinn og en til de større. </w:t>
      </w:r>
    </w:p>
    <w:p w14:paraId="3BFD6E8F" w14:textId="77777777" w:rsidR="00F06A89" w:rsidRDefault="00F06A89" w:rsidP="00F06A89">
      <w:pPr>
        <w:spacing w:after="0" w:line="240" w:lineRule="auto"/>
      </w:pPr>
      <w:r>
        <w:tab/>
        <w:t>Premier</w:t>
      </w:r>
    </w:p>
    <w:p w14:paraId="04873F24" w14:textId="77777777" w:rsidR="00F06A89" w:rsidRDefault="00F06A89" w:rsidP="00F06A89">
      <w:pPr>
        <w:spacing w:after="0" w:line="240" w:lineRule="auto"/>
      </w:pPr>
    </w:p>
    <w:p w14:paraId="538DFDBA" w14:textId="77777777" w:rsidR="00F06A89" w:rsidRDefault="00F06A89" w:rsidP="00F06A89">
      <w:pPr>
        <w:spacing w:after="0" w:line="240" w:lineRule="auto"/>
      </w:pPr>
      <w:proofErr w:type="gramStart"/>
      <w:r>
        <w:t>Sjakk:</w:t>
      </w:r>
      <w:r>
        <w:tab/>
      </w:r>
      <w:proofErr w:type="gramEnd"/>
      <w:r w:rsidR="00BA55AA">
        <w:t xml:space="preserve">1 vakt. </w:t>
      </w:r>
      <w:r>
        <w:t>Stille og rolig, men populært. Ingen premie</w:t>
      </w:r>
    </w:p>
    <w:p w14:paraId="094BA483" w14:textId="77777777" w:rsidR="00F06A89" w:rsidRDefault="00F06A89" w:rsidP="00F06A89">
      <w:pPr>
        <w:spacing w:after="0" w:line="240" w:lineRule="auto"/>
      </w:pPr>
    </w:p>
    <w:p w14:paraId="35F2E432" w14:textId="77777777" w:rsidR="00F06A89" w:rsidRDefault="00F06A89" w:rsidP="00F06A89">
      <w:pPr>
        <w:spacing w:after="0" w:line="240" w:lineRule="auto"/>
      </w:pPr>
      <w:r>
        <w:t xml:space="preserve">Musikk: </w:t>
      </w:r>
      <w:r w:rsidR="00DB39C2">
        <w:t>Elever fra de største trinnene s</w:t>
      </w:r>
      <w:r>
        <w:t xml:space="preserve">tiller som DJ </w:t>
      </w:r>
      <w:r w:rsidR="00DB39C2">
        <w:t>og</w:t>
      </w:r>
      <w:r>
        <w:t xml:space="preserve"> konferansier og gjør en kjempe</w:t>
      </w:r>
      <w:r w:rsidR="00DB39C2">
        <w:t xml:space="preserve">innsats. </w:t>
      </w:r>
    </w:p>
    <w:p w14:paraId="42292B41" w14:textId="77777777" w:rsidR="00F06A89" w:rsidRDefault="00F06A89" w:rsidP="00F06A89">
      <w:pPr>
        <w:spacing w:after="0" w:line="240" w:lineRule="auto"/>
        <w:ind w:firstLine="708"/>
      </w:pPr>
      <w:r>
        <w:t>FAU har</w:t>
      </w:r>
      <w:r w:rsidR="00867E3A">
        <w:t xml:space="preserve"> fått navn på elevene fra skolen slik at vi kan slippe de inn</w:t>
      </w:r>
    </w:p>
    <w:p w14:paraId="406D3554" w14:textId="77777777" w:rsidR="00F06A89" w:rsidRDefault="00F06A89" w:rsidP="00F06A89">
      <w:pPr>
        <w:spacing w:after="0" w:line="240" w:lineRule="auto"/>
        <w:ind w:left="708"/>
      </w:pPr>
      <w:r>
        <w:t xml:space="preserve">Fikk dessverre </w:t>
      </w:r>
      <w:proofErr w:type="spellStart"/>
      <w:r>
        <w:t>utfordinger</w:t>
      </w:r>
      <w:proofErr w:type="spellEnd"/>
      <w:r>
        <w:t xml:space="preserve"> med musikkanlegget, men det løste seg til slutt. Har skrevet på «Hvem gjør hva» at skolen må sikre at alt er ok med anlegget slik at dette er klart til bruk når vi starter elevkvelden. </w:t>
      </w:r>
    </w:p>
    <w:p w14:paraId="38A3B3C1" w14:textId="77777777" w:rsidR="00867E3A" w:rsidRDefault="00867E3A" w:rsidP="00F06A89">
      <w:pPr>
        <w:spacing w:after="0" w:line="240" w:lineRule="auto"/>
        <w:ind w:left="708"/>
      </w:pPr>
      <w:r>
        <w:t>Sørg for skjøteledning for å koble opp lysene (står i FAU skapet ved musikkrommet)</w:t>
      </w:r>
    </w:p>
    <w:p w14:paraId="7B33BD97" w14:textId="77777777" w:rsidR="00F06A89" w:rsidRDefault="00F06A89" w:rsidP="00F06A89">
      <w:pPr>
        <w:spacing w:after="0" w:line="240" w:lineRule="auto"/>
        <w:ind w:left="708"/>
      </w:pPr>
    </w:p>
    <w:p w14:paraId="0AFD38D4" w14:textId="77777777" w:rsidR="0014128F" w:rsidRDefault="0014128F" w:rsidP="00867E3A">
      <w:pPr>
        <w:spacing w:after="0" w:line="240" w:lineRule="auto"/>
        <w:ind w:left="708"/>
      </w:pPr>
      <w:r>
        <w:t xml:space="preserve">Det er viktig med synlige voksne, spesielt i gymsalen. Buing og for høy musikk er ikke akseptabelt. </w:t>
      </w:r>
    </w:p>
    <w:p w14:paraId="2F79D0F1" w14:textId="77777777" w:rsidR="00867E3A" w:rsidRDefault="00867E3A" w:rsidP="00F06A89">
      <w:pPr>
        <w:spacing w:after="0" w:line="240" w:lineRule="auto"/>
      </w:pPr>
    </w:p>
    <w:p w14:paraId="6F5182AB" w14:textId="77777777" w:rsidR="00867E3A" w:rsidRDefault="00867E3A" w:rsidP="00F06A89">
      <w:pPr>
        <w:spacing w:after="0" w:line="240" w:lineRule="auto"/>
      </w:pPr>
      <w:r w:rsidRPr="00867E3A">
        <w:rPr>
          <w:u w:val="single"/>
        </w:rPr>
        <w:t>Kiosk</w:t>
      </w:r>
      <w:r>
        <w:tab/>
      </w:r>
    </w:p>
    <w:p w14:paraId="250EC126" w14:textId="77777777" w:rsidR="00867E3A" w:rsidRDefault="00867E3A" w:rsidP="00F06A89">
      <w:pPr>
        <w:spacing w:after="0" w:line="240" w:lineRule="auto"/>
      </w:pPr>
      <w:r>
        <w:t xml:space="preserve">Vaktene hadde med gele eller oppskåret frukt. Frukten må være i glass og ikke bare oppskåret på fat. Kan også vurdere å ta med muffins i </w:t>
      </w:r>
      <w:proofErr w:type="spellStart"/>
      <w:r>
        <w:t>stedenfor</w:t>
      </w:r>
      <w:proofErr w:type="spellEnd"/>
      <w:r>
        <w:t xml:space="preserve"> gele/frukt</w:t>
      </w:r>
    </w:p>
    <w:p w14:paraId="42149F5A" w14:textId="77777777" w:rsidR="00867E3A" w:rsidRDefault="00867E3A" w:rsidP="00F06A89">
      <w:pPr>
        <w:spacing w:after="0" w:line="240" w:lineRule="auto"/>
      </w:pPr>
    </w:p>
    <w:p w14:paraId="2C3223A7" w14:textId="77777777" w:rsidR="00867E3A" w:rsidRDefault="00867E3A" w:rsidP="00F06A89">
      <w:pPr>
        <w:spacing w:after="0" w:line="240" w:lineRule="auto"/>
      </w:pPr>
      <w:r>
        <w:t xml:space="preserve">Det holdt greit med pizza. På siste pulje ble det solgt vegetar og glutenfri, samt spurt etter </w:t>
      </w:r>
      <w:proofErr w:type="spellStart"/>
      <w:r>
        <w:t>halal</w:t>
      </w:r>
      <w:proofErr w:type="spellEnd"/>
      <w:r>
        <w:t xml:space="preserve">. </w:t>
      </w:r>
    </w:p>
    <w:p w14:paraId="1A8E7CFC" w14:textId="77777777" w:rsidR="00867E3A" w:rsidRDefault="00867E3A" w:rsidP="00F06A89">
      <w:pPr>
        <w:spacing w:after="0" w:line="240" w:lineRule="auto"/>
      </w:pPr>
    </w:p>
    <w:p w14:paraId="675D95AD" w14:textId="77777777" w:rsidR="00C37451" w:rsidRDefault="00C37451" w:rsidP="00F06A89">
      <w:pPr>
        <w:spacing w:after="0" w:line="240" w:lineRule="auto"/>
      </w:pPr>
      <w:r>
        <w:t>Godt salg i kiosk, det var igjen noe vann.</w:t>
      </w:r>
    </w:p>
    <w:p w14:paraId="0C440EA7" w14:textId="77777777" w:rsidR="00C37451" w:rsidRDefault="00C37451" w:rsidP="00F06A89">
      <w:pPr>
        <w:spacing w:after="0" w:line="240" w:lineRule="auto"/>
      </w:pPr>
    </w:p>
    <w:p w14:paraId="29F2D95D" w14:textId="77777777" w:rsidR="00C37451" w:rsidRPr="00F72770" w:rsidRDefault="00C37451" w:rsidP="00F06A89">
      <w:pPr>
        <w:spacing w:after="0" w:line="240" w:lineRule="auto"/>
        <w:rPr>
          <w:u w:val="single"/>
        </w:rPr>
      </w:pPr>
      <w:r w:rsidRPr="00F72770">
        <w:rPr>
          <w:u w:val="single"/>
        </w:rPr>
        <w:t>Vi kjøpte:</w:t>
      </w:r>
    </w:p>
    <w:p w14:paraId="64897D34" w14:textId="77777777" w:rsidR="00C37451" w:rsidRDefault="00C37451" w:rsidP="00F06A89">
      <w:pPr>
        <w:spacing w:after="0" w:line="240" w:lineRule="auto"/>
      </w:pPr>
      <w:r>
        <w:t>Pizzabakeren, 10 pizzaer til første pulje (</w:t>
      </w:r>
      <w:proofErr w:type="spellStart"/>
      <w:r>
        <w:t>inkl</w:t>
      </w:r>
      <w:proofErr w:type="spellEnd"/>
      <w:r>
        <w:t xml:space="preserve"> vegetar og glutenfri), 20 pizzaer til andre pulje.</w:t>
      </w:r>
    </w:p>
    <w:p w14:paraId="09952B7B" w14:textId="77777777" w:rsidR="00C37451" w:rsidRDefault="00C37451" w:rsidP="00F06A89">
      <w:pPr>
        <w:spacing w:after="0" w:line="240" w:lineRule="auto"/>
      </w:pPr>
    </w:p>
    <w:p w14:paraId="09B2F522" w14:textId="1A26DE1F" w:rsidR="00EC6D60" w:rsidRPr="00C37451" w:rsidRDefault="00C37451" w:rsidP="00C37451">
      <w:pPr>
        <w:spacing w:after="0" w:line="240" w:lineRule="auto"/>
      </w:pPr>
      <w:r>
        <w:t>Storcash (FAU leder har kort):</w:t>
      </w:r>
    </w:p>
    <w:p w14:paraId="4FD8BEDB" w14:textId="77777777" w:rsidR="00C37451" w:rsidRPr="00C37451" w:rsidRDefault="00C37451" w:rsidP="00C37451">
      <w:pPr>
        <w:pStyle w:val="Listeavsnitt"/>
        <w:numPr>
          <w:ilvl w:val="0"/>
          <w:numId w:val="2"/>
        </w:numPr>
        <w:spacing w:after="0" w:line="240" w:lineRule="auto"/>
      </w:pPr>
      <w:r w:rsidRPr="00C37451">
        <w:t>En rull avfallssekker, sort og klar.</w:t>
      </w:r>
    </w:p>
    <w:p w14:paraId="491EC0FC" w14:textId="77777777" w:rsidR="00BA55AA" w:rsidRPr="00C37451" w:rsidRDefault="00BA55AA" w:rsidP="00C37451">
      <w:pPr>
        <w:pStyle w:val="Listeavsnitt"/>
        <w:numPr>
          <w:ilvl w:val="0"/>
          <w:numId w:val="2"/>
        </w:numPr>
        <w:spacing w:after="0" w:line="240" w:lineRule="auto"/>
      </w:pPr>
      <w:r w:rsidRPr="00C37451">
        <w:t xml:space="preserve">6 brett små </w:t>
      </w:r>
      <w:proofErr w:type="spellStart"/>
      <w:r w:rsidRPr="00C37451">
        <w:t>pringles</w:t>
      </w:r>
      <w:proofErr w:type="spellEnd"/>
      <w:r w:rsidRPr="00C37451">
        <w:t xml:space="preserve"> (72 </w:t>
      </w:r>
      <w:proofErr w:type="spellStart"/>
      <w:r w:rsidRPr="00C37451">
        <w:t>stk</w:t>
      </w:r>
      <w:proofErr w:type="spellEnd"/>
      <w:r w:rsidRPr="00C37451">
        <w:t>)</w:t>
      </w:r>
    </w:p>
    <w:p w14:paraId="3BDE4CD4" w14:textId="77777777" w:rsidR="00BA55AA" w:rsidRPr="00C37451" w:rsidRDefault="00BA55AA" w:rsidP="00C37451">
      <w:pPr>
        <w:pStyle w:val="Listeavsnitt"/>
        <w:numPr>
          <w:ilvl w:val="0"/>
          <w:numId w:val="2"/>
        </w:numPr>
        <w:spacing w:after="0" w:line="240" w:lineRule="auto"/>
      </w:pPr>
      <w:r w:rsidRPr="00C37451">
        <w:t xml:space="preserve">1 </w:t>
      </w:r>
      <w:proofErr w:type="spellStart"/>
      <w:r w:rsidRPr="00C37451">
        <w:t>pk</w:t>
      </w:r>
      <w:proofErr w:type="spellEnd"/>
      <w:r w:rsidRPr="00C37451">
        <w:t xml:space="preserve"> små melkesjokolade (64 </w:t>
      </w:r>
      <w:proofErr w:type="spellStart"/>
      <w:r w:rsidRPr="00C37451">
        <w:t>stk</w:t>
      </w:r>
      <w:proofErr w:type="spellEnd"/>
      <w:r w:rsidRPr="00C37451">
        <w:t>)</w:t>
      </w:r>
    </w:p>
    <w:p w14:paraId="6B718CC4" w14:textId="323F9F0F" w:rsidR="00BA55AA" w:rsidRPr="00C37451" w:rsidRDefault="00C37451" w:rsidP="00B4552A">
      <w:pPr>
        <w:pStyle w:val="Listeavsnitt"/>
        <w:numPr>
          <w:ilvl w:val="0"/>
          <w:numId w:val="2"/>
        </w:numPr>
        <w:spacing w:after="0" w:line="240" w:lineRule="auto"/>
      </w:pPr>
      <w:proofErr w:type="spellStart"/>
      <w:r w:rsidRPr="00C37451">
        <w:lastRenderedPageBreak/>
        <w:t>Rox</w:t>
      </w:r>
      <w:proofErr w:type="spellEnd"/>
      <w:r w:rsidRPr="00C37451">
        <w:t xml:space="preserve"> karamell, 1pk, 105 stk.</w:t>
      </w:r>
    </w:p>
    <w:p w14:paraId="7E3229B8" w14:textId="77777777" w:rsidR="00BA55AA" w:rsidRPr="00C37451" w:rsidRDefault="00BA55AA" w:rsidP="00C37451">
      <w:pPr>
        <w:pStyle w:val="Listeavsnitt"/>
        <w:numPr>
          <w:ilvl w:val="0"/>
          <w:numId w:val="2"/>
        </w:numPr>
        <w:spacing w:after="0" w:line="240" w:lineRule="auto"/>
      </w:pPr>
      <w:r w:rsidRPr="00C37451">
        <w:t xml:space="preserve">2 esker </w:t>
      </w:r>
      <w:proofErr w:type="spellStart"/>
      <w:r w:rsidRPr="00C37451">
        <w:t>smarties</w:t>
      </w:r>
      <w:proofErr w:type="spellEnd"/>
      <w:r w:rsidRPr="00C37451">
        <w:t xml:space="preserve"> (72 </w:t>
      </w:r>
      <w:proofErr w:type="spellStart"/>
      <w:r w:rsidRPr="00C37451">
        <w:t>stk</w:t>
      </w:r>
      <w:proofErr w:type="spellEnd"/>
      <w:r w:rsidRPr="00C37451">
        <w:t>)</w:t>
      </w:r>
    </w:p>
    <w:p w14:paraId="6577750C" w14:textId="77777777" w:rsidR="00BA55AA" w:rsidRPr="00C37451" w:rsidRDefault="00BA55AA" w:rsidP="00C37451">
      <w:pPr>
        <w:pStyle w:val="Listeavsnitt"/>
        <w:numPr>
          <w:ilvl w:val="0"/>
          <w:numId w:val="2"/>
        </w:numPr>
        <w:spacing w:after="0" w:line="240" w:lineRule="auto"/>
      </w:pPr>
      <w:r w:rsidRPr="00C37451">
        <w:t xml:space="preserve">6 esker små potetgull (120 </w:t>
      </w:r>
      <w:proofErr w:type="spellStart"/>
      <w:r w:rsidRPr="00C37451">
        <w:t>stk</w:t>
      </w:r>
      <w:proofErr w:type="spellEnd"/>
      <w:r w:rsidRPr="00C37451">
        <w:t>)</w:t>
      </w:r>
    </w:p>
    <w:p w14:paraId="32D23B48" w14:textId="77777777" w:rsidR="00BA55AA" w:rsidRPr="00C37451" w:rsidRDefault="00BA55AA" w:rsidP="00C37451">
      <w:pPr>
        <w:pStyle w:val="Listeavsnitt"/>
        <w:numPr>
          <w:ilvl w:val="0"/>
          <w:numId w:val="2"/>
        </w:numPr>
        <w:spacing w:after="0" w:line="240" w:lineRule="auto"/>
      </w:pPr>
      <w:r w:rsidRPr="00C37451">
        <w:t xml:space="preserve">1 </w:t>
      </w:r>
      <w:proofErr w:type="spellStart"/>
      <w:r w:rsidRPr="00C37451">
        <w:t>pk</w:t>
      </w:r>
      <w:proofErr w:type="spellEnd"/>
      <w:r w:rsidRPr="00C37451">
        <w:t xml:space="preserve"> </w:t>
      </w:r>
      <w:proofErr w:type="spellStart"/>
      <w:r w:rsidRPr="00C37451">
        <w:t>blåbærkiss</w:t>
      </w:r>
      <w:proofErr w:type="spellEnd"/>
      <w:r w:rsidRPr="00C37451">
        <w:t xml:space="preserve">, slikkepinne (120 </w:t>
      </w:r>
      <w:proofErr w:type="spellStart"/>
      <w:r w:rsidRPr="00C37451">
        <w:t>stk</w:t>
      </w:r>
      <w:proofErr w:type="spellEnd"/>
      <w:r w:rsidRPr="00C37451">
        <w:t>) brukt litt til premie</w:t>
      </w:r>
    </w:p>
    <w:p w14:paraId="4638FE8A" w14:textId="77777777" w:rsidR="00BA55AA" w:rsidRPr="00C37451" w:rsidRDefault="00BA55AA" w:rsidP="00C37451">
      <w:pPr>
        <w:pStyle w:val="Listeavsnitt"/>
        <w:numPr>
          <w:ilvl w:val="0"/>
          <w:numId w:val="2"/>
        </w:numPr>
        <w:spacing w:after="0" w:line="240" w:lineRule="auto"/>
      </w:pPr>
      <w:r w:rsidRPr="00C37451">
        <w:t xml:space="preserve">1 </w:t>
      </w:r>
      <w:proofErr w:type="spellStart"/>
      <w:r w:rsidRPr="00C37451">
        <w:t>pk</w:t>
      </w:r>
      <w:proofErr w:type="spellEnd"/>
      <w:r w:rsidRPr="00C37451">
        <w:t xml:space="preserve"> </w:t>
      </w:r>
      <w:proofErr w:type="spellStart"/>
      <w:r w:rsidRPr="00C37451">
        <w:t>lovehearts</w:t>
      </w:r>
      <w:proofErr w:type="spellEnd"/>
      <w:r w:rsidRPr="00C37451">
        <w:t xml:space="preserve">, </w:t>
      </w:r>
      <w:proofErr w:type="spellStart"/>
      <w:r w:rsidRPr="00C37451">
        <w:t>lipstick</w:t>
      </w:r>
      <w:proofErr w:type="spellEnd"/>
      <w:r w:rsidRPr="00C37451">
        <w:t xml:space="preserve"> (100 </w:t>
      </w:r>
      <w:proofErr w:type="spellStart"/>
      <w:r w:rsidRPr="00C37451">
        <w:t>stk</w:t>
      </w:r>
      <w:proofErr w:type="spellEnd"/>
      <w:r w:rsidRPr="00C37451">
        <w:t>)</w:t>
      </w:r>
    </w:p>
    <w:p w14:paraId="1389D59E" w14:textId="77777777" w:rsidR="00BA55AA" w:rsidRPr="00C37451" w:rsidRDefault="00BA55AA" w:rsidP="00C37451">
      <w:pPr>
        <w:pStyle w:val="Listeavsnitt"/>
        <w:numPr>
          <w:ilvl w:val="0"/>
          <w:numId w:val="2"/>
        </w:numPr>
        <w:spacing w:after="0" w:line="240" w:lineRule="auto"/>
      </w:pPr>
      <w:r w:rsidRPr="00C37451">
        <w:t xml:space="preserve">1 </w:t>
      </w:r>
      <w:proofErr w:type="spellStart"/>
      <w:r w:rsidRPr="00C37451">
        <w:t>pk</w:t>
      </w:r>
      <w:proofErr w:type="spellEnd"/>
      <w:r w:rsidRPr="00C37451">
        <w:t xml:space="preserve"> love </w:t>
      </w:r>
      <w:proofErr w:type="spellStart"/>
      <w:proofErr w:type="gramStart"/>
      <w:r w:rsidRPr="00C37451">
        <w:t>hearts</w:t>
      </w:r>
      <w:proofErr w:type="spellEnd"/>
      <w:r w:rsidRPr="00C37451">
        <w:t xml:space="preserve">  (</w:t>
      </w:r>
      <w:proofErr w:type="gramEnd"/>
      <w:r w:rsidRPr="00C37451">
        <w:t xml:space="preserve">48 </w:t>
      </w:r>
      <w:proofErr w:type="spellStart"/>
      <w:r w:rsidRPr="00C37451">
        <w:t>stk</w:t>
      </w:r>
      <w:proofErr w:type="spellEnd"/>
      <w:r w:rsidRPr="00C37451">
        <w:t>)</w:t>
      </w:r>
    </w:p>
    <w:p w14:paraId="29D4CDF0" w14:textId="77777777" w:rsidR="00BA55AA" w:rsidRPr="00C37451" w:rsidRDefault="00BA55AA" w:rsidP="00C37451">
      <w:pPr>
        <w:pStyle w:val="Listeavsnitt"/>
        <w:numPr>
          <w:ilvl w:val="0"/>
          <w:numId w:val="2"/>
        </w:numPr>
        <w:spacing w:after="0" w:line="240" w:lineRule="auto"/>
      </w:pPr>
      <w:r w:rsidRPr="00C37451">
        <w:t xml:space="preserve">1 </w:t>
      </w:r>
      <w:proofErr w:type="spellStart"/>
      <w:r w:rsidRPr="00C37451">
        <w:t>pk</w:t>
      </w:r>
      <w:proofErr w:type="spellEnd"/>
      <w:r w:rsidRPr="00C37451">
        <w:t xml:space="preserve"> røde slikkepinner, monster </w:t>
      </w:r>
      <w:proofErr w:type="spellStart"/>
      <w:r w:rsidR="00C37451" w:rsidRPr="00C37451">
        <w:t>lolly</w:t>
      </w:r>
      <w:proofErr w:type="spellEnd"/>
      <w:r w:rsidR="00C37451" w:rsidRPr="00C37451">
        <w:t xml:space="preserve"> </w:t>
      </w:r>
      <w:r w:rsidRPr="00C37451">
        <w:t xml:space="preserve">(150 </w:t>
      </w:r>
      <w:proofErr w:type="spellStart"/>
      <w:r w:rsidRPr="00C37451">
        <w:t>stk</w:t>
      </w:r>
      <w:proofErr w:type="spellEnd"/>
      <w:r w:rsidRPr="00C37451">
        <w:t>) brukt litt til premie</w:t>
      </w:r>
      <w:r w:rsidR="002B7682" w:rsidRPr="00C37451">
        <w:t xml:space="preserve">. </w:t>
      </w:r>
    </w:p>
    <w:p w14:paraId="63ED4B39" w14:textId="77777777" w:rsidR="00C37451" w:rsidRPr="00C37451" w:rsidRDefault="00C37451" w:rsidP="00C37451">
      <w:pPr>
        <w:pStyle w:val="Listeavsnitt"/>
        <w:numPr>
          <w:ilvl w:val="0"/>
          <w:numId w:val="2"/>
        </w:numPr>
        <w:spacing w:after="0" w:line="240" w:lineRule="auto"/>
      </w:pPr>
      <w:r w:rsidRPr="00C37451">
        <w:t>48 fl sprite</w:t>
      </w:r>
    </w:p>
    <w:p w14:paraId="216BBE26" w14:textId="77777777" w:rsidR="00C37451" w:rsidRPr="00C37451" w:rsidRDefault="00C37451" w:rsidP="00C37451">
      <w:pPr>
        <w:pStyle w:val="Listeavsnitt"/>
        <w:numPr>
          <w:ilvl w:val="0"/>
          <w:numId w:val="2"/>
        </w:numPr>
        <w:spacing w:after="0" w:line="240" w:lineRule="auto"/>
      </w:pPr>
      <w:r w:rsidRPr="00C37451">
        <w:t>48 fl fanta appelsin</w:t>
      </w:r>
    </w:p>
    <w:p w14:paraId="3D6A759F" w14:textId="77777777" w:rsidR="00C37451" w:rsidRPr="00C37451" w:rsidRDefault="00C37451" w:rsidP="00C37451">
      <w:pPr>
        <w:pStyle w:val="Listeavsnitt"/>
        <w:numPr>
          <w:ilvl w:val="0"/>
          <w:numId w:val="2"/>
        </w:numPr>
        <w:spacing w:after="0" w:line="240" w:lineRule="auto"/>
      </w:pPr>
      <w:r w:rsidRPr="00C37451">
        <w:t xml:space="preserve">48 fl fanta </w:t>
      </w:r>
      <w:proofErr w:type="spellStart"/>
      <w:r w:rsidRPr="00C37451">
        <w:t>exotic</w:t>
      </w:r>
      <w:proofErr w:type="spellEnd"/>
    </w:p>
    <w:p w14:paraId="382F28FB" w14:textId="77777777" w:rsidR="00C37451" w:rsidRPr="00C37451" w:rsidRDefault="00C37451" w:rsidP="00C37451">
      <w:pPr>
        <w:pStyle w:val="Listeavsnitt"/>
        <w:numPr>
          <w:ilvl w:val="0"/>
          <w:numId w:val="2"/>
        </w:numPr>
        <w:spacing w:after="0" w:line="240" w:lineRule="auto"/>
      </w:pPr>
      <w:r w:rsidRPr="00C37451">
        <w:t>96 fl cola</w:t>
      </w:r>
    </w:p>
    <w:p w14:paraId="408CCFFD" w14:textId="43269A90" w:rsidR="00867E3A" w:rsidRDefault="00C37451" w:rsidP="00F06A89">
      <w:pPr>
        <w:pStyle w:val="Listeavsnitt"/>
        <w:numPr>
          <w:ilvl w:val="0"/>
          <w:numId w:val="2"/>
        </w:numPr>
        <w:spacing w:after="0" w:line="240" w:lineRule="auto"/>
      </w:pPr>
      <w:r w:rsidRPr="00C37451">
        <w:t xml:space="preserve">24 fl </w:t>
      </w:r>
      <w:proofErr w:type="spellStart"/>
      <w:r w:rsidRPr="00C37451">
        <w:t>imsdal</w:t>
      </w:r>
      <w:proofErr w:type="spellEnd"/>
    </w:p>
    <w:p w14:paraId="3B046EB0" w14:textId="69D9CFDC" w:rsidR="00EC6D60" w:rsidRDefault="00EC6D60" w:rsidP="00F06A89">
      <w:pPr>
        <w:pStyle w:val="Listeavsnitt"/>
        <w:numPr>
          <w:ilvl w:val="0"/>
          <w:numId w:val="2"/>
        </w:numPr>
        <w:spacing w:after="0" w:line="240" w:lineRule="auto"/>
      </w:pPr>
      <w:r>
        <w:t>Servietter</w:t>
      </w:r>
    </w:p>
    <w:p w14:paraId="7A4A46D3" w14:textId="230FE22B" w:rsidR="00EC6D60" w:rsidRDefault="00EC6D60" w:rsidP="00F06A89">
      <w:pPr>
        <w:pStyle w:val="Listeavsnitt"/>
        <w:numPr>
          <w:ilvl w:val="0"/>
          <w:numId w:val="2"/>
        </w:numPr>
        <w:spacing w:after="0" w:line="240" w:lineRule="auto"/>
      </w:pPr>
      <w:proofErr w:type="gramStart"/>
      <w:r>
        <w:t>plastskjeer</w:t>
      </w:r>
      <w:proofErr w:type="gramEnd"/>
    </w:p>
    <w:p w14:paraId="7513F566" w14:textId="77777777" w:rsidR="00814154" w:rsidRDefault="00814154" w:rsidP="00814154">
      <w:pPr>
        <w:spacing w:after="0" w:line="240" w:lineRule="auto"/>
        <w:rPr>
          <w:u w:val="single"/>
        </w:rPr>
      </w:pPr>
    </w:p>
    <w:p w14:paraId="19BA37C1" w14:textId="77777777" w:rsidR="00814154" w:rsidRPr="00C37451" w:rsidRDefault="00814154" w:rsidP="00814154">
      <w:pPr>
        <w:spacing w:after="0" w:line="240" w:lineRule="auto"/>
        <w:rPr>
          <w:u w:val="single"/>
        </w:rPr>
      </w:pPr>
      <w:r w:rsidRPr="00867E3A">
        <w:rPr>
          <w:u w:val="single"/>
        </w:rPr>
        <w:t>Premier</w:t>
      </w:r>
    </w:p>
    <w:p w14:paraId="17F99798" w14:textId="2EA77B79" w:rsidR="00867E3A" w:rsidRPr="00C37451" w:rsidRDefault="00C37451" w:rsidP="00F06A89">
      <w:pPr>
        <w:spacing w:after="0" w:line="240" w:lineRule="auto"/>
      </w:pPr>
      <w:r w:rsidRPr="00C37451">
        <w:t>Kjøpte premier på Søstrene Grene.</w:t>
      </w:r>
      <w:r w:rsidR="00F72770">
        <w:t xml:space="preserve"> </w:t>
      </w:r>
      <w:r w:rsidR="00814154" w:rsidRPr="00C37451">
        <w:t xml:space="preserve">En del blyanter og visk. </w:t>
      </w:r>
      <w:r w:rsidRPr="00C37451">
        <w:t xml:space="preserve">Vi kjøpte </w:t>
      </w:r>
      <w:proofErr w:type="spellStart"/>
      <w:r w:rsidRPr="00C37451">
        <w:t>ca</w:t>
      </w:r>
      <w:proofErr w:type="spellEnd"/>
      <w:r w:rsidRPr="00C37451">
        <w:t xml:space="preserve"> 15</w:t>
      </w:r>
      <w:r w:rsidR="00814154" w:rsidRPr="00C37451">
        <w:t xml:space="preserve">0 stk. Vi hadde igjen noe få premier, men vi brukte en del slikkepinner som premier. Veldig greit med stor pakke slikkepinner. </w:t>
      </w:r>
    </w:p>
    <w:p w14:paraId="5D3969B3" w14:textId="77777777" w:rsidR="00C37451" w:rsidRDefault="00C37451" w:rsidP="00F06A89">
      <w:pPr>
        <w:spacing w:after="0" w:line="240" w:lineRule="auto"/>
      </w:pPr>
    </w:p>
    <w:p w14:paraId="7E98DCCD" w14:textId="77777777" w:rsidR="00867E3A" w:rsidRPr="00867E3A" w:rsidRDefault="00867E3A" w:rsidP="00F06A89">
      <w:pPr>
        <w:spacing w:after="0" w:line="240" w:lineRule="auto"/>
        <w:rPr>
          <w:u w:val="single"/>
        </w:rPr>
      </w:pPr>
      <w:r w:rsidRPr="00867E3A">
        <w:rPr>
          <w:u w:val="single"/>
        </w:rPr>
        <w:t>Boss/Tomflasker</w:t>
      </w:r>
    </w:p>
    <w:p w14:paraId="495BB070" w14:textId="77777777" w:rsidR="00867E3A" w:rsidRDefault="00867E3A" w:rsidP="00F06A89">
      <w:pPr>
        <w:spacing w:after="0" w:line="240" w:lineRule="auto"/>
      </w:pPr>
      <w:proofErr w:type="spellStart"/>
      <w:r>
        <w:t>Bossekker</w:t>
      </w:r>
      <w:proofErr w:type="spellEnd"/>
      <w:r>
        <w:t xml:space="preserve"> og blanke sekker ved kiosken og i inngangspartiet. Må merkes med lapper hva som skal hvor</w:t>
      </w:r>
    </w:p>
    <w:p w14:paraId="5D8C9E37" w14:textId="77777777" w:rsidR="00814154" w:rsidRDefault="00814154" w:rsidP="00F06A89">
      <w:pPr>
        <w:spacing w:after="0" w:line="240" w:lineRule="auto"/>
      </w:pPr>
    </w:p>
    <w:p w14:paraId="769E8289" w14:textId="77777777" w:rsidR="00814154" w:rsidRDefault="00814154" w:rsidP="00F06A89">
      <w:pPr>
        <w:spacing w:after="0" w:line="240" w:lineRule="auto"/>
      </w:pPr>
      <w:r>
        <w:t xml:space="preserve">Alt boss bæres ned i skuret, pant tas med da det er FAU sine penger. </w:t>
      </w:r>
    </w:p>
    <w:p w14:paraId="3A02CAD0" w14:textId="77777777" w:rsidR="00867E3A" w:rsidRDefault="00867E3A" w:rsidP="00F06A89">
      <w:pPr>
        <w:spacing w:after="0" w:line="240" w:lineRule="auto"/>
      </w:pPr>
    </w:p>
    <w:p w14:paraId="182B6FF2" w14:textId="77777777" w:rsidR="00814154" w:rsidRPr="00814154" w:rsidRDefault="00814154" w:rsidP="00F06A89">
      <w:pPr>
        <w:spacing w:after="0" w:line="240" w:lineRule="auto"/>
        <w:rPr>
          <w:u w:val="single"/>
        </w:rPr>
      </w:pPr>
      <w:r w:rsidRPr="00814154">
        <w:rPr>
          <w:u w:val="single"/>
        </w:rPr>
        <w:t>Vakt</w:t>
      </w:r>
    </w:p>
    <w:p w14:paraId="55725D58" w14:textId="77777777" w:rsidR="00867E3A" w:rsidRDefault="002B7682" w:rsidP="00F06A89">
      <w:pPr>
        <w:spacing w:after="0" w:line="240" w:lineRule="auto"/>
      </w:pPr>
      <w:r>
        <w:t xml:space="preserve">I halvtimen mellom gruppene må vakter rydde og sette frem nytt i kiosk. </w:t>
      </w:r>
    </w:p>
    <w:p w14:paraId="1F73EF48" w14:textId="77777777" w:rsidR="00867E3A" w:rsidRDefault="00867E3A" w:rsidP="00F06A89">
      <w:pPr>
        <w:spacing w:after="0" w:line="240" w:lineRule="auto"/>
      </w:pPr>
    </w:p>
    <w:p w14:paraId="3DAF6FBA" w14:textId="77777777" w:rsidR="00867E3A" w:rsidRDefault="00867E3A" w:rsidP="00F06A89">
      <w:pPr>
        <w:spacing w:after="0" w:line="240" w:lineRule="auto"/>
      </w:pPr>
      <w:r>
        <w:t>FAU</w:t>
      </w:r>
      <w:r w:rsidR="00814154">
        <w:t xml:space="preserve"> vakt</w:t>
      </w:r>
      <w:r>
        <w:t xml:space="preserve"> må være tilstede i inngangen under første </w:t>
      </w:r>
      <w:proofErr w:type="spellStart"/>
      <w:r>
        <w:t>puylje</w:t>
      </w:r>
      <w:proofErr w:type="spellEnd"/>
      <w:r>
        <w:t xml:space="preserve"> og mellom 1 og andre pulje. Flere større barn forsøker komme seg inn allerede en tim</w:t>
      </w:r>
      <w:r w:rsidR="00814154">
        <w:t xml:space="preserve">e før. Vær også obs at noen vil </w:t>
      </w:r>
      <w:r>
        <w:t xml:space="preserve">forsøke komme seg og går i </w:t>
      </w:r>
      <w:r w:rsidR="00814154">
        <w:t xml:space="preserve">kjelleren for å åpne for andre. </w:t>
      </w:r>
    </w:p>
    <w:p w14:paraId="0E5E12DB" w14:textId="77777777" w:rsidR="00814154" w:rsidRDefault="00814154" w:rsidP="00F06A89">
      <w:pPr>
        <w:spacing w:after="0" w:line="240" w:lineRule="auto"/>
      </w:pPr>
      <w:r>
        <w:t xml:space="preserve">Vi har vært strenge på at ingen får komme inn før det begynner for vi trenger alle vaktene på plass. </w:t>
      </w:r>
    </w:p>
    <w:p w14:paraId="4A061EB2" w14:textId="77777777" w:rsidR="00814154" w:rsidRDefault="00814154" w:rsidP="00F06A89">
      <w:pPr>
        <w:spacing w:after="0" w:line="240" w:lineRule="auto"/>
      </w:pPr>
    </w:p>
    <w:p w14:paraId="67D462E9" w14:textId="77777777" w:rsidR="00814154" w:rsidRDefault="00814154" w:rsidP="00F06A89">
      <w:pPr>
        <w:spacing w:after="0" w:line="240" w:lineRule="auto"/>
      </w:pPr>
      <w:r>
        <w:t xml:space="preserve">FAU bør ha skilt/vest som viser at vi er fra FAU. Lettere for foreldre og vakter å vite hvem de skal henvende seg til. </w:t>
      </w:r>
    </w:p>
    <w:p w14:paraId="59E37316" w14:textId="77777777" w:rsidR="00814154" w:rsidRDefault="00814154" w:rsidP="00814154">
      <w:pPr>
        <w:spacing w:after="0" w:line="240" w:lineRule="auto"/>
      </w:pPr>
      <w:r>
        <w:t xml:space="preserve">Husk voksne på utsiden ved stengetid etter andre omgang. </w:t>
      </w:r>
    </w:p>
    <w:p w14:paraId="05C30928" w14:textId="77777777" w:rsidR="00867E3A" w:rsidRDefault="00867E3A" w:rsidP="00F06A89">
      <w:pPr>
        <w:spacing w:after="0" w:line="240" w:lineRule="auto"/>
      </w:pPr>
    </w:p>
    <w:p w14:paraId="2643082B" w14:textId="77777777" w:rsidR="002B7682" w:rsidRDefault="00867E3A" w:rsidP="00F06A89">
      <w:pPr>
        <w:spacing w:after="0" w:line="240" w:lineRule="auto"/>
      </w:pPr>
      <w:r>
        <w:t xml:space="preserve">Be alle </w:t>
      </w:r>
      <w:r w:rsidR="00814154">
        <w:t xml:space="preserve">vakter </w:t>
      </w:r>
      <w:r>
        <w:t>om oppmøte 15</w:t>
      </w:r>
      <w:r w:rsidR="002B7682">
        <w:t xml:space="preserve"> min før. </w:t>
      </w:r>
    </w:p>
    <w:p w14:paraId="749D1BC8" w14:textId="77777777" w:rsidR="002B7682" w:rsidRDefault="002B7682" w:rsidP="00F06A89">
      <w:pPr>
        <w:spacing w:after="0" w:line="240" w:lineRule="auto"/>
      </w:pPr>
      <w:r>
        <w:t xml:space="preserve">Vakter må også rydde etter endt arrangement. Husk boss på toalettet. </w:t>
      </w:r>
    </w:p>
    <w:p w14:paraId="4A3FB068" w14:textId="77777777" w:rsidR="002B7682" w:rsidRDefault="002B7682" w:rsidP="00F06A89">
      <w:pPr>
        <w:spacing w:after="0" w:line="240" w:lineRule="auto"/>
      </w:pPr>
    </w:p>
    <w:p w14:paraId="085F5D3A" w14:textId="77777777" w:rsidR="00867E3A" w:rsidRDefault="00867E3A" w:rsidP="00867E3A">
      <w:pPr>
        <w:spacing w:after="0" w:line="240" w:lineRule="auto"/>
      </w:pPr>
    </w:p>
    <w:p w14:paraId="4D882C92" w14:textId="77777777" w:rsidR="00867E3A" w:rsidRDefault="00867E3A" w:rsidP="00867E3A">
      <w:pPr>
        <w:spacing w:after="0" w:line="240" w:lineRule="auto"/>
      </w:pPr>
    </w:p>
    <w:sectPr w:rsidR="00867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0B0"/>
    <w:multiLevelType w:val="hybridMultilevel"/>
    <w:tmpl w:val="68B42518"/>
    <w:lvl w:ilvl="0" w:tplc="4AAC20A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B16342"/>
    <w:multiLevelType w:val="hybridMultilevel"/>
    <w:tmpl w:val="704EF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C2"/>
    <w:rsid w:val="0014128F"/>
    <w:rsid w:val="002B7682"/>
    <w:rsid w:val="00377AA7"/>
    <w:rsid w:val="003A4DDA"/>
    <w:rsid w:val="006B1188"/>
    <w:rsid w:val="006C2ABC"/>
    <w:rsid w:val="00814154"/>
    <w:rsid w:val="008567BA"/>
    <w:rsid w:val="00867E3A"/>
    <w:rsid w:val="00A540E2"/>
    <w:rsid w:val="00B4552A"/>
    <w:rsid w:val="00BA55AA"/>
    <w:rsid w:val="00C37451"/>
    <w:rsid w:val="00C86BEB"/>
    <w:rsid w:val="00DB39C2"/>
    <w:rsid w:val="00EC6D60"/>
    <w:rsid w:val="00F06A89"/>
    <w:rsid w:val="00F727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A2C"/>
  <w15:docId w15:val="{4E7B46D6-91D0-48FF-9E88-DD16B4D9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3074</Characters>
  <Application>Microsoft Office Word</Application>
  <DocSecurity>4</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Trucknor</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Svenning Johansson</dc:creator>
  <cp:lastModifiedBy>Wik, Bengt</cp:lastModifiedBy>
  <cp:revision>2</cp:revision>
  <dcterms:created xsi:type="dcterms:W3CDTF">2017-05-11T11:20:00Z</dcterms:created>
  <dcterms:modified xsi:type="dcterms:W3CDTF">2017-05-11T11:20:00Z</dcterms:modified>
</cp:coreProperties>
</file>