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5" w:rsidRPr="00490665" w:rsidRDefault="00DA5DE5">
      <w:pPr>
        <w:rPr>
          <w:b/>
          <w:sz w:val="32"/>
          <w:szCs w:val="32"/>
        </w:rPr>
      </w:pPr>
      <w:r w:rsidRPr="00490665">
        <w:rPr>
          <w:b/>
          <w:sz w:val="32"/>
          <w:szCs w:val="32"/>
        </w:rPr>
        <w:t xml:space="preserve">ELEVKVELD, hvem gjør hva? </w:t>
      </w:r>
    </w:p>
    <w:p w:rsidR="00DA5DE5" w:rsidRDefault="00DA5D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3732" w:rsidTr="00FA3732">
        <w:tc>
          <w:tcPr>
            <w:tcW w:w="4606" w:type="dxa"/>
          </w:tcPr>
          <w:p w:rsidR="00FA3732" w:rsidRDefault="00FA3732">
            <w:r>
              <w:t>Skolen:</w:t>
            </w:r>
          </w:p>
        </w:tc>
        <w:tc>
          <w:tcPr>
            <w:tcW w:w="4606" w:type="dxa"/>
          </w:tcPr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Setter dato i samråd med FAU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Ordner med opptredener. Herunder DJ, konferansier, påmelding til opptreden og musikk anlegg med lys.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Skolen har sjakk og </w:t>
            </w:r>
            <w:proofErr w:type="spellStart"/>
            <w:r>
              <w:t>evt</w:t>
            </w:r>
            <w:proofErr w:type="spellEnd"/>
            <w:r>
              <w:t xml:space="preserve"> andre spill.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Lager quiz, en til de minste og en til de større.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Ber om premier på ukeplan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Legger ut erfaringer på nett</w:t>
            </w:r>
          </w:p>
        </w:tc>
      </w:tr>
      <w:tr w:rsidR="00FA3732" w:rsidTr="00FA3732">
        <w:tc>
          <w:tcPr>
            <w:tcW w:w="4606" w:type="dxa"/>
          </w:tcPr>
          <w:p w:rsidR="00FA3732" w:rsidRDefault="00FA3732">
            <w:r>
              <w:t>FAU 1. og 7. trinn:</w:t>
            </w:r>
          </w:p>
        </w:tc>
        <w:tc>
          <w:tcPr>
            <w:tcW w:w="4606" w:type="dxa"/>
          </w:tcPr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Sende mail til trinnkontakter ang vakter.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Innkjøp til kafe. </w:t>
            </w:r>
            <w:r w:rsidR="00153610">
              <w:t xml:space="preserve">Må legge ut. </w:t>
            </w:r>
          </w:p>
          <w:p w:rsidR="00DA5DE5" w:rsidRDefault="00DA5DE5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Kjøpe premier, </w:t>
            </w:r>
            <w:proofErr w:type="spellStart"/>
            <w:r>
              <w:t>ca</w:t>
            </w:r>
            <w:proofErr w:type="spellEnd"/>
            <w:r>
              <w:t xml:space="preserve"> 120 stk. Må legge ut. Gå gjerne på søstrene </w:t>
            </w:r>
            <w:proofErr w:type="gramStart"/>
            <w:r>
              <w:t>grene</w:t>
            </w:r>
            <w:proofErr w:type="gramEnd"/>
            <w:r>
              <w:t xml:space="preserve">, TGR og </w:t>
            </w:r>
            <w:proofErr w:type="spellStart"/>
            <w:r>
              <w:t>upstairs</w:t>
            </w:r>
            <w:proofErr w:type="spellEnd"/>
            <w:r>
              <w:t xml:space="preserve"> for billige alternativ. Har kjøpt en del blyanter og visk </w:t>
            </w:r>
            <w:proofErr w:type="gramStart"/>
            <w:r>
              <w:t>bla</w:t>
            </w:r>
            <w:proofErr w:type="gramEnd"/>
            <w:r>
              <w:t xml:space="preserve">. </w:t>
            </w:r>
          </w:p>
          <w:p w:rsidR="00CB4301" w:rsidRDefault="00CB4301" w:rsidP="00FA3732">
            <w:pPr>
              <w:pStyle w:val="Listeavsnitt"/>
              <w:numPr>
                <w:ilvl w:val="0"/>
                <w:numId w:val="2"/>
              </w:numPr>
            </w:pPr>
            <w:r>
              <w:t>Bestille pizza</w:t>
            </w:r>
          </w:p>
          <w:p w:rsidR="00153610" w:rsidRDefault="00153610" w:rsidP="00FA3732">
            <w:pPr>
              <w:pStyle w:val="Listeavsnitt"/>
              <w:numPr>
                <w:ilvl w:val="0"/>
                <w:numId w:val="2"/>
              </w:numPr>
            </w:pPr>
            <w:r>
              <w:t>Lage prislister</w:t>
            </w:r>
            <w:r w:rsidR="00BC4499">
              <w:t xml:space="preserve">, 3 </w:t>
            </w:r>
            <w:proofErr w:type="spellStart"/>
            <w:r w:rsidR="00BC4499">
              <w:t>stk</w:t>
            </w:r>
            <w:proofErr w:type="spellEnd"/>
            <w:r>
              <w:t xml:space="preserve">, plakater </w:t>
            </w:r>
            <w:proofErr w:type="spellStart"/>
            <w:r>
              <w:t>evt</w:t>
            </w:r>
            <w:proofErr w:type="spellEnd"/>
            <w:r>
              <w:t xml:space="preserve"> A3 ark. Ha med tape. </w:t>
            </w:r>
          </w:p>
          <w:p w:rsidR="00490665" w:rsidRDefault="00490665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Lage to A4 plakater med BOSS og to med FLASKER til å henge på boss sekkene. Ha med tape. </w:t>
            </w:r>
          </w:p>
          <w:p w:rsidR="00DA5DE5" w:rsidRDefault="00DA5DE5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Leie bingo fra Service kontoret, Sandnes kommune, 30 stk. </w:t>
            </w:r>
          </w:p>
          <w:p w:rsidR="00FA3732" w:rsidRDefault="00490665" w:rsidP="00BC4499">
            <w:pPr>
              <w:pStyle w:val="Listeavsnitt"/>
              <w:numPr>
                <w:ilvl w:val="0"/>
                <w:numId w:val="2"/>
              </w:numPr>
            </w:pPr>
            <w:r>
              <w:t>Vekslepenger, 2000kr.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Søppelsekker</w:t>
            </w:r>
            <w:r w:rsidR="00CB4301">
              <w:t>, sorte og blanke (til tomflasker).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Pante flasker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>Økonomi ansvarlig skal ha pengene og setter disse inn på FAU sin konto.</w:t>
            </w:r>
          </w:p>
          <w:p w:rsidR="00490665" w:rsidRDefault="00490665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FAU må være til stede under elevkveld. Begge fra 1. trinn under første pulje og begge fra 7. trinn under andre pulje. </w:t>
            </w:r>
          </w:p>
          <w:p w:rsidR="00153610" w:rsidRDefault="00153610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Evaluering </w:t>
            </w:r>
          </w:p>
        </w:tc>
      </w:tr>
      <w:tr w:rsidR="00FA3732" w:rsidTr="00FA3732">
        <w:tc>
          <w:tcPr>
            <w:tcW w:w="4606" w:type="dxa"/>
          </w:tcPr>
          <w:p w:rsidR="00FA3732" w:rsidRDefault="00FA3732">
            <w:r>
              <w:t>Trinnkontakter:</w:t>
            </w:r>
          </w:p>
        </w:tc>
        <w:tc>
          <w:tcPr>
            <w:tcW w:w="4606" w:type="dxa"/>
          </w:tcPr>
          <w:p w:rsidR="00FA3732" w:rsidRDefault="00FA3732" w:rsidP="00CB4301">
            <w:pPr>
              <w:pStyle w:val="Listeavsnitt"/>
              <w:numPr>
                <w:ilvl w:val="0"/>
                <w:numId w:val="2"/>
              </w:numPr>
            </w:pPr>
            <w:r>
              <w:t>Innkaller vakter etter henvisning fra FAU. 1 og 2 trinn må ha 6 vakter hv</w:t>
            </w:r>
            <w:r w:rsidR="00BC4499">
              <w:t xml:space="preserve">er. 6 og 7 trinn 8 vakter hver.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Alle vakter må ha med </w:t>
            </w:r>
            <w:proofErr w:type="spellStart"/>
            <w:r>
              <w:t>ca</w:t>
            </w:r>
            <w:proofErr w:type="spellEnd"/>
            <w:r>
              <w:t xml:space="preserve"> 12 glass med gele. Kan være greit om alle vakter har refleks vest for å være godt synlige. </w:t>
            </w:r>
          </w:p>
          <w:p w:rsidR="00FA3732" w:rsidRDefault="00FA3732" w:rsidP="00FA3732">
            <w:pPr>
              <w:pStyle w:val="Listeavsnitt"/>
              <w:numPr>
                <w:ilvl w:val="0"/>
                <w:numId w:val="2"/>
              </w:numPr>
            </w:pPr>
            <w:r>
              <w:t xml:space="preserve">Vakene må møte </w:t>
            </w:r>
            <w:proofErr w:type="spellStart"/>
            <w:r>
              <w:t>ca</w:t>
            </w:r>
            <w:proofErr w:type="spellEnd"/>
            <w:r>
              <w:t xml:space="preserve"> 30</w:t>
            </w:r>
            <w:r w:rsidR="00BC4499">
              <w:t xml:space="preserve"> min før for å ordne til.</w:t>
            </w:r>
          </w:p>
          <w:p w:rsidR="00153610" w:rsidRDefault="00153610" w:rsidP="00CB4301">
            <w:pPr>
              <w:pStyle w:val="Listeavsnitt"/>
              <w:numPr>
                <w:ilvl w:val="0"/>
                <w:numId w:val="2"/>
              </w:numPr>
            </w:pPr>
            <w:r>
              <w:t xml:space="preserve">Vaktene må igjen være igjen og rydde. Dette går som regel veldig fort. </w:t>
            </w:r>
          </w:p>
        </w:tc>
      </w:tr>
      <w:tr w:rsidR="00FA3732" w:rsidTr="00FA3732">
        <w:tc>
          <w:tcPr>
            <w:tcW w:w="4606" w:type="dxa"/>
          </w:tcPr>
          <w:p w:rsidR="00FA3732" w:rsidRDefault="00153610">
            <w:r>
              <w:t>Handleliste kiosk: (pr nov 2016)</w:t>
            </w:r>
          </w:p>
        </w:tc>
        <w:tc>
          <w:tcPr>
            <w:tcW w:w="4606" w:type="dxa"/>
          </w:tcPr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>Handle hos storcash</w:t>
            </w:r>
            <w:r w:rsidR="008B2428">
              <w:t>, FAU leder har kort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6 brett små </w:t>
            </w:r>
            <w:proofErr w:type="spellStart"/>
            <w:r>
              <w:t>pringles</w:t>
            </w:r>
            <w:proofErr w:type="spellEnd"/>
            <w:r>
              <w:t xml:space="preserve"> (72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små melkesjokolade (64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sur jordbærstang (50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sjokolademedalje (10 </w:t>
            </w:r>
            <w:proofErr w:type="spellStart"/>
            <w:r>
              <w:t>stk</w:t>
            </w:r>
            <w:proofErr w:type="spellEnd"/>
            <w:r>
              <w:t xml:space="preserve"> til premie)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2 esker </w:t>
            </w:r>
            <w:proofErr w:type="spellStart"/>
            <w:r>
              <w:t>smarties</w:t>
            </w:r>
            <w:proofErr w:type="spellEnd"/>
            <w:r>
              <w:t xml:space="preserve"> (72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6 esker små potetgull (120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spellStart"/>
            <w:r>
              <w:t>blåbærkiss</w:t>
            </w:r>
            <w:proofErr w:type="spellEnd"/>
            <w:r>
              <w:t xml:space="preserve">, slikkepinne (120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spellStart"/>
            <w:r>
              <w:t>lovehearts</w:t>
            </w:r>
            <w:proofErr w:type="spellEnd"/>
            <w:r>
              <w:t xml:space="preserve">, </w:t>
            </w:r>
            <w:proofErr w:type="spellStart"/>
            <w:r>
              <w:t>lipstick</w:t>
            </w:r>
            <w:proofErr w:type="spellEnd"/>
            <w:r>
              <w:t xml:space="preserve"> (100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</w:t>
            </w:r>
            <w:proofErr w:type="gramStart"/>
            <w:r>
              <w:t>love</w:t>
            </w:r>
            <w:proofErr w:type="gramEnd"/>
            <w:r>
              <w:t xml:space="preserve"> </w:t>
            </w:r>
            <w:proofErr w:type="spellStart"/>
            <w:r>
              <w:t>hearts</w:t>
            </w:r>
            <w:proofErr w:type="spellEnd"/>
            <w:r>
              <w:t xml:space="preserve">  (48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1 </w:t>
            </w:r>
            <w:proofErr w:type="spellStart"/>
            <w:r>
              <w:t>pk</w:t>
            </w:r>
            <w:proofErr w:type="spellEnd"/>
            <w:r>
              <w:t xml:space="preserve"> røde slikkepinner, monster (150 </w:t>
            </w:r>
            <w:proofErr w:type="spellStart"/>
            <w:r>
              <w:t>stk</w:t>
            </w:r>
            <w:proofErr w:type="spellEnd"/>
            <w:r>
              <w:t>)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Ca</w:t>
            </w:r>
            <w:proofErr w:type="spellEnd"/>
            <w:r>
              <w:t xml:space="preserve"> 250 brus (alt utsolgt bortsett fra </w:t>
            </w:r>
            <w:proofErr w:type="spellStart"/>
            <w:r>
              <w:t>ca</w:t>
            </w:r>
            <w:proofErr w:type="spellEnd"/>
            <w:r>
              <w:t xml:space="preserve"> 30 flasker vann)</w:t>
            </w:r>
          </w:p>
          <w:p w:rsidR="00153610" w:rsidRDefault="00CB4301" w:rsidP="00CB4301">
            <w:pPr>
              <w:pStyle w:val="Listeavsnitt"/>
              <w:numPr>
                <w:ilvl w:val="0"/>
                <w:numId w:val="2"/>
              </w:numPr>
            </w:pPr>
            <w:r>
              <w:t xml:space="preserve">Pizza: 13 </w:t>
            </w:r>
            <w:proofErr w:type="spellStart"/>
            <w:r>
              <w:t>stk</w:t>
            </w:r>
            <w:proofErr w:type="spellEnd"/>
            <w:r>
              <w:t xml:space="preserve"> i første runde og 22 </w:t>
            </w:r>
            <w:proofErr w:type="spellStart"/>
            <w:r>
              <w:t>stk</w:t>
            </w:r>
            <w:proofErr w:type="spellEnd"/>
            <w:r>
              <w:t xml:space="preserve"> i andre runde. </w:t>
            </w:r>
          </w:p>
        </w:tc>
      </w:tr>
      <w:tr w:rsidR="00FA3732" w:rsidTr="00FA3732">
        <w:tc>
          <w:tcPr>
            <w:tcW w:w="4606" w:type="dxa"/>
          </w:tcPr>
          <w:p w:rsidR="00FA3732" w:rsidRDefault="00153610">
            <w:r>
              <w:lastRenderedPageBreak/>
              <w:t>Prisliste:</w:t>
            </w:r>
          </w:p>
        </w:tc>
        <w:tc>
          <w:tcPr>
            <w:tcW w:w="4606" w:type="dxa"/>
          </w:tcPr>
          <w:p w:rsidR="00FA3732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>Brus 20 kr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Pizza 20 kr 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Chips 10 kr </w:t>
            </w:r>
          </w:p>
          <w:p w:rsidR="00490665" w:rsidRDefault="00490665" w:rsidP="00153610">
            <w:pPr>
              <w:pStyle w:val="Listeavsnitt"/>
              <w:numPr>
                <w:ilvl w:val="0"/>
                <w:numId w:val="2"/>
              </w:numPr>
            </w:pPr>
            <w:r>
              <w:t>Gele 10 kr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>Sjokolade 10 kr</w:t>
            </w:r>
          </w:p>
          <w:p w:rsidR="00153610" w:rsidRDefault="00153610" w:rsidP="00153610">
            <w:pPr>
              <w:pStyle w:val="Listeavsnitt"/>
              <w:numPr>
                <w:ilvl w:val="0"/>
                <w:numId w:val="2"/>
              </w:numPr>
            </w:pPr>
            <w:r>
              <w:t xml:space="preserve">Love </w:t>
            </w:r>
            <w:proofErr w:type="spellStart"/>
            <w:r>
              <w:t>hearts</w:t>
            </w:r>
            <w:proofErr w:type="spellEnd"/>
            <w:r>
              <w:t xml:space="preserve"> + </w:t>
            </w:r>
            <w:proofErr w:type="spellStart"/>
            <w:r>
              <w:t>lip</w:t>
            </w:r>
            <w:proofErr w:type="spellEnd"/>
            <w:r>
              <w:t xml:space="preserve"> 10 kr </w:t>
            </w:r>
          </w:p>
          <w:p w:rsidR="00BC4499" w:rsidRDefault="00153610" w:rsidP="00CB4301">
            <w:pPr>
              <w:pStyle w:val="Listeavsnitt"/>
              <w:numPr>
                <w:ilvl w:val="0"/>
                <w:numId w:val="2"/>
              </w:numPr>
            </w:pPr>
            <w:r>
              <w:t>Slikkepinne 5 kr</w:t>
            </w:r>
          </w:p>
        </w:tc>
      </w:tr>
      <w:tr w:rsidR="00FA3732" w:rsidTr="00FA3732">
        <w:tc>
          <w:tcPr>
            <w:tcW w:w="4606" w:type="dxa"/>
          </w:tcPr>
          <w:p w:rsidR="00FA3732" w:rsidRDefault="00BC4499">
            <w:r>
              <w:t>Vakt</w:t>
            </w:r>
            <w:r w:rsidR="008B2428">
              <w:t xml:space="preserve"> </w:t>
            </w:r>
            <w:r>
              <w:t>fordeling:</w:t>
            </w:r>
          </w:p>
        </w:tc>
        <w:tc>
          <w:tcPr>
            <w:tcW w:w="4606" w:type="dxa"/>
          </w:tcPr>
          <w:p w:rsidR="00FA3732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1 på bingo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1 på quiz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1 på sjakk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2 på bordtennis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3 i kiosk, gjerne 4 i begynnelsen av pulje to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3 i gymsal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Vakt generelt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 xml:space="preserve">I tillegg er to fra FAU med på hvert trinn som koordinerer og er vakt. 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 xml:space="preserve">Ha synlige voksne ute etter stengetid. </w:t>
            </w:r>
          </w:p>
          <w:p w:rsidR="00BC4499" w:rsidRDefault="00BC4499" w:rsidP="00BC4499">
            <w:pPr>
              <w:pStyle w:val="Listeavsnitt"/>
              <w:numPr>
                <w:ilvl w:val="0"/>
                <w:numId w:val="2"/>
              </w:numPr>
            </w:pPr>
            <w:r>
              <w:t>Husk gele og refleks</w:t>
            </w:r>
            <w:r w:rsidR="008B2428">
              <w:t xml:space="preserve"> </w:t>
            </w:r>
            <w:r>
              <w:t xml:space="preserve">vest. </w:t>
            </w:r>
          </w:p>
          <w:p w:rsidR="00BC4499" w:rsidRDefault="00BC4499" w:rsidP="00BC4499">
            <w:pPr>
              <w:ind w:left="360"/>
            </w:pPr>
          </w:p>
        </w:tc>
      </w:tr>
    </w:tbl>
    <w:p w:rsidR="00DB7548" w:rsidRDefault="00DB7548"/>
    <w:p w:rsidR="006E217C" w:rsidRDefault="006E217C">
      <w:r>
        <w:t>November 2016,</w:t>
      </w:r>
    </w:p>
    <w:p w:rsidR="006E217C" w:rsidRDefault="006E217C">
      <w:r>
        <w:t>Gry Tone Johansson.</w:t>
      </w:r>
      <w:bookmarkStart w:id="0" w:name="_GoBack"/>
      <w:bookmarkEnd w:id="0"/>
    </w:p>
    <w:sectPr w:rsidR="006E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0B0"/>
    <w:multiLevelType w:val="hybridMultilevel"/>
    <w:tmpl w:val="68B42518"/>
    <w:lvl w:ilvl="0" w:tplc="4AAC2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37C9"/>
    <w:multiLevelType w:val="hybridMultilevel"/>
    <w:tmpl w:val="A20EA1E6"/>
    <w:lvl w:ilvl="0" w:tplc="E2B4B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8"/>
    <w:rsid w:val="00153610"/>
    <w:rsid w:val="003A4DDA"/>
    <w:rsid w:val="00490665"/>
    <w:rsid w:val="006E217C"/>
    <w:rsid w:val="008B2428"/>
    <w:rsid w:val="00BC4499"/>
    <w:rsid w:val="00CB4301"/>
    <w:rsid w:val="00DA5DE5"/>
    <w:rsid w:val="00DB7548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7548"/>
    <w:pPr>
      <w:ind w:left="720"/>
      <w:contextualSpacing/>
    </w:pPr>
  </w:style>
  <w:style w:type="table" w:styleId="Tabellrutenett">
    <w:name w:val="Table Grid"/>
    <w:basedOn w:val="Vanligtabell"/>
    <w:uiPriority w:val="59"/>
    <w:rsid w:val="00FA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7548"/>
    <w:pPr>
      <w:ind w:left="720"/>
      <w:contextualSpacing/>
    </w:pPr>
  </w:style>
  <w:style w:type="table" w:styleId="Tabellrutenett">
    <w:name w:val="Table Grid"/>
    <w:basedOn w:val="Vanligtabell"/>
    <w:uiPriority w:val="59"/>
    <w:rsid w:val="00FA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Trucknor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Svenning Johansson</dc:creator>
  <cp:lastModifiedBy>Svenning Johansson</cp:lastModifiedBy>
  <cp:revision>3</cp:revision>
  <dcterms:created xsi:type="dcterms:W3CDTF">2016-11-12T17:52:00Z</dcterms:created>
  <dcterms:modified xsi:type="dcterms:W3CDTF">2016-11-13T22:01:00Z</dcterms:modified>
</cp:coreProperties>
</file>