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MØTEREFERAT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FAU-AUSTRÅTT SKOLE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Skoleåret 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5</w:t>
      </w: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/201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6</w:t>
      </w:r>
    </w:p>
    <w:p w:rsidR="00BF3BE8" w:rsidRPr="00BF3BE8" w:rsidRDefault="00BF3BE8" w:rsidP="00B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3582"/>
        <w:gridCol w:w="240"/>
        <w:gridCol w:w="3310"/>
        <w:gridCol w:w="240"/>
      </w:tblGrid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0612BC" w:rsidP="000612BC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  <w:r w:rsidR="007F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.09</w:t>
            </w:r>
            <w:r w:rsidR="00BF3BE8"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.1</w:t>
            </w:r>
            <w:r w:rsidR="007F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Kl.: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7F2E45" w:rsidP="007F2E45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19- 20 </w:t>
            </w:r>
          </w:p>
        </w:tc>
      </w:tr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Personalrommet i administrasjonen ved Austrått skole</w:t>
            </w:r>
          </w:p>
        </w:tc>
      </w:tr>
      <w:tr w:rsidR="007F2E45" w:rsidRPr="00BF3BE8" w:rsidTr="00BF3BE8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Til stede: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Svein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Kvernstuen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(1.trinn)</w:t>
            </w:r>
          </w:p>
          <w:p w:rsidR="00232E00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Lilliane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Milwertz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Carl Einar Hemsen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Gry Tone Johansson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(2.trinn)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Elisabeth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Heigre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(2.trinn,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Lillian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Gundestrup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Sørensen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(3.trinn)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Elisabeth Lende Frøiland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(3.trinn,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Linda M. Fleischer Ween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(4.trinn)</w:t>
            </w:r>
          </w:p>
          <w:p w:rsidR="00DC7FE9" w:rsidRPr="00232E00" w:rsidRDefault="00232E00" w:rsidP="0006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Grete Dahle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(4.trinn, vara)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BF3BE8" w:rsidP="00BF3BE8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Astrid Seljestad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(5.trinn)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Håvar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Eiane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Skretting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(5.trinn,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Gry Kapstad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(6.trinn)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Nina Håland Sævik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(6.trinn,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Kjetil Fossum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(7.trinn)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Tonje Vold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(7.trinn, vara)</w:t>
            </w:r>
          </w:p>
          <w:p w:rsidR="00BF3BE8" w:rsidRPr="000612BC" w:rsidRDefault="00BF3BE8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Bengt Wik (inspektør)</w:t>
            </w:r>
          </w:p>
          <w:p w:rsidR="00BF3BE8" w:rsidRPr="00BF3BE8" w:rsidRDefault="00BF3BE8" w:rsidP="00BF3BE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F3BE8" w:rsidRPr="00BF3BE8" w:rsidRDefault="00BF3BE8" w:rsidP="00BF3BE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F3BE8" w:rsidRPr="00BF3BE8" w:rsidRDefault="00BF3BE8" w:rsidP="00DC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E00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1.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 xml:space="preserve">Godkjenning av møtereferat </w:t>
      </w:r>
      <w:r w:rsidR="000612BC">
        <w:rPr>
          <w:rFonts w:ascii="Calibri" w:eastAsia="Times New Roman" w:hAnsi="Calibri" w:cs="Times New Roman"/>
          <w:b/>
          <w:color w:val="000000"/>
          <w:lang w:eastAsia="nb-NO"/>
        </w:rPr>
        <w:t>28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.0</w:t>
      </w:r>
      <w:r w:rsidR="007F2E45" w:rsidRPr="00DC7FE9">
        <w:rPr>
          <w:rFonts w:ascii="Calibri" w:eastAsia="Times New Roman" w:hAnsi="Calibri" w:cs="Times New Roman"/>
          <w:b/>
          <w:color w:val="000000"/>
          <w:lang w:eastAsia="nb-NO"/>
        </w:rPr>
        <w:t>8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.12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  <w:t>Referat godkjent.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2.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7F2E45" w:rsidRPr="00DC7FE9">
        <w:rPr>
          <w:rFonts w:ascii="Calibri" w:eastAsia="Times New Roman" w:hAnsi="Calibri" w:cs="Times New Roman"/>
          <w:b/>
          <w:color w:val="000000"/>
          <w:lang w:eastAsia="nb-NO"/>
        </w:rPr>
        <w:t>Politisk debatt</w:t>
      </w:r>
    </w:p>
    <w:p w:rsidR="00F81D10" w:rsidRPr="00BF3BE8" w:rsidRDefault="007F2E45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Kjempe bra initiativ. Godt oppmøte, både hos foreldre og elever. </w:t>
      </w:r>
      <w:r w:rsidR="00F81D10">
        <w:rPr>
          <w:rFonts w:ascii="Calibri" w:eastAsia="Times New Roman" w:hAnsi="Calibri" w:cs="Times New Roman"/>
          <w:color w:val="000000"/>
          <w:lang w:eastAsia="nb-NO"/>
        </w:rPr>
        <w:t xml:space="preserve">Stanley Wirak har satt i gang prosess med nytt 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fotball </w:t>
      </w:r>
      <w:r w:rsidR="00F81D10">
        <w:rPr>
          <w:rFonts w:ascii="Calibri" w:eastAsia="Times New Roman" w:hAnsi="Calibri" w:cs="Times New Roman"/>
          <w:color w:val="000000"/>
          <w:lang w:eastAsia="nb-NO"/>
        </w:rPr>
        <w:t>mål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 ute</w:t>
      </w:r>
      <w:r w:rsidR="00F81D10">
        <w:rPr>
          <w:rFonts w:ascii="Calibri" w:eastAsia="Times New Roman" w:hAnsi="Calibri" w:cs="Times New Roman"/>
          <w:color w:val="000000"/>
          <w:lang w:eastAsia="nb-NO"/>
        </w:rPr>
        <w:t>. Elevrådet i samarbeid med FAU og skolen må skrive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 mail med ønsker om forbedring til Ordfører Stanley Wirak. 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3.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F81D10" w:rsidRPr="00DC7FE9">
        <w:rPr>
          <w:rFonts w:ascii="Calibri" w:eastAsia="Times New Roman" w:hAnsi="Calibri" w:cs="Times New Roman"/>
          <w:b/>
          <w:color w:val="000000"/>
          <w:lang w:eastAsia="nb-NO"/>
        </w:rPr>
        <w:t>Oppdatering av uteområde</w:t>
      </w:r>
    </w:p>
    <w:p w:rsidR="00BF3BE8" w:rsidRDefault="00F81D10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Lekeapparatet er lovet å være klart til etter høstferien. Her må det lages en fordeling om bruk slik det er fra før på de andre tingene.  </w:t>
      </w:r>
    </w:p>
    <w:p w:rsidR="00F81D10" w:rsidRPr="00DC7FE9" w:rsidRDefault="00F81D10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Linda M. Fleischer Ween har søkt om støtte fra Gjensidige Stiftelsen til nytt </w:t>
      </w:r>
      <w:r w:rsidR="00DC7FE9" w:rsidRPr="00DC7FE9">
        <w:rPr>
          <w:rFonts w:ascii="Calibri" w:eastAsia="Times New Roman" w:hAnsi="Calibri" w:cs="Times New Roman"/>
          <w:color w:val="000000"/>
          <w:lang w:eastAsia="nb-NO"/>
        </w:rPr>
        <w:t xml:space="preserve">lekeapparat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som skal være på fremsiden. Antas å få svar i løpet av desember. </w:t>
      </w:r>
    </w:p>
    <w:p w:rsidR="00F81D10" w:rsidRPr="00DC7FE9" w:rsidRDefault="00F81D10" w:rsidP="00DC7FE9">
      <w:pPr>
        <w:spacing w:line="240" w:lineRule="auto"/>
        <w:ind w:left="708" w:firstLine="708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Det er også søkt om støtte fra Kommunen. </w:t>
      </w:r>
    </w:p>
    <w:p w:rsidR="00DC7FE9" w:rsidRPr="00BF3BE8" w:rsidRDefault="00DC7FE9" w:rsidP="00DC7FE9">
      <w:pPr>
        <w:spacing w:line="240" w:lineRule="auto"/>
        <w:ind w:left="708" w:firstLine="708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Vi vurderer ny runde med salg av kluter for å få inn midler. </w:t>
      </w:r>
    </w:p>
    <w:p w:rsidR="00232E00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232E00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DC7FE9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4.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F81D10" w:rsidRPr="00DC7FE9">
        <w:rPr>
          <w:rFonts w:ascii="Calibri" w:eastAsia="Times New Roman" w:hAnsi="Calibri" w:cs="Times New Roman"/>
          <w:b/>
          <w:color w:val="000000"/>
          <w:lang w:eastAsia="nb-NO"/>
        </w:rPr>
        <w:t>Hei Verden</w:t>
      </w:r>
    </w:p>
    <w:p w:rsidR="00F81D10" w:rsidRPr="00DC7FE9" w:rsidRDefault="00DC7FE9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="00F81D10" w:rsidRPr="00DC7FE9">
        <w:rPr>
          <w:rFonts w:ascii="Calibri" w:eastAsia="Times New Roman" w:hAnsi="Calibri" w:cs="Times New Roman"/>
          <w:color w:val="000000"/>
          <w:lang w:eastAsia="nb-NO"/>
        </w:rPr>
        <w:t xml:space="preserve">Åpen dag hvor familien er invitert 11. november </w:t>
      </w:r>
      <w:proofErr w:type="spellStart"/>
      <w:r w:rsidR="00F81D10" w:rsidRPr="00DC7FE9">
        <w:rPr>
          <w:rFonts w:ascii="Calibri" w:eastAsia="Times New Roman" w:hAnsi="Calibri" w:cs="Times New Roman"/>
          <w:color w:val="000000"/>
          <w:lang w:eastAsia="nb-NO"/>
        </w:rPr>
        <w:t>kl</w:t>
      </w:r>
      <w:proofErr w:type="spellEnd"/>
      <w:r w:rsidR="00F81D10" w:rsidRPr="00DC7FE9">
        <w:rPr>
          <w:rFonts w:ascii="Calibri" w:eastAsia="Times New Roman" w:hAnsi="Calibri" w:cs="Times New Roman"/>
          <w:color w:val="000000"/>
          <w:lang w:eastAsia="nb-NO"/>
        </w:rPr>
        <w:t xml:space="preserve"> 17-19. </w:t>
      </w:r>
    </w:p>
    <w:p w:rsidR="00F81D10" w:rsidRPr="00DC7FE9" w:rsidRDefault="00F81D10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>Kort gjennomgang til ansvarlige</w:t>
      </w:r>
      <w:r w:rsidR="00FB6B49" w:rsidRPr="00DC7FE9">
        <w:rPr>
          <w:rFonts w:ascii="Calibri" w:eastAsia="Times New Roman" w:hAnsi="Calibri" w:cs="Times New Roman"/>
          <w:color w:val="000000"/>
          <w:lang w:eastAsia="nb-NO"/>
        </w:rPr>
        <w:t xml:space="preserve"> (5, 6 og 7 trinn)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 på hva som må gjøres og hva som må endres i </w:t>
      </w:r>
      <w:r w:rsidR="00FB6B49" w:rsidRPr="00DC7FE9">
        <w:rPr>
          <w:rFonts w:ascii="Calibri" w:eastAsia="Times New Roman" w:hAnsi="Calibri" w:cs="Times New Roman"/>
          <w:color w:val="000000"/>
          <w:lang w:eastAsia="nb-NO"/>
        </w:rPr>
        <w:t xml:space="preserve">forhold til sist. Dette står godt beskrevet i skriv på hjemmesiden. </w:t>
      </w:r>
    </w:p>
    <w:p w:rsidR="00F81D10" w:rsidRPr="00DC7FE9" w:rsidRDefault="00F81D10" w:rsidP="00DC7FE9">
      <w:pPr>
        <w:spacing w:line="240" w:lineRule="auto"/>
        <w:ind w:left="708" w:firstLine="708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Det er halv dag torsdag 12. november samt </w:t>
      </w:r>
      <w:r w:rsidR="00FB6B49" w:rsidRPr="00DC7FE9">
        <w:rPr>
          <w:rFonts w:ascii="Calibri" w:eastAsia="Times New Roman" w:hAnsi="Calibri" w:cs="Times New Roman"/>
          <w:color w:val="000000"/>
          <w:lang w:eastAsia="nb-NO"/>
        </w:rPr>
        <w:t xml:space="preserve">planleggingsdag fredag 13. november. </w:t>
      </w:r>
    </w:p>
    <w:p w:rsidR="00FB6B49" w:rsidRPr="00DC7FE9" w:rsidRDefault="00FB6B49" w:rsidP="00DC7FE9">
      <w:pPr>
        <w:spacing w:line="240" w:lineRule="auto"/>
        <w:ind w:left="708" w:firstLine="708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>Håvard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="000612BC">
        <w:rPr>
          <w:rFonts w:ascii="Calibri" w:eastAsia="Times New Roman" w:hAnsi="Calibri" w:cs="Times New Roman"/>
          <w:color w:val="000000"/>
          <w:lang w:eastAsia="nb-NO"/>
        </w:rPr>
        <w:t>Eiane</w:t>
      </w:r>
      <w:proofErr w:type="spellEnd"/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 Skretting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 kontakter Storcash for å få eget kort. 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5.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FB6B49" w:rsidRPr="00DC7FE9">
        <w:rPr>
          <w:rFonts w:ascii="Calibri" w:eastAsia="Times New Roman" w:hAnsi="Calibri" w:cs="Times New Roman"/>
          <w:b/>
          <w:color w:val="000000"/>
          <w:lang w:eastAsia="nb-NO"/>
        </w:rPr>
        <w:t>Mobbing</w:t>
      </w:r>
    </w:p>
    <w:p w:rsidR="00FB6B49" w:rsidRPr="00DC7FE9" w:rsidRDefault="00FB6B49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>Det skal opprettes en egen gruppe, uavhengig av skolen, med foreldre som kan være med å forebygge mobbing. Vi oppfordrer foreldre til å melde seg. Kom gjerne med forslag til h</w:t>
      </w:r>
      <w:bookmarkStart w:id="0" w:name="_GoBack"/>
      <w:bookmarkEnd w:id="0"/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va som kan gjøres. </w:t>
      </w:r>
    </w:p>
    <w:p w:rsidR="00FB6B49" w:rsidRPr="00DC7FE9" w:rsidRDefault="00FB6B49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Elevene må 4 ganger i året ta en spørreundersøkelse om mobbing. Det er nylig blitt gjennomført. Bengt kommer med resultatene når disse er klare. </w:t>
      </w:r>
    </w:p>
    <w:p w:rsidR="00FB6B49" w:rsidRPr="00DC7FE9" w:rsidRDefault="00FB6B49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Sak 6.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="00095D98" w:rsidRPr="00DC7FE9">
        <w:rPr>
          <w:rFonts w:ascii="Calibri" w:eastAsia="Times New Roman" w:hAnsi="Calibri" w:cs="Times New Roman"/>
          <w:b/>
          <w:color w:val="000000"/>
          <w:lang w:eastAsia="nb-NO"/>
        </w:rPr>
        <w:t>Dusjene i garderobene</w:t>
      </w:r>
    </w:p>
    <w:p w:rsidR="00095D98" w:rsidRDefault="00095D98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Gulvene i garderobene skal skiftes. </w:t>
      </w:r>
      <w:r w:rsidRPr="00095D98">
        <w:rPr>
          <w:rFonts w:ascii="Calibri" w:eastAsia="Times New Roman" w:hAnsi="Calibri" w:cs="Times New Roman"/>
          <w:color w:val="000000"/>
          <w:lang w:eastAsia="nb-NO"/>
        </w:rPr>
        <w:t>Kommunen har sett på dett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e, de har gitt lovnad om at dette bedres i løpet av skoleåret. </w:t>
      </w:r>
      <w:r w:rsidRPr="00095D98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</w:p>
    <w:p w:rsidR="00095D98" w:rsidRPr="00DC7FE9" w:rsidRDefault="00095D98" w:rsidP="00DC7FE9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7.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>Teknolab</w:t>
      </w:r>
      <w:proofErr w:type="spellEnd"/>
    </w:p>
    <w:p w:rsidR="00DC7FE9" w:rsidRDefault="00BF3BE8" w:rsidP="000612BC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 xml:space="preserve">Teknolaben søker om </w:t>
      </w:r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3675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>,-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>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095D98" w:rsidRPr="00DC7FE9">
        <w:rPr>
          <w:rFonts w:eastAsia="Times New Roman" w:cs="Times New Roman"/>
          <w:lang w:eastAsia="nb-NO"/>
        </w:rPr>
        <w:t> </w:t>
      </w:r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Austrått</w:t>
      </w:r>
      <w:r w:rsidR="00095D98" w:rsidRPr="00DC7FE9">
        <w:rPr>
          <w:rFonts w:eastAsia="Times New Roman" w:cs="Times New Roman"/>
          <w:lang w:eastAsia="nb-NO"/>
        </w:rPr>
        <w:t> </w:t>
      </w:r>
      <w:proofErr w:type="spellStart"/>
      <w:r w:rsidR="00095D98" w:rsidRPr="00DC7FE9">
        <w:rPr>
          <w:rFonts w:eastAsia="Times New Roman" w:cs="Times New Roman"/>
          <w:lang w:eastAsia="nb-NO"/>
        </w:rPr>
        <w:t>Teknolab</w:t>
      </w:r>
      <w:proofErr w:type="spellEnd"/>
      <w:r w:rsidR="00095D98" w:rsidRPr="00DC7FE9">
        <w:rPr>
          <w:rFonts w:eastAsia="Times New Roman" w:cs="Times New Roman"/>
          <w:lang w:eastAsia="nb-NO"/>
        </w:rPr>
        <w:t> </w:t>
      </w:r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stiller to lag med totalt 10 elever fra Austrått og Høyland som deltar i årets konkurranse i FLL for Sør-</w:t>
      </w:r>
      <w:proofErr w:type="gramStart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 xml:space="preserve">Rogaland 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 xml:space="preserve">                  </w:t>
      </w:r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7</w:t>
      </w:r>
      <w:proofErr w:type="gramEnd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. November på Vitenfabrikken. Årets tema er “</w:t>
      </w:r>
      <w:proofErr w:type="spellStart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Trash</w:t>
      </w:r>
      <w:proofErr w:type="spellEnd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Trek</w:t>
      </w:r>
      <w:proofErr w:type="spellEnd"/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”, avfallshandtering. Mer om konkurransen og FLL kan finn</w:t>
      </w:r>
      <w:r w:rsidR="000612BC">
        <w:rPr>
          <w:rFonts w:ascii="Calibri" w:eastAsia="Times New Roman" w:hAnsi="Calibri" w:cs="Times New Roman"/>
          <w:color w:val="000000"/>
          <w:lang w:eastAsia="nb-NO"/>
        </w:rPr>
        <w:t>e</w:t>
      </w:r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>s på</w:t>
      </w:r>
      <w:r w:rsidR="00095D98" w:rsidRPr="00DC7FE9">
        <w:rPr>
          <w:rFonts w:eastAsia="Times New Roman" w:cs="Times New Roman"/>
          <w:lang w:eastAsia="nb-NO"/>
        </w:rPr>
        <w:t> </w:t>
      </w:r>
      <w:hyperlink r:id="rId6" w:tgtFrame="_blank" w:history="1">
        <w:r w:rsidR="00095D98" w:rsidRPr="00DC7FE9">
          <w:rPr>
            <w:rFonts w:eastAsia="Times New Roman" w:cs="Times New Roman"/>
            <w:color w:val="000000"/>
            <w:lang w:eastAsia="nb-NO"/>
          </w:rPr>
          <w:t>http://hjernekraft.org</w:t>
        </w:r>
      </w:hyperlink>
      <w:r w:rsidR="00095D98" w:rsidRPr="00DC7FE9">
        <w:rPr>
          <w:rFonts w:ascii="Calibri" w:eastAsia="Times New Roman" w:hAnsi="Calibri" w:cs="Times New Roman"/>
          <w:color w:val="000000"/>
          <w:lang w:eastAsia="nb-NO"/>
        </w:rPr>
        <w:t xml:space="preserve">. FAU gir samme støtte som i fjor. </w:t>
      </w:r>
    </w:p>
    <w:p w:rsidR="003A0F21" w:rsidRPr="00BF3BE8" w:rsidRDefault="003A0F21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Sak 8.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>Svømming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</w:p>
    <w:p w:rsidR="00BF3BE8" w:rsidRDefault="003A0F21" w:rsidP="00DC7FE9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Vi har ikke fått tak i trenere. Svømmehallen er nå kun ledig mandager fra 18-21. Gry Johansson jobber videre med dette. </w:t>
      </w:r>
    </w:p>
    <w:p w:rsidR="003A0F21" w:rsidRPr="00BF3BE8" w:rsidRDefault="003A0F21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Sak 9. 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>Elevkveld</w:t>
      </w:r>
    </w:p>
    <w:p w:rsidR="003A0F21" w:rsidRDefault="003A0F21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  <w:t xml:space="preserve">Vi må ha elevkveld. Dette tas opp nærmere ved neste møte. </w:t>
      </w:r>
    </w:p>
    <w:p w:rsidR="00232E00" w:rsidRPr="00DC7FE9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3A0F21" w:rsidRPr="00DC7FE9" w:rsidRDefault="003A0F21" w:rsidP="00DC7FE9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Neste møte er 26. oktober kl. 19. </w:t>
      </w:r>
    </w:p>
    <w:sectPr w:rsidR="003A0F21" w:rsidRPr="00DC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78"/>
    <w:multiLevelType w:val="multilevel"/>
    <w:tmpl w:val="FFA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6FD0"/>
    <w:multiLevelType w:val="hybridMultilevel"/>
    <w:tmpl w:val="B2088A7C"/>
    <w:lvl w:ilvl="0" w:tplc="16FE7F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60B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0D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E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0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68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A5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00B30"/>
    <w:multiLevelType w:val="multilevel"/>
    <w:tmpl w:val="DAD23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42B6E"/>
    <w:multiLevelType w:val="multilevel"/>
    <w:tmpl w:val="BAA86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E4FCB"/>
    <w:multiLevelType w:val="multilevel"/>
    <w:tmpl w:val="C24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02723"/>
    <w:multiLevelType w:val="hybridMultilevel"/>
    <w:tmpl w:val="3AAE901E"/>
    <w:lvl w:ilvl="0" w:tplc="73587A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E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B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E3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8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6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E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7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C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040D5"/>
    <w:multiLevelType w:val="multilevel"/>
    <w:tmpl w:val="D0C46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2"/>
    <w:rsid w:val="000612BC"/>
    <w:rsid w:val="00095D98"/>
    <w:rsid w:val="00232E00"/>
    <w:rsid w:val="003A0F21"/>
    <w:rsid w:val="007F2E45"/>
    <w:rsid w:val="00AA6265"/>
    <w:rsid w:val="00BF3BE8"/>
    <w:rsid w:val="00D85D62"/>
    <w:rsid w:val="00DC7FE9"/>
    <w:rsid w:val="00F81D10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BF3BE8"/>
  </w:style>
  <w:style w:type="character" w:customStyle="1" w:styleId="apple-converted-space">
    <w:name w:val="apple-converted-space"/>
    <w:basedOn w:val="DefaultParagraphFont"/>
    <w:rsid w:val="00095D98"/>
  </w:style>
  <w:style w:type="character" w:customStyle="1" w:styleId="il">
    <w:name w:val="il"/>
    <w:basedOn w:val="DefaultParagraphFont"/>
    <w:rsid w:val="00095D98"/>
  </w:style>
  <w:style w:type="character" w:styleId="Hyperlink">
    <w:name w:val="Hyperlink"/>
    <w:basedOn w:val="DefaultParagraphFont"/>
    <w:uiPriority w:val="99"/>
    <w:semiHidden/>
    <w:unhideWhenUsed/>
    <w:rsid w:val="00095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BF3BE8"/>
  </w:style>
  <w:style w:type="character" w:customStyle="1" w:styleId="apple-converted-space">
    <w:name w:val="apple-converted-space"/>
    <w:basedOn w:val="DefaultParagraphFont"/>
    <w:rsid w:val="00095D98"/>
  </w:style>
  <w:style w:type="character" w:customStyle="1" w:styleId="il">
    <w:name w:val="il"/>
    <w:basedOn w:val="DefaultParagraphFont"/>
    <w:rsid w:val="00095D98"/>
  </w:style>
  <w:style w:type="character" w:styleId="Hyperlink">
    <w:name w:val="Hyperlink"/>
    <w:basedOn w:val="DefaultParagraphFont"/>
    <w:uiPriority w:val="99"/>
    <w:semiHidden/>
    <w:unhideWhenUsed/>
    <w:rsid w:val="0009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jernekraf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 Inc.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Gry T</dc:creator>
  <cp:lastModifiedBy>Johansson, Gry T</cp:lastModifiedBy>
  <cp:revision>6</cp:revision>
  <dcterms:created xsi:type="dcterms:W3CDTF">2015-09-30T09:01:00Z</dcterms:created>
  <dcterms:modified xsi:type="dcterms:W3CDTF">2015-10-02T07:02:00Z</dcterms:modified>
</cp:coreProperties>
</file>