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C6" w:rsidRDefault="000F21C6" w:rsidP="000F21C6">
      <w:pPr>
        <w:rPr>
          <w:b/>
          <w:sz w:val="36"/>
          <w:szCs w:val="36"/>
          <w:lang w:val="nn-NO"/>
        </w:rPr>
      </w:pPr>
      <w:bookmarkStart w:id="0" w:name="_GoBack"/>
      <w:bookmarkEnd w:id="0"/>
      <w:r>
        <w:rPr>
          <w:b/>
          <w:sz w:val="36"/>
          <w:szCs w:val="36"/>
          <w:lang w:val="nn-NO"/>
        </w:rPr>
        <w:t>Møte i FAU ved Meland ungdomsskule</w:t>
      </w:r>
    </w:p>
    <w:p w:rsidR="000F21C6" w:rsidRPr="00DB528A" w:rsidRDefault="000F21C6" w:rsidP="000F21C6">
      <w:pPr>
        <w:rPr>
          <w:b/>
          <w:sz w:val="36"/>
          <w:szCs w:val="36"/>
        </w:rPr>
      </w:pPr>
      <w:r w:rsidRPr="00DB528A">
        <w:rPr>
          <w:b/>
          <w:sz w:val="36"/>
          <w:szCs w:val="36"/>
        </w:rPr>
        <w:t xml:space="preserve">Dato: </w:t>
      </w:r>
      <w:r w:rsidR="007E0D90">
        <w:rPr>
          <w:b/>
          <w:sz w:val="36"/>
          <w:szCs w:val="36"/>
        </w:rPr>
        <w:t>09</w:t>
      </w:r>
      <w:r w:rsidR="00602FFF" w:rsidRPr="00DB528A">
        <w:rPr>
          <w:b/>
          <w:sz w:val="36"/>
          <w:szCs w:val="36"/>
        </w:rPr>
        <w:t xml:space="preserve">. </w:t>
      </w:r>
      <w:r w:rsidR="007E0D90">
        <w:rPr>
          <w:b/>
          <w:sz w:val="36"/>
          <w:szCs w:val="36"/>
        </w:rPr>
        <w:t>november</w:t>
      </w:r>
      <w:r w:rsidRPr="00DB528A">
        <w:rPr>
          <w:b/>
          <w:sz w:val="36"/>
          <w:szCs w:val="36"/>
        </w:rPr>
        <w:t xml:space="preserve"> </w:t>
      </w:r>
      <w:r w:rsidR="00FA5AE7" w:rsidRPr="00DB528A">
        <w:rPr>
          <w:b/>
          <w:sz w:val="36"/>
          <w:szCs w:val="36"/>
        </w:rPr>
        <w:t>2016</w:t>
      </w:r>
      <w:r w:rsidR="00E9558C" w:rsidRPr="00DB528A">
        <w:rPr>
          <w:b/>
          <w:sz w:val="36"/>
          <w:szCs w:val="36"/>
        </w:rPr>
        <w:t xml:space="preserve"> kl.1830</w:t>
      </w:r>
    </w:p>
    <w:p w:rsidR="000F21C6" w:rsidRPr="00DB528A" w:rsidRDefault="000F21C6" w:rsidP="000F21C6"/>
    <w:p w:rsidR="000F21C6" w:rsidRPr="00DB528A" w:rsidRDefault="000F21C6" w:rsidP="000F21C6">
      <w:pPr>
        <w:rPr>
          <w:u w:val="single"/>
        </w:rPr>
      </w:pPr>
      <w:r w:rsidRPr="00DB528A">
        <w:rPr>
          <w:u w:val="single"/>
        </w:rPr>
        <w:t xml:space="preserve">Til </w:t>
      </w:r>
      <w:proofErr w:type="spellStart"/>
      <w:r w:rsidRPr="00DB528A">
        <w:rPr>
          <w:u w:val="single"/>
        </w:rPr>
        <w:t>stades</w:t>
      </w:r>
      <w:proofErr w:type="spellEnd"/>
      <w:r w:rsidRPr="00DB528A">
        <w:rPr>
          <w:u w:val="single"/>
        </w:rPr>
        <w:t>:</w:t>
      </w:r>
    </w:p>
    <w:p w:rsidR="00B810C5" w:rsidRDefault="00B810C5" w:rsidP="005359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Marte Dale Monsen</w:t>
      </w:r>
      <w:r w:rsidR="003D6D3E">
        <w:rPr>
          <w:rFonts w:ascii="Calibri" w:hAnsi="Calibri"/>
          <w:sz w:val="24"/>
          <w:szCs w:val="24"/>
        </w:rPr>
        <w:t xml:space="preserve"> (Elevråd)</w:t>
      </w:r>
    </w:p>
    <w:p w:rsidR="007E0D90" w:rsidRDefault="007E0D90" w:rsidP="005359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Dan-Erik Johannesen</w:t>
      </w:r>
    </w:p>
    <w:p w:rsidR="00BA539A" w:rsidRDefault="00E33A48" w:rsidP="005359A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Marit Henanger</w:t>
      </w:r>
      <w:r w:rsidR="003D6D3E">
        <w:rPr>
          <w:rFonts w:ascii="Calibri" w:hAnsi="Calibri"/>
          <w:sz w:val="24"/>
          <w:szCs w:val="24"/>
        </w:rPr>
        <w:t>(TL-leder)</w:t>
      </w:r>
    </w:p>
    <w:p w:rsidR="000F21C6" w:rsidRDefault="00B348D1" w:rsidP="000F21C6">
      <w:r>
        <w:t>Kristine Sudmann</w:t>
      </w:r>
    </w:p>
    <w:p w:rsidR="00B348D1" w:rsidRDefault="00B348D1" w:rsidP="000F21C6">
      <w:r>
        <w:t>Kristine Nygård Haugland</w:t>
      </w:r>
    </w:p>
    <w:p w:rsidR="000E5A42" w:rsidRDefault="00B348D1" w:rsidP="000F21C6">
      <w:r>
        <w:t>Meibel Våge</w:t>
      </w:r>
    </w:p>
    <w:p w:rsidR="000E5A42" w:rsidRDefault="000E5A42" w:rsidP="000F21C6">
      <w:r>
        <w:t>Are Folkestad</w:t>
      </w:r>
    </w:p>
    <w:p w:rsidR="00BA539A" w:rsidRPr="007A45C7" w:rsidRDefault="00BA539A" w:rsidP="00BA539A">
      <w:pPr>
        <w:rPr>
          <w:rFonts w:ascii="Calibri" w:hAnsi="Calibri"/>
          <w:sz w:val="24"/>
          <w:szCs w:val="24"/>
        </w:rPr>
      </w:pPr>
      <w:r w:rsidRPr="007A45C7">
        <w:rPr>
          <w:rFonts w:ascii="Calibri" w:hAnsi="Calibri"/>
          <w:sz w:val="24"/>
          <w:szCs w:val="24"/>
        </w:rPr>
        <w:t xml:space="preserve">Saksliste for møtet </w:t>
      </w:r>
      <w:r w:rsidR="001E2F2C">
        <w:rPr>
          <w:rFonts w:ascii="Calibri" w:hAnsi="Calibri"/>
          <w:sz w:val="24"/>
          <w:szCs w:val="24"/>
        </w:rPr>
        <w:t>var</w:t>
      </w:r>
      <w:r w:rsidRPr="007A45C7">
        <w:rPr>
          <w:rFonts w:ascii="Calibri" w:hAnsi="Calibri"/>
          <w:sz w:val="24"/>
          <w:szCs w:val="24"/>
        </w:rPr>
        <w:t xml:space="preserve">: </w:t>
      </w:r>
    </w:p>
    <w:p w:rsidR="0043626A" w:rsidRDefault="00705478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Aktivitetskveld for 8.klasse</w:t>
      </w:r>
    </w:p>
    <w:p w:rsidR="00EE5331" w:rsidRDefault="00EE5331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Fremtidige klasseturer for 10.klasse</w:t>
      </w:r>
    </w:p>
    <w:p w:rsidR="00BA539A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Kommunikasjon </w:t>
      </w:r>
      <w:proofErr w:type="gramStart"/>
      <w:r>
        <w:rPr>
          <w:rFonts w:ascii="Calibri" w:hAnsi="Calibri"/>
          <w:sz w:val="24"/>
          <w:szCs w:val="24"/>
        </w:rPr>
        <w:t>skule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FD65C7">
        <w:rPr>
          <w:rFonts w:ascii="Calibri" w:hAnsi="Calibri"/>
          <w:sz w:val="24"/>
          <w:szCs w:val="24"/>
        </w:rPr>
        <w:t>–</w:t>
      </w:r>
      <w:r>
        <w:rPr>
          <w:rFonts w:ascii="Calibri" w:hAnsi="Calibri"/>
          <w:sz w:val="24"/>
          <w:szCs w:val="24"/>
        </w:rPr>
        <w:t xml:space="preserve"> heim</w:t>
      </w:r>
    </w:p>
    <w:p w:rsidR="00FD65C7" w:rsidRDefault="00FD65C7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Arrangementer på </w:t>
      </w:r>
      <w:proofErr w:type="spellStart"/>
      <w:r>
        <w:rPr>
          <w:rFonts w:ascii="Calibri" w:hAnsi="Calibri"/>
          <w:sz w:val="24"/>
          <w:szCs w:val="24"/>
        </w:rPr>
        <w:t>skulen</w:t>
      </w:r>
      <w:proofErr w:type="spellEnd"/>
      <w:r>
        <w:rPr>
          <w:rFonts w:ascii="Calibri" w:hAnsi="Calibri"/>
          <w:sz w:val="24"/>
          <w:szCs w:val="24"/>
        </w:rPr>
        <w:t xml:space="preserve"> / nye / gamle</w:t>
      </w:r>
    </w:p>
    <w:p w:rsidR="00BA539A" w:rsidRPr="00480E2B" w:rsidRDefault="00BA539A" w:rsidP="00BA539A">
      <w:pPr>
        <w:pStyle w:val="Listeavsnitt"/>
        <w:numPr>
          <w:ilvl w:val="0"/>
          <w:numId w:val="3"/>
        </w:num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Eventuelt</w:t>
      </w:r>
    </w:p>
    <w:p w:rsidR="00BA539A" w:rsidRDefault="00BA539A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1"/>
        <w:gridCol w:w="2845"/>
        <w:gridCol w:w="3250"/>
        <w:gridCol w:w="1726"/>
      </w:tblGrid>
      <w:tr w:rsidR="005C70EB" w:rsidRPr="001E2F2C" w:rsidTr="003D6D3E">
        <w:trPr>
          <w:tblHeader/>
        </w:trPr>
        <w:tc>
          <w:tcPr>
            <w:tcW w:w="1241" w:type="dxa"/>
          </w:tcPr>
          <w:p w:rsidR="008B5C6C" w:rsidRPr="001E2F2C" w:rsidRDefault="001C64C5" w:rsidP="001E2F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845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 w:rsidRPr="001E2F2C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3250" w:type="dxa"/>
          </w:tcPr>
          <w:p w:rsidR="008B5C6C" w:rsidRPr="001E2F2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Status/Argumenter</w:t>
            </w:r>
          </w:p>
        </w:tc>
        <w:tc>
          <w:tcPr>
            <w:tcW w:w="1726" w:type="dxa"/>
          </w:tcPr>
          <w:p w:rsidR="008B5C6C" w:rsidRDefault="008B5C6C" w:rsidP="000F2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Aksjon</w:t>
            </w:r>
          </w:p>
        </w:tc>
      </w:tr>
      <w:tr w:rsidR="005C70EB" w:rsidRPr="001E2F2C" w:rsidTr="003D6D3E">
        <w:tc>
          <w:tcPr>
            <w:tcW w:w="1241" w:type="dxa"/>
          </w:tcPr>
          <w:p w:rsidR="008B5C6C" w:rsidRPr="001E2F2C" w:rsidRDefault="008B5C6C" w:rsidP="00F242DC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innkalling til møte</w:t>
            </w:r>
          </w:p>
        </w:tc>
        <w:tc>
          <w:tcPr>
            <w:tcW w:w="3250" w:type="dxa"/>
          </w:tcPr>
          <w:p w:rsidR="008B5C6C" w:rsidRPr="001E2F2C" w:rsidRDefault="008B5C6C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  <w:tc>
          <w:tcPr>
            <w:tcW w:w="1726" w:type="dxa"/>
          </w:tcPr>
          <w:p w:rsidR="008B5C6C" w:rsidRDefault="002F2D2F" w:rsidP="000F21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</w:tr>
      <w:tr w:rsidR="00E409A1" w:rsidRPr="001E2F2C" w:rsidTr="003D6D3E">
        <w:tc>
          <w:tcPr>
            <w:tcW w:w="9062" w:type="dxa"/>
            <w:gridSpan w:val="4"/>
          </w:tcPr>
          <w:p w:rsidR="00E409A1" w:rsidRPr="00551C9F" w:rsidRDefault="00E409A1" w:rsidP="00E409A1">
            <w:pPr>
              <w:jc w:val="center"/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51C9F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NYE SAKER</w:t>
            </w:r>
          </w:p>
        </w:tc>
      </w:tr>
      <w:tr w:rsidR="005C70EB" w:rsidRPr="001E2F2C" w:rsidTr="003D6D3E">
        <w:tc>
          <w:tcPr>
            <w:tcW w:w="1241" w:type="dxa"/>
          </w:tcPr>
          <w:p w:rsidR="002F2D2F" w:rsidRPr="001E2F2C" w:rsidRDefault="002F2D2F" w:rsidP="003D6D3E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2F2D2F" w:rsidRDefault="002F2D2F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3250" w:type="dxa"/>
          </w:tcPr>
          <w:p w:rsidR="00AE7577" w:rsidRPr="004E550A" w:rsidRDefault="00AE7577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726" w:type="dxa"/>
          </w:tcPr>
          <w:p w:rsidR="002F2D2F" w:rsidRDefault="002F2D2F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5C70EB" w:rsidRPr="001E2F2C" w:rsidTr="003D6D3E">
        <w:tc>
          <w:tcPr>
            <w:tcW w:w="1241" w:type="dxa"/>
          </w:tcPr>
          <w:p w:rsidR="009F0291" w:rsidRPr="001E2F2C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9F0291" w:rsidRDefault="009F0291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250" w:type="dxa"/>
          </w:tcPr>
          <w:p w:rsidR="009F0291" w:rsidRDefault="009F0291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Klassetur for 10.klasse</w:t>
            </w:r>
          </w:p>
          <w:p w:rsidR="009F0291" w:rsidRDefault="009F0291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Opprettelse av sparekonto for 10.klasse i regi av FAU, må undersøkes</w:t>
            </w:r>
            <w:r w:rsidR="00AC40B0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om mulig.</w:t>
            </w:r>
          </w:p>
          <w:p w:rsidR="00A60402" w:rsidRDefault="00A60402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A60402" w:rsidRDefault="00A60402" w:rsidP="00F0005B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Sparekonto opprettes i en av klassekontaktene sitt navn</w:t>
            </w:r>
          </w:p>
          <w:p w:rsidR="00E34309" w:rsidRPr="00A60402" w:rsidRDefault="00E34309" w:rsidP="00F0005B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Sjekke med hvem som vil</w:t>
            </w:r>
          </w:p>
        </w:tc>
        <w:tc>
          <w:tcPr>
            <w:tcW w:w="1726" w:type="dxa"/>
          </w:tcPr>
          <w:p w:rsidR="009F0291" w:rsidRDefault="009F0291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  <w:p w:rsidR="00A60402" w:rsidRDefault="00A60402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5C70EB" w:rsidRPr="001E2F2C" w:rsidTr="003D6D3E">
        <w:tc>
          <w:tcPr>
            <w:tcW w:w="1241" w:type="dxa"/>
          </w:tcPr>
          <w:p w:rsidR="009F0291" w:rsidRPr="001E2F2C" w:rsidRDefault="009F0291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9F0291" w:rsidRDefault="009F0291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250" w:type="dxa"/>
          </w:tcPr>
          <w:p w:rsidR="000047DF" w:rsidRDefault="009F0291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hjelper med </w:t>
            </w:r>
            <w:r w:rsidR="0092165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fremtidige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alternativer til klassetur</w:t>
            </w:r>
            <w:r w:rsidR="00C660B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for 10.klasse</w:t>
            </w:r>
            <w:r w:rsidR="00921653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 Pris er her avgjørende</w:t>
            </w:r>
          </w:p>
          <w:p w:rsidR="000047DF" w:rsidRDefault="000047DF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Maks 2 dager fri kan gis til elevene</w:t>
            </w:r>
          </w:p>
          <w:p w:rsidR="00E50213" w:rsidRDefault="00E50213" w:rsidP="000047DF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  <w:p w:rsidR="00E50213" w:rsidRPr="003D6D3E" w:rsidRDefault="00E50213" w:rsidP="000047DF">
            <w:pPr>
              <w:rPr>
                <w:rStyle w:val="s1"/>
                <w:rFonts w:asciiTheme="minorHAnsi" w:eastAsia="Times New Roman" w:hAnsiTheme="minorHAnsi"/>
                <w:b/>
                <w:color w:val="FF0000"/>
                <w:sz w:val="24"/>
                <w:szCs w:val="24"/>
              </w:rPr>
            </w:pPr>
            <w:r w:rsidRPr="003D6D3E">
              <w:rPr>
                <w:rStyle w:val="s1"/>
                <w:rFonts w:asciiTheme="minorHAnsi" w:eastAsia="Times New Roman" w:hAnsiTheme="minorHAnsi"/>
                <w:b/>
                <w:color w:val="FF0000"/>
                <w:sz w:val="24"/>
                <w:szCs w:val="24"/>
              </w:rPr>
              <w:t>Forslag:</w:t>
            </w:r>
          </w:p>
          <w:p w:rsidR="00E50213" w:rsidRDefault="00E50213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1</w:t>
            </w:r>
            <w:proofErr w:type="gram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.Reise</w:t>
            </w:r>
            <w:proofErr w:type="gram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 på hyttetur i Lom</w:t>
            </w:r>
          </w:p>
          <w:p w:rsidR="00ED480E" w:rsidRDefault="00ED480E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(Lom &amp; Skjåk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adventure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)</w:t>
            </w:r>
          </w:p>
          <w:p w:rsidR="00E50213" w:rsidRDefault="00E50213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Rafting, juving,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Galdhøgpiggen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Paintball</w:t>
            </w:r>
            <w:proofErr w:type="spellEnd"/>
          </w:p>
          <w:p w:rsidR="003143BC" w:rsidRDefault="003143BC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Visit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Jotuneheimen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)</w:t>
            </w:r>
          </w:p>
          <w:p w:rsidR="00E50213" w:rsidRDefault="00E50213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Sjekke hvilke hyttetur</w:t>
            </w:r>
          </w:p>
          <w:p w:rsidR="00E50213" w:rsidRDefault="00E50213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2</w:t>
            </w:r>
            <w:proofErr w:type="gramStart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.Geilo</w:t>
            </w:r>
            <w:proofErr w:type="gramEnd"/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, Dagali</w:t>
            </w:r>
          </w:p>
          <w:p w:rsidR="00E50213" w:rsidRDefault="00E50213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3. Sotra, Dale Oen senter</w:t>
            </w:r>
          </w:p>
          <w:p w:rsidR="00A21E7D" w:rsidRDefault="00A21E7D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(25 personer)</w:t>
            </w:r>
          </w:p>
          <w:p w:rsidR="00203001" w:rsidRDefault="00203001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  <w:p w:rsidR="00203001" w:rsidRDefault="00203001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Ønsker ute aktiviteter</w:t>
            </w:r>
          </w:p>
          <w:p w:rsidR="00203001" w:rsidRDefault="00E6493D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Vanskelig å få </w:t>
            </w:r>
            <w:r w:rsidR="00203001"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de voksne</w:t>
            </w:r>
            <w:r w:rsidR="00156877"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 engasjert i avgjørelsen på foreldremøtene om hvor en slik tur skal gå.</w:t>
            </w:r>
          </w:p>
          <w:p w:rsidR="00EC6688" w:rsidRDefault="00EC6688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  <w:p w:rsidR="00156877" w:rsidRDefault="00156877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 xml:space="preserve">Vi lager 2 alternativer og presenterer dette til klassekontaktene i </w:t>
            </w:r>
            <w:r w:rsidR="00143855"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9</w:t>
            </w: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.klasse</w:t>
            </w:r>
          </w:p>
          <w:p w:rsidR="00156877" w:rsidRDefault="004F5235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Kanskje 2 klasser kan reise sammen.</w:t>
            </w:r>
          </w:p>
          <w:p w:rsidR="003D6D3E" w:rsidRDefault="003D6D3E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  <w:p w:rsidR="00203001" w:rsidRDefault="004E195C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  <w:t>FAU lager et dokument som inneholder alternativer til klassetur for 10.klasse. Dette publiseres på skolens webside.</w:t>
            </w:r>
          </w:p>
          <w:p w:rsidR="004E195C" w:rsidRPr="00E50213" w:rsidRDefault="004E195C" w:rsidP="000047DF">
            <w:pPr>
              <w:rPr>
                <w:rStyle w:val="s1"/>
                <w:rFonts w:asciiTheme="minorHAnsi" w:eastAsia="Times New Roman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9F0291" w:rsidRDefault="009F0291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FAU</w:t>
            </w:r>
          </w:p>
        </w:tc>
      </w:tr>
      <w:tr w:rsidR="005C70EB" w:rsidRPr="001E2F2C" w:rsidTr="003D6D3E">
        <w:tc>
          <w:tcPr>
            <w:tcW w:w="1241" w:type="dxa"/>
          </w:tcPr>
          <w:p w:rsidR="000047DF" w:rsidRPr="001E2F2C" w:rsidRDefault="000047DF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047DF" w:rsidRDefault="000047DF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FAU</w:t>
            </w:r>
          </w:p>
        </w:tc>
        <w:tc>
          <w:tcPr>
            <w:tcW w:w="3250" w:type="dxa"/>
          </w:tcPr>
          <w:p w:rsidR="000047DF" w:rsidRDefault="000047DF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Møte i desember utgår</w:t>
            </w:r>
          </w:p>
        </w:tc>
        <w:tc>
          <w:tcPr>
            <w:tcW w:w="1726" w:type="dxa"/>
          </w:tcPr>
          <w:p w:rsidR="000047DF" w:rsidRDefault="000047DF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</w:tr>
      <w:tr w:rsidR="005C70EB" w:rsidRPr="001E2F2C" w:rsidTr="003D6D3E">
        <w:tc>
          <w:tcPr>
            <w:tcW w:w="1241" w:type="dxa"/>
          </w:tcPr>
          <w:p w:rsidR="008434C3" w:rsidRPr="001E2F2C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8434C3" w:rsidRDefault="008434C3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FAU</w:t>
            </w:r>
          </w:p>
        </w:tc>
        <w:tc>
          <w:tcPr>
            <w:tcW w:w="3250" w:type="dxa"/>
          </w:tcPr>
          <w:p w:rsidR="008434C3" w:rsidRDefault="008434C3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Oppdatere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årshjul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med </w:t>
            </w:r>
            <w:r w:rsidR="004162C6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fremtidige møte datoer og endre innhold ref. </w:t>
            </w:r>
            <w:proofErr w:type="gramStart"/>
            <w:r w:rsidR="004162C6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diskusjon på møtet.</w:t>
            </w:r>
            <w:proofErr w:type="gramEnd"/>
            <w:r w:rsidR="00E1044E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Sendes ut på nytt.</w:t>
            </w:r>
          </w:p>
        </w:tc>
        <w:tc>
          <w:tcPr>
            <w:tcW w:w="1726" w:type="dxa"/>
          </w:tcPr>
          <w:p w:rsidR="008434C3" w:rsidRDefault="008434C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FAU/Are</w:t>
            </w:r>
          </w:p>
        </w:tc>
      </w:tr>
      <w:tr w:rsidR="005C70EB" w:rsidRPr="001E2F2C" w:rsidTr="003D6D3E">
        <w:tc>
          <w:tcPr>
            <w:tcW w:w="1241" w:type="dxa"/>
          </w:tcPr>
          <w:p w:rsidR="008434C3" w:rsidRPr="005A2999" w:rsidRDefault="008434C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8434C3" w:rsidRPr="005A2999" w:rsidRDefault="008434C3" w:rsidP="005B1B63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Sak. FAU</w:t>
            </w:r>
          </w:p>
        </w:tc>
        <w:tc>
          <w:tcPr>
            <w:tcW w:w="3250" w:type="dxa"/>
          </w:tcPr>
          <w:p w:rsidR="00E632E6" w:rsidRPr="005A2999" w:rsidRDefault="00151E88" w:rsidP="003D6D3E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 xml:space="preserve">Neste FAU møte er </w:t>
            </w:r>
            <w:proofErr w:type="gramStart"/>
            <w:r w:rsidR="006D3805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05</w:t>
            </w: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.</w:t>
            </w:r>
            <w:r w:rsidR="003D6D3E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01</w:t>
            </w:r>
            <w:r w:rsidR="008434C3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.201</w:t>
            </w:r>
            <w:r w:rsidR="003D6D3E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7</w:t>
            </w:r>
            <w:proofErr w:type="gramEnd"/>
            <w:r w:rsidR="003D6D3E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 xml:space="preserve"> </w:t>
            </w:r>
            <w:r w:rsidR="00FC06A5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kl.18</w:t>
            </w:r>
            <w:r w:rsidR="00DB528A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.</w:t>
            </w:r>
            <w:r w:rsidR="00FC06A5"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8434C3" w:rsidRPr="005A2999" w:rsidRDefault="008434C3" w:rsidP="009C3557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 w:rsidRPr="005A2999"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FAU</w:t>
            </w:r>
          </w:p>
        </w:tc>
      </w:tr>
      <w:tr w:rsidR="00424954" w:rsidRPr="001E2F2C" w:rsidTr="003D6D3E">
        <w:tc>
          <w:tcPr>
            <w:tcW w:w="1241" w:type="dxa"/>
          </w:tcPr>
          <w:p w:rsidR="00424954" w:rsidRPr="005A2999" w:rsidRDefault="00424954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424954" w:rsidRPr="005A2999" w:rsidRDefault="00424954" w:rsidP="005B1B63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Sak. SU</w:t>
            </w:r>
          </w:p>
        </w:tc>
        <w:tc>
          <w:tcPr>
            <w:tcW w:w="3250" w:type="dxa"/>
          </w:tcPr>
          <w:p w:rsidR="00424954" w:rsidRPr="005A2999" w:rsidRDefault="00424954" w:rsidP="003D6D3E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SU møte 24.11.2016 kl.1800</w:t>
            </w:r>
          </w:p>
        </w:tc>
        <w:tc>
          <w:tcPr>
            <w:tcW w:w="1726" w:type="dxa"/>
          </w:tcPr>
          <w:p w:rsidR="00424954" w:rsidRPr="005A2999" w:rsidRDefault="00424954" w:rsidP="009C3557">
            <w:pP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b/>
                <w:color w:val="454545"/>
                <w:sz w:val="24"/>
                <w:szCs w:val="24"/>
              </w:rPr>
              <w:t>FAU leder</w:t>
            </w:r>
          </w:p>
        </w:tc>
      </w:tr>
      <w:tr w:rsidR="005C70EB" w:rsidRPr="001E2F2C" w:rsidTr="003D6D3E">
        <w:tc>
          <w:tcPr>
            <w:tcW w:w="1241" w:type="dxa"/>
          </w:tcPr>
          <w:p w:rsidR="008D2DDB" w:rsidRPr="001E2F2C" w:rsidRDefault="008D2DDB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8D2DDB" w:rsidRDefault="008D2DDB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Skolerute 2017/18</w:t>
            </w:r>
          </w:p>
        </w:tc>
        <w:tc>
          <w:tcPr>
            <w:tcW w:w="3250" w:type="dxa"/>
          </w:tcPr>
          <w:p w:rsidR="008D2DDB" w:rsidRDefault="008D2DDB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Ingen kommentarer</w:t>
            </w:r>
          </w:p>
        </w:tc>
        <w:tc>
          <w:tcPr>
            <w:tcW w:w="1726" w:type="dxa"/>
          </w:tcPr>
          <w:p w:rsidR="008D2DDB" w:rsidRDefault="008D2DDB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5C70EB" w:rsidRPr="001E2F2C" w:rsidTr="003D6D3E">
        <w:tc>
          <w:tcPr>
            <w:tcW w:w="1241" w:type="dxa"/>
          </w:tcPr>
          <w:p w:rsidR="008D2DDB" w:rsidRPr="001E2F2C" w:rsidRDefault="008D2DDB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8D2DDB" w:rsidRDefault="008D2DDB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Leseplan</w:t>
            </w:r>
          </w:p>
        </w:tc>
        <w:tc>
          <w:tcPr>
            <w:tcW w:w="3250" w:type="dxa"/>
          </w:tcPr>
          <w:p w:rsidR="008D2DDB" w:rsidRDefault="008D2DDB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Høringsfrist 30.11.16</w:t>
            </w:r>
          </w:p>
        </w:tc>
        <w:tc>
          <w:tcPr>
            <w:tcW w:w="1726" w:type="dxa"/>
          </w:tcPr>
          <w:p w:rsidR="008D2DDB" w:rsidRDefault="008D2DDB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  <w:tr w:rsidR="005C70EB" w:rsidRPr="001E2F2C" w:rsidTr="003D6D3E">
        <w:tc>
          <w:tcPr>
            <w:tcW w:w="1241" w:type="dxa"/>
          </w:tcPr>
          <w:p w:rsidR="008D2DDB" w:rsidRPr="001E2F2C" w:rsidRDefault="008D2DDB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8D2DDB" w:rsidRDefault="008D2DDB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Mobil hotell</w:t>
            </w:r>
          </w:p>
        </w:tc>
        <w:tc>
          <w:tcPr>
            <w:tcW w:w="3250" w:type="dxa"/>
          </w:tcPr>
          <w:p w:rsidR="002D29E2" w:rsidRDefault="002D29E2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Tilby en låsbar kasse hvor mobiler kan lagres og låses inn på lærerværelse</w:t>
            </w:r>
            <w:r w:rsidR="00026815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  <w:p w:rsidR="00026815" w:rsidRDefault="00026815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er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postiv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til en slik ordning</w:t>
            </w:r>
            <w:r w:rsidR="001C41CC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</w:t>
            </w:r>
          </w:p>
          <w:p w:rsidR="001C41CC" w:rsidRDefault="00CF4CCD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Ønskes Innført i</w:t>
            </w:r>
            <w:r w:rsidR="001C41CC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januar 2017</w:t>
            </w:r>
          </w:p>
          <w:p w:rsidR="001C41CC" w:rsidRDefault="001C41CC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Må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vedtaes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i SU</w:t>
            </w:r>
            <w:r w:rsidR="00CF4CCD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før det innføres.</w:t>
            </w:r>
          </w:p>
        </w:tc>
        <w:tc>
          <w:tcPr>
            <w:tcW w:w="1726" w:type="dxa"/>
          </w:tcPr>
          <w:p w:rsidR="008D2DDB" w:rsidRDefault="002D29E2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lastRenderedPageBreak/>
              <w:t>Rektor</w:t>
            </w:r>
          </w:p>
        </w:tc>
      </w:tr>
      <w:tr w:rsidR="005C70EB" w:rsidRPr="001E2F2C" w:rsidTr="003D6D3E">
        <w:tc>
          <w:tcPr>
            <w:tcW w:w="1241" w:type="dxa"/>
          </w:tcPr>
          <w:p w:rsidR="00980608" w:rsidRPr="001E2F2C" w:rsidRDefault="00980608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980608" w:rsidRDefault="00980608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Utviklings samtaler</w:t>
            </w:r>
          </w:p>
        </w:tc>
        <w:tc>
          <w:tcPr>
            <w:tcW w:w="3250" w:type="dxa"/>
          </w:tcPr>
          <w:p w:rsidR="00980608" w:rsidRDefault="00A10896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Godt mottatt slik som det praktiseres nå. Viktig at det legges inn i Visma Flyt tidsnok</w:t>
            </w:r>
            <w:r w:rsidR="008241F5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for at foreldre skal kunne forbedrede seg.</w:t>
            </w:r>
          </w:p>
        </w:tc>
        <w:tc>
          <w:tcPr>
            <w:tcW w:w="1726" w:type="dxa"/>
          </w:tcPr>
          <w:p w:rsidR="00980608" w:rsidRDefault="00A10896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5C70EB" w:rsidRPr="001E2F2C" w:rsidTr="003D6D3E">
        <w:tc>
          <w:tcPr>
            <w:tcW w:w="1241" w:type="dxa"/>
          </w:tcPr>
          <w:p w:rsidR="00651C4A" w:rsidRPr="001E2F2C" w:rsidRDefault="00651C4A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651C4A" w:rsidRDefault="00651C4A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Informasjon fra rektor</w:t>
            </w:r>
          </w:p>
        </w:tc>
        <w:tc>
          <w:tcPr>
            <w:tcW w:w="3250" w:type="dxa"/>
          </w:tcPr>
          <w:p w:rsidR="00651C4A" w:rsidRDefault="00651C4A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Slutt på snop på tentamen</w:t>
            </w:r>
          </w:p>
        </w:tc>
        <w:tc>
          <w:tcPr>
            <w:tcW w:w="1726" w:type="dxa"/>
          </w:tcPr>
          <w:p w:rsidR="00651C4A" w:rsidRDefault="00651C4A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5C70EB" w:rsidRPr="001E2F2C" w:rsidTr="003D6D3E">
        <w:tc>
          <w:tcPr>
            <w:tcW w:w="1241" w:type="dxa"/>
          </w:tcPr>
          <w:p w:rsidR="00BE16D5" w:rsidRPr="001E2F2C" w:rsidRDefault="00BE16D5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BE16D5" w:rsidRDefault="00BE16D5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Informasjon fra rektor</w:t>
            </w:r>
          </w:p>
        </w:tc>
        <w:tc>
          <w:tcPr>
            <w:tcW w:w="3250" w:type="dxa"/>
          </w:tcPr>
          <w:p w:rsidR="00BE16D5" w:rsidRDefault="00BE16D5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Norsk og engelsk tentamen deles opp i 2 halve dager</w:t>
            </w:r>
          </w:p>
          <w:p w:rsidR="00180AA9" w:rsidRDefault="00180AA9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Elevene skal ikke gå hjem etter fullført halvdags prøve, men ha vanlig skoledag videre.</w:t>
            </w:r>
          </w:p>
        </w:tc>
        <w:tc>
          <w:tcPr>
            <w:tcW w:w="1726" w:type="dxa"/>
          </w:tcPr>
          <w:p w:rsidR="00BE16D5" w:rsidRDefault="00BE16D5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BB0283" w:rsidRPr="001E2F2C" w:rsidTr="003D6D3E">
        <w:tc>
          <w:tcPr>
            <w:tcW w:w="1241" w:type="dxa"/>
          </w:tcPr>
          <w:p w:rsidR="00BB0283" w:rsidRPr="001E2F2C" w:rsidRDefault="00BB0283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BB0283" w:rsidRDefault="00BB0283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Informasjon fra rektor</w:t>
            </w:r>
          </w:p>
        </w:tc>
        <w:tc>
          <w:tcPr>
            <w:tcW w:w="3250" w:type="dxa"/>
          </w:tcPr>
          <w:p w:rsidR="00BB0283" w:rsidRDefault="00BB0283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Utvendig bordtennisbord. Driftes av TL-leder</w:t>
            </w:r>
          </w:p>
        </w:tc>
        <w:tc>
          <w:tcPr>
            <w:tcW w:w="1726" w:type="dxa"/>
          </w:tcPr>
          <w:p w:rsidR="00BB0283" w:rsidRDefault="00BB0283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5C70EB" w:rsidRPr="001E2F2C" w:rsidTr="003D6D3E">
        <w:tc>
          <w:tcPr>
            <w:tcW w:w="1241" w:type="dxa"/>
          </w:tcPr>
          <w:p w:rsidR="005C70EB" w:rsidRPr="001E2F2C" w:rsidRDefault="005C70EB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5C70EB" w:rsidRDefault="005C70EB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</w:t>
            </w:r>
            <w:proofErr w:type="gram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.Elevråd</w:t>
            </w:r>
            <w:proofErr w:type="spellEnd"/>
            <w:proofErr w:type="gramEnd"/>
          </w:p>
        </w:tc>
        <w:tc>
          <w:tcPr>
            <w:tcW w:w="3250" w:type="dxa"/>
          </w:tcPr>
          <w:p w:rsidR="005C70EB" w:rsidRDefault="005C70EB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Ønsker nye vann dispenser, klasseballer(fotballer).</w:t>
            </w:r>
          </w:p>
          <w:p w:rsidR="005C70EB" w:rsidRDefault="005C70EB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Må søke til rektor.</w:t>
            </w:r>
          </w:p>
          <w:p w:rsidR="005C70EB" w:rsidRDefault="005C70EB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726" w:type="dxa"/>
          </w:tcPr>
          <w:p w:rsidR="005C70EB" w:rsidRDefault="005C70EB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2F3017" w:rsidRPr="001E2F2C" w:rsidTr="003D6D3E">
        <w:tc>
          <w:tcPr>
            <w:tcW w:w="1241" w:type="dxa"/>
          </w:tcPr>
          <w:p w:rsidR="002F3017" w:rsidRPr="001E2F2C" w:rsidRDefault="002F3017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2F3017" w:rsidRDefault="002F3017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Skolemiljø</w:t>
            </w:r>
          </w:p>
        </w:tc>
        <w:tc>
          <w:tcPr>
            <w:tcW w:w="3250" w:type="dxa"/>
          </w:tcPr>
          <w:p w:rsidR="002F3017" w:rsidRDefault="002F3017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Elever må endre rutiner rundt toalettbesøk og ikke kaste papir rundt omkring.</w:t>
            </w:r>
          </w:p>
          <w:p w:rsidR="002F3017" w:rsidRDefault="002F3017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Informasjonsrunde hos elevene for å klargjøre at de må lære hygiene er viktig.</w:t>
            </w:r>
          </w:p>
        </w:tc>
        <w:tc>
          <w:tcPr>
            <w:tcW w:w="1726" w:type="dxa"/>
          </w:tcPr>
          <w:p w:rsidR="002F3017" w:rsidRPr="009D52F9" w:rsidRDefault="002F3017" w:rsidP="009C3557">
            <w:pPr>
              <w:rPr>
                <w:rStyle w:val="s1"/>
                <w:rFonts w:asciiTheme="minorHAnsi" w:eastAsia="Times New Roman" w:hAnsiTheme="minorHAnsi"/>
                <w:i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3D6C52" w:rsidRPr="001E2F2C" w:rsidTr="003D6D3E">
        <w:tc>
          <w:tcPr>
            <w:tcW w:w="1241" w:type="dxa"/>
          </w:tcPr>
          <w:p w:rsidR="003D6C52" w:rsidRPr="001E2F2C" w:rsidRDefault="003D6C52" w:rsidP="001E2F2C">
            <w:pPr>
              <w:pStyle w:val="Listeavsnitt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3D6C52" w:rsidRDefault="003D6C52" w:rsidP="005B1B63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</w:t>
            </w:r>
            <w:proofErr w:type="gram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.Skolemiljø</w:t>
            </w:r>
            <w:proofErr w:type="spellEnd"/>
            <w:proofErr w:type="gramEnd"/>
          </w:p>
        </w:tc>
        <w:tc>
          <w:tcPr>
            <w:tcW w:w="3250" w:type="dxa"/>
          </w:tcPr>
          <w:p w:rsidR="003D6C52" w:rsidRPr="00E82439" w:rsidRDefault="003D6C52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</w:pPr>
            <w:r w:rsidRPr="00E82439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FAU lage</w:t>
            </w:r>
            <w:r w:rsidR="00E61AA0" w:rsidRPr="00E82439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  <w:lang w:val="nn-NO"/>
              </w:rPr>
              <w:t>r til graut og serverer elevane.</w:t>
            </w:r>
          </w:p>
          <w:p w:rsidR="003D6C52" w:rsidRDefault="003D6C52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Dato </w:t>
            </w:r>
            <w:r w:rsidR="00DF1FBB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for dette </w:t>
            </w:r>
            <w:proofErr w:type="gramStart"/>
            <w:r w:rsidR="00DF1FBB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er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:</w:t>
            </w:r>
            <w:proofErr w:type="gram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19.12.2016</w:t>
            </w:r>
          </w:p>
          <w:p w:rsidR="005A1C45" w:rsidRDefault="005A1C45" w:rsidP="00F0005B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Kven kan stille fra FAU</w:t>
            </w:r>
          </w:p>
        </w:tc>
        <w:tc>
          <w:tcPr>
            <w:tcW w:w="1726" w:type="dxa"/>
          </w:tcPr>
          <w:p w:rsidR="003D6C52" w:rsidRDefault="003D6C52" w:rsidP="009C3557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</w:t>
            </w:r>
          </w:p>
        </w:tc>
      </w:tr>
    </w:tbl>
    <w:p w:rsidR="001E2F2C" w:rsidRDefault="001E2F2C" w:rsidP="000F21C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96"/>
        <w:gridCol w:w="2917"/>
        <w:gridCol w:w="3307"/>
        <w:gridCol w:w="1768"/>
      </w:tblGrid>
      <w:tr w:rsidR="00DB528A" w:rsidRPr="001E2F2C" w:rsidTr="008B51F6">
        <w:tc>
          <w:tcPr>
            <w:tcW w:w="9062" w:type="dxa"/>
            <w:gridSpan w:val="4"/>
          </w:tcPr>
          <w:p w:rsidR="00DB528A" w:rsidRPr="00551C9F" w:rsidRDefault="00DB528A" w:rsidP="008B51F6">
            <w:pPr>
              <w:jc w:val="center"/>
              <w:rPr>
                <w:b/>
                <w:sz w:val="24"/>
                <w:szCs w:val="24"/>
              </w:rPr>
            </w:pPr>
            <w:r w:rsidRPr="00551C9F">
              <w:rPr>
                <w:b/>
                <w:sz w:val="24"/>
                <w:szCs w:val="24"/>
              </w:rPr>
              <w:t xml:space="preserve">GAMLE SAKER TIL INFO </w:t>
            </w:r>
            <w:r>
              <w:rPr>
                <w:b/>
                <w:sz w:val="24"/>
                <w:szCs w:val="24"/>
              </w:rPr>
              <w:t xml:space="preserve">OG OPPFØLGING AV </w:t>
            </w:r>
            <w:r w:rsidRPr="00551C9F">
              <w:rPr>
                <w:b/>
                <w:sz w:val="24"/>
                <w:szCs w:val="24"/>
              </w:rPr>
              <w:t>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033AC2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033AC2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Elevkveld obligatorisk, oktober 2016</w:t>
            </w:r>
          </w:p>
          <w:p w:rsidR="00DB528A" w:rsidRPr="00033AC2" w:rsidRDefault="00DB528A" w:rsidP="008B51F6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 w:rsidRPr="00DB528A">
              <w:rPr>
                <w:sz w:val="24"/>
                <w:szCs w:val="24"/>
                <w:lang w:val="nn-NO"/>
              </w:rPr>
              <w:t xml:space="preserve">Gjere elevkveld for 8 klasse obligatorisk. </w:t>
            </w:r>
            <w:r>
              <w:rPr>
                <w:sz w:val="24"/>
                <w:szCs w:val="24"/>
              </w:rPr>
              <w:t xml:space="preserve">Følge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samme </w:t>
            </w:r>
            <w:proofErr w:type="gramStart"/>
            <w:r>
              <w:rPr>
                <w:sz w:val="24"/>
                <w:szCs w:val="24"/>
              </w:rPr>
              <w:t>oppsettet</w:t>
            </w:r>
            <w:proofErr w:type="gramEnd"/>
            <w:r>
              <w:rPr>
                <w:sz w:val="24"/>
                <w:szCs w:val="24"/>
              </w:rPr>
              <w:t xml:space="preserve"> som vi hadde haust 2015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Evaluering av kveldsskole 11.4.2016; </w:t>
            </w:r>
          </w:p>
          <w:p w:rsidR="00DB528A" w:rsidRPr="00033AC2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Kanskje </w:t>
            </w:r>
            <w:proofErr w:type="gram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gjenta</w:t>
            </w:r>
            <w:proofErr w:type="gram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dette for hvert trinn med ulikt tema på hvert trinn. L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eie inn andre foredragsholdere: Barnevakten, P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oliti,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Nokon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som kan foredra om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helse og kropp, en Motivator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. Komme opp med ei liste på </w:t>
            </w: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forskjellig  tema</w:t>
            </w:r>
            <w:proofErr w:type="gram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.</w:t>
            </w:r>
          </w:p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Dette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kostar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også penger.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Meir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lastRenderedPageBreak/>
              <w:t xml:space="preserve">en det FAU har.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Difor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må vi sjå på andre inntektsmodeller ref. </w:t>
            </w: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sak pkt.3,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pkt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10,11</w:t>
            </w:r>
            <w:proofErr w:type="gramEnd"/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Rektor / FAU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033AC2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033AC2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Utvidet samarbeid mellom elevrådet og FAU, gjerne med felles møter</w:t>
            </w:r>
          </w:p>
          <w:p w:rsidR="00DB528A" w:rsidRDefault="00DB528A" w:rsidP="008B51F6">
            <w:pPr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Få til et </w:t>
            </w:r>
            <w:proofErr w:type="spellStart"/>
            <w:r>
              <w:rPr>
                <w:sz w:val="24"/>
                <w:szCs w:val="24"/>
              </w:rPr>
              <w:t>meir</w:t>
            </w:r>
            <w:proofErr w:type="spellEnd"/>
            <w:r>
              <w:rPr>
                <w:sz w:val="24"/>
                <w:szCs w:val="24"/>
              </w:rPr>
              <w:t xml:space="preserve"> utvida samarbeid mellom elevrådet og FAU, da det kanskje er saker som elevrådet vil bringe videre til FAU som </w:t>
            </w:r>
            <w:proofErr w:type="spellStart"/>
            <w:r>
              <w:rPr>
                <w:sz w:val="24"/>
                <w:szCs w:val="24"/>
              </w:rPr>
              <w:t>ikkje</w:t>
            </w:r>
            <w:proofErr w:type="spellEnd"/>
            <w:r>
              <w:rPr>
                <w:sz w:val="24"/>
                <w:szCs w:val="24"/>
              </w:rPr>
              <w:t xml:space="preserve"> kjem dit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sz w:val="24"/>
                <w:szCs w:val="24"/>
              </w:rPr>
            </w:pPr>
          </w:p>
        </w:tc>
      </w:tr>
      <w:tr w:rsidR="00FC183C" w:rsidRPr="001E2F2C" w:rsidTr="00562416">
        <w:tc>
          <w:tcPr>
            <w:tcW w:w="9062" w:type="dxa"/>
            <w:gridSpan w:val="4"/>
          </w:tcPr>
          <w:p w:rsidR="00FC183C" w:rsidRDefault="00FC183C" w:rsidP="008B5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Saker vedrørende skolemiljø ble tatt opp og gjennomgått. 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skolemiljø.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Bruk sosiale medier og mangel på filter i forbindelse med bruk av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f.eks</w:t>
            </w:r>
            <w:proofErr w:type="spell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Snapchat</w:t>
            </w:r>
            <w:proofErr w:type="spellEnd"/>
            <w:r w:rsidRPr="00F353E3"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 </w:t>
            </w:r>
          </w:p>
          <w:p w:rsidR="00DB528A" w:rsidRDefault="00DB528A" w:rsidP="008B51F6">
            <w:pP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</w:pPr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 xml:space="preserve">Dette bør </w:t>
            </w:r>
            <w:proofErr w:type="spellStart"/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taes</w:t>
            </w:r>
            <w:proofErr w:type="spellEnd"/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 xml:space="preserve"> opp og håndteres i et eget møte / forum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>
              <w:rPr>
                <w:rStyle w:val="apple-converted-space"/>
                <w:rFonts w:eastAsia="Times New Roman" w:cs="Arial"/>
                <w:color w:val="454545"/>
                <w:sz w:val="24"/>
                <w:szCs w:val="34"/>
              </w:rPr>
              <w:t>Årsak: Konsekvenser frem i tid for årsaket av uvettig bruk av slike sosiale medier. Ref. Mobbing etc.</w:t>
            </w:r>
          </w:p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SMISO har vært på </w:t>
            </w:r>
            <w:proofErr w:type="spellStart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skulen</w:t>
            </w:r>
            <w:proofErr w:type="spell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og besøkt 9.trinn og undervist. </w:t>
            </w:r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 xml:space="preserve">Gode </w:t>
            </w:r>
            <w:proofErr w:type="spellStart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tilbakemeldinger</w:t>
            </w:r>
            <w:proofErr w:type="spellEnd"/>
            <w:r w:rsidRPr="00DB528A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 xml:space="preserve">. </w:t>
            </w:r>
          </w:p>
          <w:p w:rsidR="00DB528A" w:rsidRPr="006B4E34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  <w:lang w:val="nn-NO"/>
              </w:rPr>
            </w:pPr>
            <w:r w:rsidRPr="006B4E34"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  <w:t>Kanskje kan ein få dette til som et obligatorisk  arrangement(1.skuledag)</w:t>
            </w:r>
          </w:p>
          <w:p w:rsidR="00DB528A" w:rsidRPr="006B4E34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  <w:lang w:val="nn-NO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Lage til en åpen kveld med arrangement pr klasse.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Modell Sagstad </w:t>
            </w: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skule</w:t>
            </w:r>
            <w:proofErr w:type="gram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.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Se hva vi kan få til her</w:t>
            </w:r>
          </w:p>
          <w:p w:rsidR="00DB528A" w:rsidRPr="00F353E3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 / Klassekontakter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Default="00DB528A" w:rsidP="00DB528A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  <w:t>Sak skolemiljø</w:t>
            </w:r>
          </w:p>
        </w:tc>
        <w:tc>
          <w:tcPr>
            <w:tcW w:w="3355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Forslag til arrange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ment: foreldremiddag </w:t>
            </w:r>
            <w:proofErr w:type="spell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ref</w:t>
            </w:r>
            <w:proofErr w:type="spellEnd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kl. 9A sitt arrangement i vår.</w:t>
            </w:r>
          </w:p>
          <w:p w:rsidR="00DB528A" w:rsidRPr="00F353E3" w:rsidRDefault="00DB528A" w:rsidP="008B51F6">
            <w:pPr>
              <w:rPr>
                <w:rFonts w:eastAsia="Times New Roman" w:cs="Arial"/>
                <w:color w:val="454545"/>
                <w:sz w:val="16"/>
                <w:szCs w:val="26"/>
              </w:rPr>
            </w:pPr>
            <w:proofErr w:type="gramStart"/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Tid :</w:t>
            </w:r>
            <w:proofErr w:type="gramEnd"/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Kl. 1630.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Betaling 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50 nok 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Meny : </w:t>
            </w:r>
            <w:r w:rsidRPr="00F353E3"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>Tacobuffet</w:t>
            </w:r>
            <w: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  <w:t xml:space="preserve"> / Tapas eller liknende</w:t>
            </w:r>
          </w:p>
          <w:p w:rsidR="00DB528A" w:rsidRPr="00F353E3" w:rsidRDefault="00DB528A" w:rsidP="008B51F6">
            <w:pPr>
              <w:rPr>
                <w:rStyle w:val="s1"/>
                <w:rFonts w:asciiTheme="minorHAnsi" w:eastAsia="Times New Roman" w:hAnsiTheme="minorHAnsi" w:cs="Arial"/>
                <w:color w:val="454545"/>
                <w:sz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FAU / Klassekontakter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Sak.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Kommunikasjon </w:t>
            </w:r>
            <w:proofErr w:type="gramStart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</w:t>
            </w:r>
            <w:proofErr w:type="gramEnd"/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- heim. </w:t>
            </w:r>
          </w:p>
          <w:p w:rsidR="00DB528A" w:rsidRPr="00F73434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</w:rPr>
            </w:pPr>
          </w:p>
        </w:tc>
        <w:tc>
          <w:tcPr>
            <w:tcW w:w="3355" w:type="dxa"/>
          </w:tcPr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Skal skje via skulens heimeside.</w:t>
            </w:r>
          </w:p>
          <w:p w:rsidR="00DB528A" w:rsidRP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</w:pPr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Heimesida er ikkje oppdatert.</w:t>
            </w:r>
          </w:p>
          <w:p w:rsidR="00DB528A" w:rsidRPr="00636CA0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>Mangler</w:t>
            </w:r>
            <w:proofErr w:type="spellEnd"/>
            <w:r w:rsidRPr="00DB528A">
              <w:rPr>
                <w:rStyle w:val="s1"/>
                <w:rFonts w:asciiTheme="minorHAnsi" w:eastAsia="Times New Roman" w:hAnsiTheme="minorHAnsi"/>
                <w:sz w:val="24"/>
                <w:szCs w:val="24"/>
                <w:lang w:val="nn-NO"/>
              </w:rPr>
              <w:t xml:space="preserve"> fortsatt info slik som ein finn på den gamle. </w:t>
            </w:r>
            <w: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Men det jobbes det med.</w:t>
            </w: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Rektor</w:t>
            </w:r>
          </w:p>
        </w:tc>
      </w:tr>
      <w:tr w:rsidR="00DB528A" w:rsidRPr="001E2F2C" w:rsidTr="008B51F6">
        <w:tc>
          <w:tcPr>
            <w:tcW w:w="936" w:type="dxa"/>
          </w:tcPr>
          <w:p w:rsidR="00DB528A" w:rsidRPr="001E2F2C" w:rsidRDefault="00DB528A" w:rsidP="00DB528A">
            <w:pPr>
              <w:pStyle w:val="Listeavsnitt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528A" w:rsidRPr="004E550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Sak. Eventuelt</w:t>
            </w:r>
          </w:p>
        </w:tc>
        <w:tc>
          <w:tcPr>
            <w:tcW w:w="3355" w:type="dxa"/>
          </w:tcPr>
          <w:p w:rsidR="00DB528A" w:rsidRPr="004E550A" w:rsidRDefault="00DB528A" w:rsidP="008B51F6">
            <w:pPr>
              <w:rPr>
                <w:rFonts w:eastAsia="Times New Roman"/>
                <w:color w:val="454545"/>
                <w:sz w:val="24"/>
                <w:szCs w:val="24"/>
              </w:rPr>
            </w:pP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FAU kan få </w:t>
            </w:r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egen </w:t>
            </w:r>
            <w:r w:rsidRPr="004E550A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bruker slik at de kan legge ut saker på </w:t>
            </w:r>
            <w:proofErr w:type="spellStart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>skulen</w:t>
            </w:r>
            <w:proofErr w:type="spellEnd"/>
            <w: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  <w:t xml:space="preserve"> si heimeside</w:t>
            </w:r>
          </w:p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DB528A" w:rsidRDefault="00DB528A" w:rsidP="008B51F6">
            <w:pPr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24"/>
              </w:rPr>
            </w:pPr>
          </w:p>
        </w:tc>
      </w:tr>
    </w:tbl>
    <w:p w:rsidR="00DB528A" w:rsidRDefault="00DB528A" w:rsidP="000F21C6"/>
    <w:p w:rsidR="001E2F2C" w:rsidRPr="00DB05D3" w:rsidRDefault="001E2F2C" w:rsidP="00FD65C7">
      <w:pPr>
        <w:spacing w:after="0" w:line="240" w:lineRule="auto"/>
        <w:ind w:left="720"/>
        <w:rPr>
          <w:rFonts w:eastAsia="Times New Roman"/>
          <w:strike/>
          <w:color w:val="FF0000"/>
          <w:sz w:val="24"/>
          <w:szCs w:val="24"/>
        </w:rPr>
      </w:pPr>
    </w:p>
    <w:p w:rsidR="001E2F2C" w:rsidRDefault="001E2F2C" w:rsidP="001E2F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124CC" w:rsidRPr="00DB528A" w:rsidRDefault="00F124CC"/>
    <w:sectPr w:rsidR="00F124CC" w:rsidRPr="00DB5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1FE9"/>
    <w:multiLevelType w:val="hybridMultilevel"/>
    <w:tmpl w:val="DCEE10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94A80"/>
    <w:multiLevelType w:val="hybridMultilevel"/>
    <w:tmpl w:val="918E939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3F9"/>
    <w:multiLevelType w:val="multilevel"/>
    <w:tmpl w:val="2C5A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95C4C"/>
    <w:multiLevelType w:val="hybridMultilevel"/>
    <w:tmpl w:val="19F4F304"/>
    <w:lvl w:ilvl="0" w:tplc="9C7CD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47BD"/>
    <w:multiLevelType w:val="hybridMultilevel"/>
    <w:tmpl w:val="A2D67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124CE"/>
    <w:multiLevelType w:val="hybridMultilevel"/>
    <w:tmpl w:val="B8EA9254"/>
    <w:lvl w:ilvl="0" w:tplc="882224A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4F7C02"/>
    <w:multiLevelType w:val="hybridMultilevel"/>
    <w:tmpl w:val="CA163FA0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C65E2"/>
    <w:multiLevelType w:val="hybridMultilevel"/>
    <w:tmpl w:val="A2D678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54D29"/>
    <w:multiLevelType w:val="hybridMultilevel"/>
    <w:tmpl w:val="3500B240"/>
    <w:lvl w:ilvl="0" w:tplc="CF8A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8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802A8"/>
    <w:multiLevelType w:val="multilevel"/>
    <w:tmpl w:val="3C96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F3B42"/>
    <w:multiLevelType w:val="hybridMultilevel"/>
    <w:tmpl w:val="BE241982"/>
    <w:lvl w:ilvl="0" w:tplc="14A20C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7"/>
    <w:rsid w:val="000047DF"/>
    <w:rsid w:val="00026815"/>
    <w:rsid w:val="00033AC2"/>
    <w:rsid w:val="000916ED"/>
    <w:rsid w:val="000E5A42"/>
    <w:rsid w:val="000F21C6"/>
    <w:rsid w:val="00143855"/>
    <w:rsid w:val="00151E88"/>
    <w:rsid w:val="0015614A"/>
    <w:rsid w:val="00156877"/>
    <w:rsid w:val="00180AA9"/>
    <w:rsid w:val="00180F22"/>
    <w:rsid w:val="001C41CC"/>
    <w:rsid w:val="001C64C5"/>
    <w:rsid w:val="001D1F89"/>
    <w:rsid w:val="001E2546"/>
    <w:rsid w:val="001E2F2C"/>
    <w:rsid w:val="00203001"/>
    <w:rsid w:val="00216928"/>
    <w:rsid w:val="00224AB2"/>
    <w:rsid w:val="00230962"/>
    <w:rsid w:val="00297590"/>
    <w:rsid w:val="002C2EF2"/>
    <w:rsid w:val="002D29E2"/>
    <w:rsid w:val="002F2D2F"/>
    <w:rsid w:val="002F3017"/>
    <w:rsid w:val="003143BC"/>
    <w:rsid w:val="003D272B"/>
    <w:rsid w:val="003D6C52"/>
    <w:rsid w:val="003D6D3E"/>
    <w:rsid w:val="00406DD3"/>
    <w:rsid w:val="00412365"/>
    <w:rsid w:val="004162C6"/>
    <w:rsid w:val="00424954"/>
    <w:rsid w:val="0043626A"/>
    <w:rsid w:val="00487280"/>
    <w:rsid w:val="004B171A"/>
    <w:rsid w:val="004E195C"/>
    <w:rsid w:val="004E550A"/>
    <w:rsid w:val="004F5235"/>
    <w:rsid w:val="0051657F"/>
    <w:rsid w:val="005359A3"/>
    <w:rsid w:val="00551C9F"/>
    <w:rsid w:val="005A1C45"/>
    <w:rsid w:val="005A2999"/>
    <w:rsid w:val="005B0FFD"/>
    <w:rsid w:val="005B1B63"/>
    <w:rsid w:val="005C70EB"/>
    <w:rsid w:val="005E2D52"/>
    <w:rsid w:val="00602FFF"/>
    <w:rsid w:val="00621C8B"/>
    <w:rsid w:val="00632B8D"/>
    <w:rsid w:val="0063488B"/>
    <w:rsid w:val="00636CA0"/>
    <w:rsid w:val="00651C4A"/>
    <w:rsid w:val="006B4E34"/>
    <w:rsid w:val="006D3805"/>
    <w:rsid w:val="006F0BEA"/>
    <w:rsid w:val="00704009"/>
    <w:rsid w:val="00705478"/>
    <w:rsid w:val="0071311B"/>
    <w:rsid w:val="00745B96"/>
    <w:rsid w:val="00762E2F"/>
    <w:rsid w:val="0078661C"/>
    <w:rsid w:val="00796967"/>
    <w:rsid w:val="007B3BAD"/>
    <w:rsid w:val="007D0FA5"/>
    <w:rsid w:val="007E0D90"/>
    <w:rsid w:val="008241F5"/>
    <w:rsid w:val="008434C3"/>
    <w:rsid w:val="008512BA"/>
    <w:rsid w:val="00857FFD"/>
    <w:rsid w:val="008973EB"/>
    <w:rsid w:val="008B1C10"/>
    <w:rsid w:val="008B5C6C"/>
    <w:rsid w:val="008D2DDB"/>
    <w:rsid w:val="008D659A"/>
    <w:rsid w:val="008D7E7A"/>
    <w:rsid w:val="008E0601"/>
    <w:rsid w:val="008F155D"/>
    <w:rsid w:val="00907201"/>
    <w:rsid w:val="00921653"/>
    <w:rsid w:val="00980608"/>
    <w:rsid w:val="00983CB8"/>
    <w:rsid w:val="009A1FC9"/>
    <w:rsid w:val="009B37CF"/>
    <w:rsid w:val="009C3557"/>
    <w:rsid w:val="009D3DD0"/>
    <w:rsid w:val="009D52F9"/>
    <w:rsid w:val="009F0291"/>
    <w:rsid w:val="00A10896"/>
    <w:rsid w:val="00A21A22"/>
    <w:rsid w:val="00A21E7D"/>
    <w:rsid w:val="00A47BF1"/>
    <w:rsid w:val="00A60402"/>
    <w:rsid w:val="00A64405"/>
    <w:rsid w:val="00A80F9E"/>
    <w:rsid w:val="00AC40B0"/>
    <w:rsid w:val="00AE08F9"/>
    <w:rsid w:val="00AE7577"/>
    <w:rsid w:val="00B1231C"/>
    <w:rsid w:val="00B24EBD"/>
    <w:rsid w:val="00B3432C"/>
    <w:rsid w:val="00B348D1"/>
    <w:rsid w:val="00B810C5"/>
    <w:rsid w:val="00BA3512"/>
    <w:rsid w:val="00BA539A"/>
    <w:rsid w:val="00BB0283"/>
    <w:rsid w:val="00BB7D0C"/>
    <w:rsid w:val="00BD1C9B"/>
    <w:rsid w:val="00BE0A31"/>
    <w:rsid w:val="00BE16D5"/>
    <w:rsid w:val="00C35A7C"/>
    <w:rsid w:val="00C52DA1"/>
    <w:rsid w:val="00C55747"/>
    <w:rsid w:val="00C660BA"/>
    <w:rsid w:val="00C66B0D"/>
    <w:rsid w:val="00C73840"/>
    <w:rsid w:val="00CC6D40"/>
    <w:rsid w:val="00CF4CCD"/>
    <w:rsid w:val="00D850AC"/>
    <w:rsid w:val="00DA0CB1"/>
    <w:rsid w:val="00DB05D3"/>
    <w:rsid w:val="00DB528A"/>
    <w:rsid w:val="00DD7E17"/>
    <w:rsid w:val="00DF1FBB"/>
    <w:rsid w:val="00DF3B36"/>
    <w:rsid w:val="00E01CB0"/>
    <w:rsid w:val="00E1044E"/>
    <w:rsid w:val="00E33A48"/>
    <w:rsid w:val="00E34112"/>
    <w:rsid w:val="00E34309"/>
    <w:rsid w:val="00E409A1"/>
    <w:rsid w:val="00E50213"/>
    <w:rsid w:val="00E61AA0"/>
    <w:rsid w:val="00E632E6"/>
    <w:rsid w:val="00E6493D"/>
    <w:rsid w:val="00E82439"/>
    <w:rsid w:val="00E9558C"/>
    <w:rsid w:val="00EA607C"/>
    <w:rsid w:val="00EA6E19"/>
    <w:rsid w:val="00EC6688"/>
    <w:rsid w:val="00ED480E"/>
    <w:rsid w:val="00EE5331"/>
    <w:rsid w:val="00F0005B"/>
    <w:rsid w:val="00F124CC"/>
    <w:rsid w:val="00F1390C"/>
    <w:rsid w:val="00F242DC"/>
    <w:rsid w:val="00F24EE8"/>
    <w:rsid w:val="00F353E3"/>
    <w:rsid w:val="00F73434"/>
    <w:rsid w:val="00F745C9"/>
    <w:rsid w:val="00F9558D"/>
    <w:rsid w:val="00FA5AE7"/>
    <w:rsid w:val="00FC06A5"/>
    <w:rsid w:val="00FC183C"/>
    <w:rsid w:val="00FD65C7"/>
    <w:rsid w:val="00FD71C1"/>
    <w:rsid w:val="00FF3909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728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539A"/>
    <w:rPr>
      <w:color w:val="0000FF" w:themeColor="hyperlink"/>
      <w:u w:val="single"/>
    </w:rPr>
  </w:style>
  <w:style w:type="character" w:customStyle="1" w:styleId="s1">
    <w:name w:val="s1"/>
    <w:basedOn w:val="Standardskriftforavsnitt"/>
    <w:rsid w:val="001E2F2C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foravsnitt"/>
    <w:rsid w:val="001E2F2C"/>
  </w:style>
  <w:style w:type="table" w:styleId="Tabellrutenett">
    <w:name w:val="Table Grid"/>
    <w:basedOn w:val="Vanligtabell"/>
    <w:uiPriority w:val="59"/>
    <w:rsid w:val="001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Hilde Brendehaug Hugaas</cp:lastModifiedBy>
  <cp:revision>2</cp:revision>
  <dcterms:created xsi:type="dcterms:W3CDTF">2017-01-04T10:29:00Z</dcterms:created>
  <dcterms:modified xsi:type="dcterms:W3CDTF">2017-01-04T10:29:00Z</dcterms:modified>
</cp:coreProperties>
</file>