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5625" w14:textId="108764E9" w:rsidR="00F508B6" w:rsidRDefault="00B21129" w:rsidP="00376B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</w:t>
      </w:r>
      <w:r w:rsidR="008032A4">
        <w:rPr>
          <w:b/>
          <w:bCs/>
          <w:sz w:val="32"/>
          <w:szCs w:val="32"/>
        </w:rPr>
        <w:t>plan</w:t>
      </w:r>
      <w:r w:rsidR="008032A4" w:rsidRPr="009D739A">
        <w:rPr>
          <w:b/>
          <w:bCs/>
          <w:sz w:val="32"/>
          <w:szCs w:val="32"/>
        </w:rPr>
        <w:t xml:space="preserve"> Friluftsliv </w:t>
      </w:r>
      <w:r>
        <w:rPr>
          <w:b/>
          <w:bCs/>
          <w:sz w:val="32"/>
          <w:szCs w:val="32"/>
        </w:rPr>
        <w:t>2</w:t>
      </w:r>
      <w:r w:rsidR="00C90B4A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– 2</w:t>
      </w:r>
      <w:r w:rsidR="00C90B4A">
        <w:rPr>
          <w:b/>
          <w:bCs/>
          <w:sz w:val="32"/>
          <w:szCs w:val="32"/>
        </w:rPr>
        <w:t>6</w:t>
      </w:r>
    </w:p>
    <w:p w14:paraId="73D23C3D" w14:textId="614DB446" w:rsidR="00B21129" w:rsidRPr="0073774A" w:rsidRDefault="00B21129" w:rsidP="00376B4A">
      <w:pPr>
        <w:rPr>
          <w:sz w:val="24"/>
          <w:szCs w:val="24"/>
        </w:rPr>
      </w:pPr>
      <w:r w:rsidRPr="0073774A">
        <w:rPr>
          <w:sz w:val="24"/>
          <w:szCs w:val="24"/>
        </w:rPr>
        <w:t>Faglærere: Liv Veland</w:t>
      </w:r>
    </w:p>
    <w:p w14:paraId="6A9B10AF" w14:textId="5E0425B8" w:rsidR="008032A4" w:rsidRPr="0073774A" w:rsidRDefault="00C90B4A" w:rsidP="008032A4">
      <w:pPr>
        <w:rPr>
          <w:sz w:val="24"/>
          <w:szCs w:val="24"/>
        </w:rPr>
      </w:pPr>
      <w:r w:rsidRPr="0073774A">
        <w:rPr>
          <w:sz w:val="24"/>
          <w:szCs w:val="24"/>
        </w:rPr>
        <w:t>Oddetall</w:t>
      </w:r>
      <w:r w:rsidR="008032A4" w:rsidRPr="0073774A">
        <w:rPr>
          <w:sz w:val="24"/>
          <w:szCs w:val="24"/>
        </w:rPr>
        <w:t xml:space="preserve">suker: </w:t>
      </w:r>
      <w:r w:rsidR="004F1EEB" w:rsidRPr="0073774A">
        <w:rPr>
          <w:sz w:val="24"/>
          <w:szCs w:val="24"/>
        </w:rPr>
        <w:t>2</w:t>
      </w:r>
      <w:r w:rsidR="008032A4" w:rsidRPr="0073774A">
        <w:rPr>
          <w:sz w:val="24"/>
          <w:szCs w:val="24"/>
        </w:rPr>
        <w:t xml:space="preserve"> time</w:t>
      </w:r>
    </w:p>
    <w:p w14:paraId="59DBF8B1" w14:textId="15AA74FC" w:rsidR="008032A4" w:rsidRPr="0073774A" w:rsidRDefault="00C90B4A" w:rsidP="008032A4">
      <w:pPr>
        <w:rPr>
          <w:sz w:val="24"/>
          <w:szCs w:val="24"/>
        </w:rPr>
      </w:pPr>
      <w:r w:rsidRPr="0073774A">
        <w:rPr>
          <w:sz w:val="24"/>
          <w:szCs w:val="24"/>
        </w:rPr>
        <w:t>Partall</w:t>
      </w:r>
      <w:r w:rsidR="008032A4" w:rsidRPr="0073774A">
        <w:rPr>
          <w:sz w:val="24"/>
          <w:szCs w:val="24"/>
        </w:rPr>
        <w:t xml:space="preserve">suker: </w:t>
      </w:r>
      <w:r w:rsidR="004F1EEB" w:rsidRPr="0073774A">
        <w:rPr>
          <w:sz w:val="24"/>
          <w:szCs w:val="24"/>
        </w:rPr>
        <w:t>1</w:t>
      </w:r>
      <w:r w:rsidR="008032A4" w:rsidRPr="0073774A">
        <w:rPr>
          <w:sz w:val="24"/>
          <w:szCs w:val="24"/>
        </w:rPr>
        <w:t xml:space="preserve"> timer</w:t>
      </w:r>
      <w:r w:rsidR="00E00DA9">
        <w:rPr>
          <w:sz w:val="24"/>
          <w:szCs w:val="24"/>
        </w:rPr>
        <w:t xml:space="preserve"> (møtes ved </w:t>
      </w:r>
      <w:proofErr w:type="spellStart"/>
      <w:r w:rsidR="00E00DA9">
        <w:rPr>
          <w:sz w:val="24"/>
          <w:szCs w:val="24"/>
        </w:rPr>
        <w:t>mindullbygget</w:t>
      </w:r>
      <w:proofErr w:type="spellEnd"/>
      <w:r w:rsidR="00E00DA9">
        <w:rPr>
          <w:sz w:val="24"/>
          <w:szCs w:val="24"/>
        </w:rPr>
        <w:t>)</w:t>
      </w:r>
    </w:p>
    <w:tbl>
      <w:tblPr>
        <w:tblStyle w:val="Tabellrutenett"/>
        <w:tblW w:w="16443" w:type="dxa"/>
        <w:tblInd w:w="-1139" w:type="dxa"/>
        <w:tblLook w:val="04A0" w:firstRow="1" w:lastRow="0" w:firstColumn="1" w:lastColumn="0" w:noHBand="0" w:noVBand="1"/>
      </w:tblPr>
      <w:tblGrid>
        <w:gridCol w:w="708"/>
        <w:gridCol w:w="6660"/>
        <w:gridCol w:w="116"/>
        <w:gridCol w:w="8818"/>
        <w:gridCol w:w="141"/>
      </w:tblGrid>
      <w:tr w:rsidR="008032A4" w:rsidRPr="003E25BB" w14:paraId="62078B08" w14:textId="77777777" w:rsidTr="00D2622D">
        <w:trPr>
          <w:gridAfter w:val="1"/>
          <w:wAfter w:w="141" w:type="dxa"/>
          <w:trHeight w:val="382"/>
        </w:trPr>
        <w:tc>
          <w:tcPr>
            <w:tcW w:w="708" w:type="dxa"/>
          </w:tcPr>
          <w:p w14:paraId="66E08673" w14:textId="10DCB05C" w:rsidR="008032A4" w:rsidRPr="003E25BB" w:rsidRDefault="00F508B6" w:rsidP="000A6004">
            <w:pPr>
              <w:rPr>
                <w:b/>
                <w:bCs/>
                <w:sz w:val="24"/>
                <w:szCs w:val="24"/>
              </w:rPr>
            </w:pPr>
            <w:r w:rsidRPr="003E25BB">
              <w:rPr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6660" w:type="dxa"/>
          </w:tcPr>
          <w:p w14:paraId="1965A127" w14:textId="77777777" w:rsidR="008032A4" w:rsidRPr="003E25BB" w:rsidRDefault="008032A4" w:rsidP="000A6004">
            <w:pPr>
              <w:rPr>
                <w:b/>
                <w:bCs/>
                <w:sz w:val="24"/>
                <w:szCs w:val="24"/>
              </w:rPr>
            </w:pPr>
            <w:r w:rsidRPr="003E25BB">
              <w:rPr>
                <w:b/>
                <w:bCs/>
                <w:sz w:val="24"/>
                <w:szCs w:val="24"/>
              </w:rPr>
              <w:t>Aktivitet</w:t>
            </w:r>
          </w:p>
          <w:p w14:paraId="4E92D60C" w14:textId="6AE401F9" w:rsidR="0099028E" w:rsidRPr="003E25BB" w:rsidRDefault="0099028E" w:rsidP="000A60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4" w:type="dxa"/>
            <w:gridSpan w:val="2"/>
          </w:tcPr>
          <w:p w14:paraId="722A7641" w14:textId="77777777" w:rsidR="008032A4" w:rsidRPr="003E25BB" w:rsidRDefault="008032A4" w:rsidP="000A6004">
            <w:pPr>
              <w:rPr>
                <w:b/>
                <w:bCs/>
                <w:sz w:val="24"/>
                <w:szCs w:val="24"/>
              </w:rPr>
            </w:pPr>
            <w:r w:rsidRPr="003E25BB">
              <w:rPr>
                <w:b/>
                <w:bCs/>
                <w:sz w:val="24"/>
                <w:szCs w:val="24"/>
              </w:rPr>
              <w:t>Kompetansemål</w:t>
            </w:r>
          </w:p>
        </w:tc>
      </w:tr>
      <w:tr w:rsidR="00DC285E" w:rsidRPr="003E25BB" w14:paraId="4FCC3621" w14:textId="77777777" w:rsidTr="00D2622D">
        <w:trPr>
          <w:gridAfter w:val="1"/>
          <w:wAfter w:w="141" w:type="dxa"/>
          <w:trHeight w:val="635"/>
        </w:trPr>
        <w:tc>
          <w:tcPr>
            <w:tcW w:w="708" w:type="dxa"/>
          </w:tcPr>
          <w:p w14:paraId="668C22DB" w14:textId="4A69D6A5" w:rsidR="00DC285E" w:rsidRPr="003E25BB" w:rsidRDefault="00DC285E" w:rsidP="000A6004">
            <w:pPr>
              <w:rPr>
                <w:b/>
                <w:bCs/>
                <w:sz w:val="24"/>
                <w:szCs w:val="24"/>
              </w:rPr>
            </w:pPr>
            <w:r w:rsidRPr="003E25BB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660" w:type="dxa"/>
          </w:tcPr>
          <w:p w14:paraId="29221F53" w14:textId="1D3CADC5" w:rsidR="00DC285E" w:rsidRPr="003E25BB" w:rsidRDefault="000355A8" w:rsidP="000A6004">
            <w:pPr>
              <w:rPr>
                <w:b/>
                <w:bCs/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 xml:space="preserve">Oppstart </w:t>
            </w:r>
            <w:r w:rsidR="006D5C44" w:rsidRPr="003E25BB">
              <w:rPr>
                <w:sz w:val="24"/>
                <w:szCs w:val="24"/>
              </w:rPr>
              <w:t xml:space="preserve">med gjennomgang av målene for faget </w:t>
            </w:r>
            <w:r w:rsidRPr="003E25BB">
              <w:rPr>
                <w:sz w:val="24"/>
                <w:szCs w:val="24"/>
              </w:rPr>
              <w:t>og bli kjent</w:t>
            </w:r>
            <w:r w:rsidR="006D5C44" w:rsidRPr="003E25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34" w:type="dxa"/>
            <w:gridSpan w:val="2"/>
          </w:tcPr>
          <w:p w14:paraId="1D187EFB" w14:textId="013FBC9C" w:rsidR="00DC285E" w:rsidRPr="003E25BB" w:rsidRDefault="00DC285E" w:rsidP="0085021D">
            <w:pPr>
              <w:pStyle w:val="Listeavsnit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C285E" w:rsidRPr="003E25BB" w14:paraId="3FD834F1" w14:textId="77777777" w:rsidTr="00D2622D">
        <w:trPr>
          <w:gridAfter w:val="1"/>
          <w:wAfter w:w="141" w:type="dxa"/>
          <w:trHeight w:val="418"/>
        </w:trPr>
        <w:tc>
          <w:tcPr>
            <w:tcW w:w="708" w:type="dxa"/>
          </w:tcPr>
          <w:p w14:paraId="2902CFA0" w14:textId="4D88E7EB" w:rsidR="00DC285E" w:rsidRPr="003E25BB" w:rsidRDefault="00DC285E" w:rsidP="000A6004">
            <w:pPr>
              <w:rPr>
                <w:b/>
                <w:bCs/>
                <w:sz w:val="24"/>
                <w:szCs w:val="24"/>
              </w:rPr>
            </w:pPr>
            <w:r w:rsidRPr="003E25BB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660" w:type="dxa"/>
          </w:tcPr>
          <w:p w14:paraId="6BE3E3F8" w14:textId="3BE33329" w:rsidR="00DC285E" w:rsidRPr="003E25BB" w:rsidRDefault="000355A8" w:rsidP="000A6004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Fjelltur til Furefjellet</w:t>
            </w:r>
            <w:r w:rsidR="006D5C44" w:rsidRPr="003E25BB">
              <w:rPr>
                <w:sz w:val="24"/>
                <w:szCs w:val="24"/>
              </w:rPr>
              <w:t>.</w:t>
            </w:r>
          </w:p>
        </w:tc>
        <w:tc>
          <w:tcPr>
            <w:tcW w:w="8934" w:type="dxa"/>
            <w:gridSpan w:val="2"/>
          </w:tcPr>
          <w:p w14:paraId="20AD9FCD" w14:textId="05335F41" w:rsidR="00DC285E" w:rsidRPr="003E25BB" w:rsidRDefault="0085021D" w:rsidP="00B16E1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25BB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fiske, jakte eller høste fra naturen og fortelle hvordan naturressursene kan brukes og oppbevares</w:t>
            </w:r>
          </w:p>
        </w:tc>
      </w:tr>
      <w:tr w:rsidR="00B82C28" w:rsidRPr="003E25BB" w14:paraId="696B78DF" w14:textId="77777777" w:rsidTr="003D76B2">
        <w:trPr>
          <w:gridAfter w:val="1"/>
          <w:wAfter w:w="141" w:type="dxa"/>
          <w:trHeight w:val="1248"/>
        </w:trPr>
        <w:tc>
          <w:tcPr>
            <w:tcW w:w="708" w:type="dxa"/>
          </w:tcPr>
          <w:p w14:paraId="566D8FA4" w14:textId="77777777" w:rsidR="00B82C28" w:rsidRPr="003E25BB" w:rsidRDefault="00B82C2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36</w:t>
            </w:r>
          </w:p>
        </w:tc>
        <w:tc>
          <w:tcPr>
            <w:tcW w:w="6660" w:type="dxa"/>
          </w:tcPr>
          <w:p w14:paraId="51A4EFE1" w14:textId="4583249E" w:rsidR="00B82C28" w:rsidRPr="003E25BB" w:rsidRDefault="000355A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Vi skal prate litt om turklær</w:t>
            </w:r>
            <w:r w:rsidR="00C90B4A" w:rsidRPr="003E25BB">
              <w:rPr>
                <w:sz w:val="24"/>
                <w:szCs w:val="24"/>
              </w:rPr>
              <w:t xml:space="preserve"> </w:t>
            </w:r>
            <w:r w:rsidRPr="003E25BB">
              <w:rPr>
                <w:sz w:val="24"/>
                <w:szCs w:val="24"/>
              </w:rPr>
              <w:t>og gå en Fotsporløype /Natursti</w:t>
            </w:r>
            <w:r w:rsidR="00C90B4A" w:rsidRPr="003E25BB">
              <w:rPr>
                <w:sz w:val="24"/>
                <w:szCs w:val="24"/>
              </w:rPr>
              <w:t xml:space="preserve"> med poster</w:t>
            </w:r>
            <w:r w:rsidRPr="003E25BB">
              <w:rPr>
                <w:sz w:val="24"/>
                <w:szCs w:val="24"/>
              </w:rPr>
              <w:t xml:space="preserve"> i turterrenget nært skolen</w:t>
            </w:r>
            <w:r w:rsidR="00C90B4A" w:rsidRPr="003E25BB">
              <w:rPr>
                <w:sz w:val="24"/>
                <w:szCs w:val="24"/>
              </w:rPr>
              <w:t>.</w:t>
            </w:r>
          </w:p>
          <w:p w14:paraId="442C6955" w14:textId="0CB2E563" w:rsidR="000355A8" w:rsidRPr="003E25BB" w:rsidRDefault="000355A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Når en post besøkes, avdekkes den neste.</w:t>
            </w:r>
          </w:p>
        </w:tc>
        <w:tc>
          <w:tcPr>
            <w:tcW w:w="8934" w:type="dxa"/>
            <w:gridSpan w:val="2"/>
          </w:tcPr>
          <w:p w14:paraId="15A77575" w14:textId="77777777" w:rsidR="0028133F" w:rsidRPr="003E25BB" w:rsidRDefault="0028133F" w:rsidP="00B16E1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holde orden på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bruk av utstyr og bekledning</w:t>
            </w:r>
          </w:p>
          <w:p w14:paraId="76D1CB26" w14:textId="18004751" w:rsidR="003D76B2" w:rsidRPr="003D76B2" w:rsidRDefault="0028133F" w:rsidP="003D76B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 xml:space="preserve">ferdes i naturen på en trygg og sporløs måte og ta ansvar for seg </w:t>
            </w:r>
            <w:proofErr w:type="spellStart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selv</w:t>
            </w:r>
            <w:proofErr w:type="spellEnd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 xml:space="preserve"> og andre</w:t>
            </w:r>
          </w:p>
        </w:tc>
      </w:tr>
      <w:tr w:rsidR="00B82C28" w:rsidRPr="003E25BB" w14:paraId="74BBB513" w14:textId="77777777" w:rsidTr="00D2622D">
        <w:trPr>
          <w:gridAfter w:val="1"/>
          <w:wAfter w:w="141" w:type="dxa"/>
          <w:trHeight w:val="1448"/>
        </w:trPr>
        <w:tc>
          <w:tcPr>
            <w:tcW w:w="708" w:type="dxa"/>
          </w:tcPr>
          <w:p w14:paraId="5B08FDD1" w14:textId="77777777" w:rsidR="00B82C28" w:rsidRPr="003E25BB" w:rsidRDefault="00B82C2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37</w:t>
            </w:r>
          </w:p>
        </w:tc>
        <w:tc>
          <w:tcPr>
            <w:tcW w:w="6660" w:type="dxa"/>
          </w:tcPr>
          <w:p w14:paraId="24309D25" w14:textId="77777777" w:rsidR="00A33276" w:rsidRPr="003E25BB" w:rsidRDefault="00A33276" w:rsidP="00B82C28">
            <w:pPr>
              <w:rPr>
                <w:sz w:val="24"/>
                <w:szCs w:val="24"/>
              </w:rPr>
            </w:pPr>
          </w:p>
          <w:p w14:paraId="02FE2FF8" w14:textId="0B1245A2" w:rsidR="00B82C28" w:rsidRPr="003E25BB" w:rsidRDefault="00A33276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 xml:space="preserve">Vi går til </w:t>
            </w:r>
            <w:proofErr w:type="spellStart"/>
            <w:r w:rsidRPr="003E25BB">
              <w:rPr>
                <w:sz w:val="24"/>
                <w:szCs w:val="24"/>
              </w:rPr>
              <w:t>Storeknappen</w:t>
            </w:r>
            <w:proofErr w:type="spellEnd"/>
          </w:p>
        </w:tc>
        <w:tc>
          <w:tcPr>
            <w:tcW w:w="8934" w:type="dxa"/>
            <w:gridSpan w:val="2"/>
          </w:tcPr>
          <w:p w14:paraId="36FE88B2" w14:textId="5975F8A0" w:rsidR="00A33276" w:rsidRPr="003D76B2" w:rsidRDefault="00A33276" w:rsidP="003D76B2">
            <w:pPr>
              <w:pStyle w:val="Listeavsnit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Forstå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bruke</w:t>
            </w:r>
            <w:r w:rsid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 </w:t>
            </w:r>
            <w:proofErr w:type="spellStart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teknikker</w:t>
            </w:r>
            <w:proofErr w:type="spellEnd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</w:t>
            </w:r>
            <w:proofErr w:type="spellStart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knyttet</w:t>
            </w:r>
            <w:proofErr w:type="spellEnd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til kart og kompass, bålfyring, knuter, førstehjelp og redskaper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 xml:space="preserve"> </w:t>
            </w:r>
          </w:p>
          <w:p w14:paraId="6C82E5ED" w14:textId="092BEA71" w:rsidR="00B82C28" w:rsidRPr="003E25BB" w:rsidRDefault="00B82C28" w:rsidP="000A0463">
            <w:pPr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</w:pPr>
          </w:p>
        </w:tc>
      </w:tr>
      <w:tr w:rsidR="00B82C28" w:rsidRPr="003E25BB" w14:paraId="4DD9AFCC" w14:textId="77777777" w:rsidTr="003D76B2">
        <w:trPr>
          <w:gridAfter w:val="1"/>
          <w:wAfter w:w="141" w:type="dxa"/>
          <w:trHeight w:val="933"/>
        </w:trPr>
        <w:tc>
          <w:tcPr>
            <w:tcW w:w="708" w:type="dxa"/>
          </w:tcPr>
          <w:p w14:paraId="601E941C" w14:textId="77777777" w:rsidR="00B82C28" w:rsidRPr="003E25BB" w:rsidRDefault="00B82C2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38</w:t>
            </w:r>
          </w:p>
        </w:tc>
        <w:tc>
          <w:tcPr>
            <w:tcW w:w="6660" w:type="dxa"/>
          </w:tcPr>
          <w:p w14:paraId="4EBB0E48" w14:textId="4E7F1522" w:rsidR="00C90B4A" w:rsidRPr="003E25BB" w:rsidRDefault="00C90B4A" w:rsidP="00C90B4A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Allemannsretten og sporl</w:t>
            </w:r>
            <w:r w:rsidR="00E65BFF" w:rsidRPr="003E25BB">
              <w:rPr>
                <w:sz w:val="24"/>
                <w:szCs w:val="24"/>
              </w:rPr>
              <w:t>øs</w:t>
            </w:r>
            <w:r w:rsidRPr="003E25BB">
              <w:rPr>
                <w:sz w:val="24"/>
                <w:szCs w:val="24"/>
              </w:rPr>
              <w:t xml:space="preserve"> ferdsel. </w:t>
            </w:r>
            <w:r w:rsidR="00D4366E" w:rsidRPr="003E25BB">
              <w:rPr>
                <w:sz w:val="24"/>
                <w:szCs w:val="24"/>
              </w:rPr>
              <w:t xml:space="preserve">Hvordan lage et bål i naturen. </w:t>
            </w:r>
          </w:p>
          <w:p w14:paraId="41509738" w14:textId="77777777" w:rsidR="00062FF3" w:rsidRPr="003E25BB" w:rsidRDefault="00062FF3" w:rsidP="00062FF3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 xml:space="preserve">Planlegge båltur. </w:t>
            </w:r>
          </w:p>
          <w:p w14:paraId="1024D9E8" w14:textId="0749EE5A" w:rsidR="00B82C28" w:rsidRPr="003E25BB" w:rsidRDefault="00B82C28" w:rsidP="00062FF3">
            <w:pPr>
              <w:rPr>
                <w:sz w:val="24"/>
                <w:szCs w:val="24"/>
              </w:rPr>
            </w:pPr>
          </w:p>
        </w:tc>
        <w:tc>
          <w:tcPr>
            <w:tcW w:w="8934" w:type="dxa"/>
            <w:gridSpan w:val="2"/>
          </w:tcPr>
          <w:p w14:paraId="74CDB4C8" w14:textId="77777777" w:rsidR="00A33276" w:rsidRPr="003E25BB" w:rsidRDefault="00A33276" w:rsidP="00B16E1F">
            <w:pPr>
              <w:pStyle w:val="Listeavsnit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val="nb-NO"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gjøre rede for</w:t>
            </w:r>
          </w:p>
          <w:p w14:paraId="129D64A7" w14:textId="62E2D841" w:rsidR="00A33276" w:rsidRPr="00B16E1F" w:rsidRDefault="00A33276" w:rsidP="00B16E1F">
            <w:pPr>
              <w:ind w:left="360"/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</w:pPr>
            <w:r w:rsidRPr="00B16E1F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allemannsretten og bestemmelser som regulerer ferdsel i og bruk av naturen </w:t>
            </w:r>
          </w:p>
          <w:p w14:paraId="70C843B0" w14:textId="3B2B2838" w:rsidR="00B82C28" w:rsidRPr="00B16E1F" w:rsidRDefault="00A33276" w:rsidP="00B16E1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6E1F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holde orden på og </w:t>
            </w:r>
            <w:r w:rsidRPr="00B16E1F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B16E1F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bruk av naturen</w:t>
            </w:r>
          </w:p>
        </w:tc>
      </w:tr>
      <w:tr w:rsidR="00B82C28" w:rsidRPr="003E25BB" w14:paraId="405C2BDF" w14:textId="77777777" w:rsidTr="001215A7">
        <w:trPr>
          <w:gridAfter w:val="1"/>
          <w:wAfter w:w="141" w:type="dxa"/>
          <w:trHeight w:val="694"/>
        </w:trPr>
        <w:tc>
          <w:tcPr>
            <w:tcW w:w="708" w:type="dxa"/>
          </w:tcPr>
          <w:p w14:paraId="3339FE80" w14:textId="77777777" w:rsidR="00B82C28" w:rsidRPr="003E25BB" w:rsidRDefault="00B82C2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39</w:t>
            </w:r>
          </w:p>
        </w:tc>
        <w:tc>
          <w:tcPr>
            <w:tcW w:w="6660" w:type="dxa"/>
          </w:tcPr>
          <w:p w14:paraId="52E542B9" w14:textId="5A0DFAF8" w:rsidR="00B82C28" w:rsidRPr="003E25BB" w:rsidRDefault="00C90B4A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 xml:space="preserve"> </w:t>
            </w:r>
            <w:r w:rsidR="00062FF3" w:rsidRPr="003E25BB">
              <w:rPr>
                <w:sz w:val="24"/>
                <w:szCs w:val="24"/>
              </w:rPr>
              <w:t>Båltur</w:t>
            </w:r>
          </w:p>
        </w:tc>
        <w:tc>
          <w:tcPr>
            <w:tcW w:w="8934" w:type="dxa"/>
            <w:gridSpan w:val="2"/>
          </w:tcPr>
          <w:p w14:paraId="6DC81439" w14:textId="77777777" w:rsidR="003F5997" w:rsidRPr="003E25BB" w:rsidRDefault="003F5997" w:rsidP="00B16E1F">
            <w:pPr>
              <w:pStyle w:val="Listeavsnit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Planlegge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og </w:t>
            </w:r>
          </w:p>
          <w:p w14:paraId="17FC2D22" w14:textId="2FBCB98E" w:rsidR="00B82C28" w:rsidRPr="003D76B2" w:rsidRDefault="003F5997" w:rsidP="003D76B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Gjennomføre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turer ute til ulike årstider, også med overnatting, og 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gjøre rede for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valg av rute og leirplass</w:t>
            </w:r>
          </w:p>
        </w:tc>
      </w:tr>
      <w:tr w:rsidR="00B82C28" w:rsidRPr="003E25BB" w14:paraId="11EEC077" w14:textId="77777777" w:rsidTr="00D2622D">
        <w:trPr>
          <w:gridAfter w:val="1"/>
          <w:wAfter w:w="141" w:type="dxa"/>
          <w:trHeight w:val="929"/>
        </w:trPr>
        <w:tc>
          <w:tcPr>
            <w:tcW w:w="708" w:type="dxa"/>
          </w:tcPr>
          <w:p w14:paraId="2B0BDE88" w14:textId="77777777" w:rsidR="00B82C28" w:rsidRPr="003E25BB" w:rsidRDefault="00B82C2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6660" w:type="dxa"/>
          </w:tcPr>
          <w:p w14:paraId="49ABFA50" w14:textId="658551E6" w:rsidR="00D4366E" w:rsidRPr="003E25BB" w:rsidRDefault="005507B9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 xml:space="preserve">Hvordan lage en </w:t>
            </w:r>
            <w:r w:rsidR="00D4366E" w:rsidRPr="003E25BB">
              <w:rPr>
                <w:sz w:val="24"/>
                <w:szCs w:val="24"/>
              </w:rPr>
              <w:t>gapahuk og sette opp en tarp.</w:t>
            </w:r>
          </w:p>
          <w:p w14:paraId="0164DD0E" w14:textId="746A86B6" w:rsidR="00B82C28" w:rsidRPr="003E25BB" w:rsidRDefault="00062FF3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G</w:t>
            </w:r>
            <w:r w:rsidR="005507B9" w:rsidRPr="003E25BB">
              <w:rPr>
                <w:sz w:val="24"/>
                <w:szCs w:val="24"/>
              </w:rPr>
              <w:t>r</w:t>
            </w:r>
            <w:r w:rsidRPr="003E25BB">
              <w:rPr>
                <w:sz w:val="24"/>
                <w:szCs w:val="24"/>
              </w:rPr>
              <w:t>uppeoppgave</w:t>
            </w:r>
            <w:r w:rsidR="00D4366E" w:rsidRPr="003E25BB">
              <w:rPr>
                <w:sz w:val="24"/>
                <w:szCs w:val="24"/>
              </w:rPr>
              <w:t xml:space="preserve"> i å planlegge egen til neste tur. </w:t>
            </w:r>
          </w:p>
        </w:tc>
        <w:tc>
          <w:tcPr>
            <w:tcW w:w="8934" w:type="dxa"/>
            <w:gridSpan w:val="2"/>
          </w:tcPr>
          <w:p w14:paraId="1DCFE9CB" w14:textId="77777777" w:rsidR="003D76B2" w:rsidRPr="003E25BB" w:rsidRDefault="003D76B2" w:rsidP="003D76B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holde orden på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bruk av utstyr og </w:t>
            </w:r>
            <w:proofErr w:type="spellStart"/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bekledning</w:t>
            </w:r>
            <w:proofErr w:type="spellEnd"/>
          </w:p>
          <w:p w14:paraId="158106CE" w14:textId="4C48D827" w:rsidR="00B82C28" w:rsidRPr="00B16E1F" w:rsidRDefault="003D76B2" w:rsidP="003D76B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 xml:space="preserve">ferdes i naturen på en trygg og </w:t>
            </w:r>
            <w:proofErr w:type="spellStart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sporløs</w:t>
            </w:r>
            <w:proofErr w:type="spellEnd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 xml:space="preserve"> måte og ta ansvar for seg </w:t>
            </w:r>
            <w:proofErr w:type="spellStart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selv</w:t>
            </w:r>
            <w:proofErr w:type="spellEnd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 xml:space="preserve"> og andre</w:t>
            </w:r>
          </w:p>
        </w:tc>
      </w:tr>
      <w:tr w:rsidR="00B82C28" w:rsidRPr="003E25BB" w14:paraId="4D2345DF" w14:textId="77777777" w:rsidTr="003D76B2">
        <w:trPr>
          <w:gridAfter w:val="1"/>
          <w:wAfter w:w="141" w:type="dxa"/>
          <w:trHeight w:val="184"/>
        </w:trPr>
        <w:tc>
          <w:tcPr>
            <w:tcW w:w="708" w:type="dxa"/>
          </w:tcPr>
          <w:p w14:paraId="0F5A59FB" w14:textId="77777777" w:rsidR="00B82C28" w:rsidRPr="003E25BB" w:rsidRDefault="00B82C2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41</w:t>
            </w:r>
          </w:p>
        </w:tc>
        <w:tc>
          <w:tcPr>
            <w:tcW w:w="6660" w:type="dxa"/>
          </w:tcPr>
          <w:p w14:paraId="183AAB9E" w14:textId="56EEB1E4" w:rsidR="00130EB0" w:rsidRPr="003E25BB" w:rsidRDefault="00B82C28" w:rsidP="00B82C28">
            <w:pPr>
              <w:rPr>
                <w:color w:val="FF0000"/>
                <w:sz w:val="24"/>
                <w:szCs w:val="24"/>
              </w:rPr>
            </w:pPr>
            <w:r w:rsidRPr="003E25BB">
              <w:rPr>
                <w:color w:val="FF0000"/>
                <w:sz w:val="24"/>
                <w:szCs w:val="24"/>
              </w:rPr>
              <w:t>H</w:t>
            </w:r>
            <w:r w:rsidR="00062FF3" w:rsidRPr="003E25BB">
              <w:rPr>
                <w:color w:val="FF0000"/>
                <w:sz w:val="24"/>
                <w:szCs w:val="24"/>
              </w:rPr>
              <w:t>øst</w:t>
            </w:r>
            <w:r w:rsidRPr="003E25BB">
              <w:rPr>
                <w:color w:val="FF0000"/>
                <w:sz w:val="24"/>
                <w:szCs w:val="24"/>
              </w:rPr>
              <w:t>ferie!</w:t>
            </w:r>
          </w:p>
        </w:tc>
        <w:tc>
          <w:tcPr>
            <w:tcW w:w="8934" w:type="dxa"/>
            <w:gridSpan w:val="2"/>
          </w:tcPr>
          <w:p w14:paraId="1DD69BCA" w14:textId="77777777" w:rsidR="00B82C28" w:rsidRPr="00B16E1F" w:rsidRDefault="00B82C28" w:rsidP="003D76B2">
            <w:pPr>
              <w:pStyle w:val="Listeavsnit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82C28" w:rsidRPr="003E25BB" w14:paraId="3143E6D8" w14:textId="77777777" w:rsidTr="003D76B2">
        <w:trPr>
          <w:gridAfter w:val="1"/>
          <w:wAfter w:w="141" w:type="dxa"/>
          <w:trHeight w:val="799"/>
        </w:trPr>
        <w:tc>
          <w:tcPr>
            <w:tcW w:w="708" w:type="dxa"/>
          </w:tcPr>
          <w:p w14:paraId="5D3C6805" w14:textId="77777777" w:rsidR="00B82C28" w:rsidRPr="003E25BB" w:rsidRDefault="00B82C2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42</w:t>
            </w:r>
          </w:p>
        </w:tc>
        <w:tc>
          <w:tcPr>
            <w:tcW w:w="6660" w:type="dxa"/>
          </w:tcPr>
          <w:p w14:paraId="54036EF2" w14:textId="77777777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Bli kjent med bruk av stormkjøkken og primus v</w:t>
            </w:r>
            <w:r w:rsidRPr="003E25BB">
              <w:rPr>
                <w:color w:val="000000" w:themeColor="text1"/>
                <w:sz w:val="24"/>
                <w:szCs w:val="24"/>
              </w:rPr>
              <w:t>ed skolen.</w:t>
            </w:r>
          </w:p>
          <w:p w14:paraId="5AEDC596" w14:textId="3CC26AE2" w:rsidR="0073774A" w:rsidRPr="003E25BB" w:rsidRDefault="0073774A" w:rsidP="00130EB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34" w:type="dxa"/>
            <w:gridSpan w:val="2"/>
          </w:tcPr>
          <w:p w14:paraId="2319D66D" w14:textId="704B79E9" w:rsidR="00B82C28" w:rsidRPr="003D76B2" w:rsidRDefault="00B82C28" w:rsidP="003D76B2">
            <w:pPr>
              <w:pStyle w:val="Listeavsnit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Forstå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bruke</w:t>
            </w:r>
            <w:r w:rsid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 </w:t>
            </w:r>
            <w:proofErr w:type="spellStart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teknikker</w:t>
            </w:r>
            <w:proofErr w:type="spellEnd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</w:t>
            </w:r>
            <w:proofErr w:type="spellStart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knyttet</w:t>
            </w:r>
            <w:proofErr w:type="spellEnd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til kart og kompass, bålfyring, knuter, førstehjelp og redskaper</w:t>
            </w:r>
          </w:p>
        </w:tc>
      </w:tr>
      <w:tr w:rsidR="00B82C28" w:rsidRPr="003E25BB" w14:paraId="4A9605ED" w14:textId="77777777" w:rsidTr="00D2622D">
        <w:trPr>
          <w:gridAfter w:val="1"/>
          <w:wAfter w:w="141" w:type="dxa"/>
          <w:trHeight w:val="755"/>
        </w:trPr>
        <w:tc>
          <w:tcPr>
            <w:tcW w:w="708" w:type="dxa"/>
          </w:tcPr>
          <w:p w14:paraId="14FBBEBE" w14:textId="77777777" w:rsidR="00B82C28" w:rsidRPr="003E25BB" w:rsidRDefault="00B82C2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43</w:t>
            </w:r>
          </w:p>
        </w:tc>
        <w:tc>
          <w:tcPr>
            <w:tcW w:w="6660" w:type="dxa"/>
          </w:tcPr>
          <w:p w14:paraId="18D14370" w14:textId="3E10B586" w:rsidR="00B82C28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Vi går på tur til bålplassene og lager gapahuk og sett opp tarp. Lager mat under de på stormkjøkken og primus.</w:t>
            </w:r>
          </w:p>
        </w:tc>
        <w:tc>
          <w:tcPr>
            <w:tcW w:w="8934" w:type="dxa"/>
            <w:gridSpan w:val="2"/>
          </w:tcPr>
          <w:p w14:paraId="4C072EAA" w14:textId="2C632EAA" w:rsidR="00B82C28" w:rsidRPr="003E25BB" w:rsidRDefault="00B82C28" w:rsidP="00B16E1F">
            <w:pPr>
              <w:pStyle w:val="Listeavsnitt"/>
              <w:shd w:val="clear" w:color="auto" w:fill="FFFFFF"/>
              <w:spacing w:after="0" w:line="240" w:lineRule="auto"/>
              <w:ind w:left="1440"/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</w:pPr>
          </w:p>
        </w:tc>
      </w:tr>
      <w:tr w:rsidR="00B82C28" w:rsidRPr="003E25BB" w14:paraId="1CBA6563" w14:textId="77777777" w:rsidTr="003D76B2">
        <w:trPr>
          <w:gridAfter w:val="1"/>
          <w:wAfter w:w="141" w:type="dxa"/>
          <w:trHeight w:val="779"/>
        </w:trPr>
        <w:tc>
          <w:tcPr>
            <w:tcW w:w="708" w:type="dxa"/>
          </w:tcPr>
          <w:p w14:paraId="786E2A96" w14:textId="77777777" w:rsidR="00B82C28" w:rsidRPr="003E25BB" w:rsidRDefault="00B82C28" w:rsidP="00B82C28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44</w:t>
            </w:r>
          </w:p>
        </w:tc>
        <w:tc>
          <w:tcPr>
            <w:tcW w:w="6660" w:type="dxa"/>
          </w:tcPr>
          <w:p w14:paraId="6859C0F8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Elevene planlegger en tur.</w:t>
            </w:r>
          </w:p>
          <w:p w14:paraId="564CE533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Oppgave i gruppe. Vi velger ut en av turene som ble planlagt.</w:t>
            </w:r>
          </w:p>
          <w:p w14:paraId="3564C65C" w14:textId="02176757" w:rsidR="0073774A" w:rsidRPr="003E25BB" w:rsidRDefault="0073774A" w:rsidP="003D76B2">
            <w:pPr>
              <w:rPr>
                <w:sz w:val="24"/>
                <w:szCs w:val="24"/>
              </w:rPr>
            </w:pPr>
          </w:p>
        </w:tc>
        <w:tc>
          <w:tcPr>
            <w:tcW w:w="8934" w:type="dxa"/>
            <w:gridSpan w:val="2"/>
          </w:tcPr>
          <w:p w14:paraId="75857A86" w14:textId="249D37C6" w:rsidR="003D76B2" w:rsidRPr="003D76B2" w:rsidRDefault="003D76B2" w:rsidP="003D76B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lang w:eastAsia="nn-NO"/>
              </w:rPr>
            </w:pP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Planlegge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og g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jennomføre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turer ute til ulike årstider,</w:t>
            </w:r>
          </w:p>
        </w:tc>
      </w:tr>
      <w:tr w:rsidR="00130EB0" w:rsidRPr="003E25BB" w14:paraId="4C73E186" w14:textId="77777777" w:rsidTr="00D2622D">
        <w:trPr>
          <w:gridAfter w:val="1"/>
          <w:wAfter w:w="141" w:type="dxa"/>
          <w:trHeight w:val="1384"/>
        </w:trPr>
        <w:tc>
          <w:tcPr>
            <w:tcW w:w="708" w:type="dxa"/>
          </w:tcPr>
          <w:p w14:paraId="35D04070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45</w:t>
            </w:r>
          </w:p>
        </w:tc>
        <w:tc>
          <w:tcPr>
            <w:tcW w:w="6660" w:type="dxa"/>
          </w:tcPr>
          <w:p w14:paraId="1144C861" w14:textId="3122716B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Vi går turen som elevene har valgt.</w:t>
            </w:r>
            <w:r w:rsidRPr="003E25B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34" w:type="dxa"/>
            <w:gridSpan w:val="2"/>
          </w:tcPr>
          <w:p w14:paraId="0FE2B808" w14:textId="4EB7E861" w:rsidR="00130EB0" w:rsidRPr="003D76B2" w:rsidRDefault="00130EB0" w:rsidP="003D76B2">
            <w:pPr>
              <w:pStyle w:val="Listeavsnit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Planlegge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og </w:t>
            </w:r>
            <w:r w:rsid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g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jennomføre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turer ute til ulike årstider, også med overnatting, og 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gjøre rede for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valg av rute og leirplass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 </w:t>
            </w:r>
          </w:p>
          <w:p w14:paraId="07BAC97A" w14:textId="77777777" w:rsidR="00130EB0" w:rsidRPr="003E25BB" w:rsidRDefault="00130EB0" w:rsidP="00B16E1F">
            <w:pPr>
              <w:pStyle w:val="Listeavsnit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val="nb-NO"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>gjøre rede for</w:t>
            </w:r>
          </w:p>
          <w:p w14:paraId="23CFF423" w14:textId="1CEC61F2" w:rsidR="00130EB0" w:rsidRPr="00B16E1F" w:rsidRDefault="00130EB0" w:rsidP="00B16E1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</w:pPr>
            <w:r w:rsidRPr="00B16E1F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allemannsretten og </w:t>
            </w:r>
            <w:proofErr w:type="spellStart"/>
            <w:r w:rsidRPr="00B16E1F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bestemmelser</w:t>
            </w:r>
            <w:proofErr w:type="spellEnd"/>
            <w:r w:rsidRPr="00B16E1F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som regulerer ferdsel i og bruk av naturen </w:t>
            </w:r>
          </w:p>
          <w:p w14:paraId="7BD599A2" w14:textId="77777777" w:rsidR="00130EB0" w:rsidRPr="003E25BB" w:rsidRDefault="00130EB0" w:rsidP="00B16E1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holde orden på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bruk av utstyr og bekledning</w:t>
            </w:r>
          </w:p>
        </w:tc>
      </w:tr>
      <w:tr w:rsidR="00130EB0" w:rsidRPr="003E25BB" w14:paraId="0CD1DC18" w14:textId="77777777" w:rsidTr="00E00DA9">
        <w:trPr>
          <w:gridAfter w:val="1"/>
          <w:wAfter w:w="141" w:type="dxa"/>
          <w:trHeight w:val="658"/>
        </w:trPr>
        <w:tc>
          <w:tcPr>
            <w:tcW w:w="708" w:type="dxa"/>
          </w:tcPr>
          <w:p w14:paraId="149FAD52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46</w:t>
            </w:r>
          </w:p>
          <w:p w14:paraId="4CC8DBE2" w14:textId="77777777" w:rsidR="00130EB0" w:rsidRPr="003E25BB" w:rsidRDefault="00130EB0" w:rsidP="00130EB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14:paraId="50A856AD" w14:textId="7BB25452" w:rsidR="00130EB0" w:rsidRPr="00E00DA9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Planlegge hva vi kan/vil lage på stormkjøkken og primus neste gang.</w:t>
            </w:r>
          </w:p>
        </w:tc>
        <w:tc>
          <w:tcPr>
            <w:tcW w:w="8934" w:type="dxa"/>
            <w:gridSpan w:val="2"/>
          </w:tcPr>
          <w:p w14:paraId="7EE60A22" w14:textId="747C1FCD" w:rsidR="00130EB0" w:rsidRPr="003D76B2" w:rsidRDefault="00130EB0" w:rsidP="003D76B2">
            <w:pPr>
              <w:pStyle w:val="Listeavsnit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Planlegge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og </w:t>
            </w:r>
            <w:r w:rsid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g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jennomføre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turer</w:t>
            </w:r>
            <w:proofErr w:type="spellEnd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ute til ulike årstider, også med overnatting, og 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gjøre rede for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  <w:t xml:space="preserve">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valg av rute og leirplass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 </w:t>
            </w:r>
          </w:p>
          <w:p w14:paraId="5A1FB0E3" w14:textId="77777777" w:rsidR="00130EB0" w:rsidRPr="003E25BB" w:rsidRDefault="00130EB0" w:rsidP="00130EB0">
            <w:pPr>
              <w:pStyle w:val="Listeavsnit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30EB0" w:rsidRPr="003E25BB" w14:paraId="5F9D5D80" w14:textId="77777777" w:rsidTr="00D2622D">
        <w:trPr>
          <w:gridAfter w:val="1"/>
          <w:wAfter w:w="141" w:type="dxa"/>
          <w:trHeight w:val="955"/>
        </w:trPr>
        <w:tc>
          <w:tcPr>
            <w:tcW w:w="708" w:type="dxa"/>
          </w:tcPr>
          <w:p w14:paraId="69F54036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47</w:t>
            </w:r>
          </w:p>
        </w:tc>
        <w:tc>
          <w:tcPr>
            <w:tcW w:w="6660" w:type="dxa"/>
          </w:tcPr>
          <w:p w14:paraId="00AD3A01" w14:textId="0236E8C0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Tur til Mellomknappen med matlaging på stormkjøkken og primus.</w:t>
            </w:r>
          </w:p>
        </w:tc>
        <w:tc>
          <w:tcPr>
            <w:tcW w:w="8934" w:type="dxa"/>
            <w:gridSpan w:val="2"/>
          </w:tcPr>
          <w:p w14:paraId="1096D870" w14:textId="77777777" w:rsidR="00130EB0" w:rsidRPr="003E25BB" w:rsidRDefault="00130EB0" w:rsidP="00B16E1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holde orden på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bruk av utstyr og bekledning</w:t>
            </w:r>
          </w:p>
          <w:p w14:paraId="05F9EA47" w14:textId="77777777" w:rsidR="00130EB0" w:rsidRPr="003E25BB" w:rsidRDefault="00130EB0" w:rsidP="00B16E1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25BB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ferdes i naturen på en trygg og sporløs måte og ta ansvar for seg selv og andre</w:t>
            </w:r>
          </w:p>
        </w:tc>
      </w:tr>
      <w:tr w:rsidR="00130EB0" w:rsidRPr="003E25BB" w14:paraId="6F77B052" w14:textId="77777777" w:rsidTr="00D2622D">
        <w:trPr>
          <w:gridAfter w:val="1"/>
          <w:wAfter w:w="141" w:type="dxa"/>
          <w:trHeight w:val="937"/>
        </w:trPr>
        <w:tc>
          <w:tcPr>
            <w:tcW w:w="708" w:type="dxa"/>
          </w:tcPr>
          <w:p w14:paraId="3318E66F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48</w:t>
            </w:r>
          </w:p>
        </w:tc>
        <w:tc>
          <w:tcPr>
            <w:tcW w:w="6660" w:type="dxa"/>
          </w:tcPr>
          <w:p w14:paraId="78AFBDC5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Teoriøkt om nødsituasjoner, fjellvettsreglar og førstehjelp på tur i naturen.</w:t>
            </w:r>
          </w:p>
          <w:p w14:paraId="5D4CF3E8" w14:textId="3D893E46" w:rsidR="00130EB0" w:rsidRPr="003E25BB" w:rsidRDefault="00130EB0" w:rsidP="00130EB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934" w:type="dxa"/>
            <w:gridSpan w:val="2"/>
          </w:tcPr>
          <w:p w14:paraId="6C360556" w14:textId="50ECC292" w:rsidR="00130EB0" w:rsidRPr="003E25BB" w:rsidRDefault="00130EB0" w:rsidP="00B16E1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25BB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fiske, jakte eller høste fra naturen og fortelle hvordan naturressursene kan brukes og oppbevares</w:t>
            </w:r>
          </w:p>
        </w:tc>
      </w:tr>
      <w:tr w:rsidR="00130EB0" w:rsidRPr="003E25BB" w14:paraId="43A0A25D" w14:textId="77777777" w:rsidTr="00D2622D">
        <w:trPr>
          <w:gridAfter w:val="1"/>
          <w:wAfter w:w="141" w:type="dxa"/>
          <w:trHeight w:val="1106"/>
        </w:trPr>
        <w:tc>
          <w:tcPr>
            <w:tcW w:w="708" w:type="dxa"/>
          </w:tcPr>
          <w:p w14:paraId="5DB43233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660" w:type="dxa"/>
          </w:tcPr>
          <w:p w14:paraId="2265EC93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 xml:space="preserve">Lage </w:t>
            </w:r>
            <w:r w:rsidRPr="003E25BB">
              <w:rPr>
                <w:rStyle w:val="Sterk"/>
                <w:b w:val="0"/>
                <w:bCs w:val="0"/>
                <w:sz w:val="24"/>
                <w:szCs w:val="24"/>
              </w:rPr>
              <w:t>bårer</w:t>
            </w:r>
            <w:r w:rsidRPr="003E25BB">
              <w:rPr>
                <w:sz w:val="24"/>
                <w:szCs w:val="24"/>
              </w:rPr>
              <w:t xml:space="preserve"> og øve på førstehjelp i grupper og se etter vintertegn i naturen.</w:t>
            </w:r>
          </w:p>
          <w:p w14:paraId="64F6A478" w14:textId="5C36BCF2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Ved skolen.</w:t>
            </w:r>
          </w:p>
        </w:tc>
        <w:tc>
          <w:tcPr>
            <w:tcW w:w="8934" w:type="dxa"/>
            <w:gridSpan w:val="2"/>
          </w:tcPr>
          <w:p w14:paraId="6510768B" w14:textId="3EE0C698" w:rsidR="00130EB0" w:rsidRPr="003E25BB" w:rsidRDefault="00B16E1F" w:rsidP="00B16E1F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Førstehjelp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0EB0" w:rsidRPr="003E25BB" w14:paraId="5154D18B" w14:textId="77777777" w:rsidTr="00E00DA9">
        <w:trPr>
          <w:gridAfter w:val="1"/>
          <w:wAfter w:w="141" w:type="dxa"/>
          <w:trHeight w:val="441"/>
        </w:trPr>
        <w:tc>
          <w:tcPr>
            <w:tcW w:w="708" w:type="dxa"/>
          </w:tcPr>
          <w:p w14:paraId="0481AAE5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50</w:t>
            </w:r>
          </w:p>
        </w:tc>
        <w:tc>
          <w:tcPr>
            <w:tcW w:w="6660" w:type="dxa"/>
          </w:tcPr>
          <w:p w14:paraId="7D85D640" w14:textId="7C3D8432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Vinteraktiviteter i naturen. Håper på snø.</w:t>
            </w:r>
          </w:p>
        </w:tc>
        <w:tc>
          <w:tcPr>
            <w:tcW w:w="8934" w:type="dxa"/>
            <w:gridSpan w:val="2"/>
          </w:tcPr>
          <w:p w14:paraId="127944E5" w14:textId="77777777" w:rsidR="00130EB0" w:rsidRPr="00B16E1F" w:rsidRDefault="00130EB0" w:rsidP="003D76B2">
            <w:pPr>
              <w:pStyle w:val="Listeavsnit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30EB0" w:rsidRPr="003E25BB" w14:paraId="28432DD0" w14:textId="77777777" w:rsidTr="00D2622D">
        <w:trPr>
          <w:gridAfter w:val="1"/>
          <w:wAfter w:w="141" w:type="dxa"/>
          <w:trHeight w:val="836"/>
        </w:trPr>
        <w:tc>
          <w:tcPr>
            <w:tcW w:w="708" w:type="dxa"/>
          </w:tcPr>
          <w:p w14:paraId="3DF79EDB" w14:textId="7777777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51</w:t>
            </w:r>
          </w:p>
        </w:tc>
        <w:tc>
          <w:tcPr>
            <w:tcW w:w="6660" w:type="dxa"/>
          </w:tcPr>
          <w:p w14:paraId="5F961DD6" w14:textId="49D8B5B5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 xml:space="preserve">Friluftslivdokumentarer fra Norge. Lars Monsen, </w:t>
            </w:r>
            <w:r w:rsidRPr="003E25BB">
              <w:rPr>
                <w:sz w:val="24"/>
                <w:szCs w:val="24"/>
              </w:rPr>
              <w:br/>
              <w:t>Isak Dreyer, Reddet</w:t>
            </w:r>
            <w:r w:rsidRPr="003E25BB">
              <w:rPr>
                <w:rFonts w:ascii="Arial" w:hAnsi="Arial" w:cs="Arial"/>
                <w:color w:val="001D35"/>
                <w:sz w:val="24"/>
                <w:szCs w:val="24"/>
                <w:shd w:val="clear" w:color="auto" w:fill="FFFFFF"/>
              </w:rPr>
              <w:t xml:space="preserve"> (</w:t>
            </w:r>
            <w:r w:rsidRPr="003E25BB">
              <w:rPr>
                <w:sz w:val="24"/>
                <w:szCs w:val="24"/>
              </w:rPr>
              <w:t xml:space="preserve">Redningshelikopteret TV 2)….. </w:t>
            </w:r>
            <w:proofErr w:type="spellStart"/>
            <w:r w:rsidRPr="003E25BB">
              <w:rPr>
                <w:sz w:val="24"/>
                <w:szCs w:val="24"/>
              </w:rPr>
              <w:t>osv</w:t>
            </w:r>
            <w:proofErr w:type="spellEnd"/>
          </w:p>
        </w:tc>
        <w:tc>
          <w:tcPr>
            <w:tcW w:w="8934" w:type="dxa"/>
            <w:gridSpan w:val="2"/>
          </w:tcPr>
          <w:p w14:paraId="1D037243" w14:textId="77777777" w:rsidR="00130EB0" w:rsidRPr="00B16E1F" w:rsidRDefault="00130EB0" w:rsidP="003D76B2">
            <w:pPr>
              <w:pStyle w:val="Listeavsnit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30EB0" w:rsidRPr="003E25BB" w14:paraId="6CF15499" w14:textId="77777777" w:rsidTr="003D76B2">
        <w:trPr>
          <w:gridAfter w:val="1"/>
          <w:wAfter w:w="141" w:type="dxa"/>
          <w:trHeight w:val="60"/>
        </w:trPr>
        <w:tc>
          <w:tcPr>
            <w:tcW w:w="708" w:type="dxa"/>
          </w:tcPr>
          <w:p w14:paraId="73ABBCB0" w14:textId="737CEAC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52</w:t>
            </w:r>
          </w:p>
        </w:tc>
        <w:tc>
          <w:tcPr>
            <w:tcW w:w="6660" w:type="dxa"/>
          </w:tcPr>
          <w:p w14:paraId="1E72924B" w14:textId="29D25C3C" w:rsidR="00130EB0" w:rsidRPr="003E25BB" w:rsidRDefault="00130EB0" w:rsidP="00130EB0">
            <w:pPr>
              <w:rPr>
                <w:color w:val="FF0000"/>
                <w:sz w:val="24"/>
                <w:szCs w:val="24"/>
              </w:rPr>
            </w:pPr>
            <w:r w:rsidRPr="003E25BB">
              <w:rPr>
                <w:color w:val="FF0000"/>
                <w:sz w:val="24"/>
                <w:szCs w:val="24"/>
              </w:rPr>
              <w:t>Juleferie!</w:t>
            </w:r>
          </w:p>
        </w:tc>
        <w:tc>
          <w:tcPr>
            <w:tcW w:w="8934" w:type="dxa"/>
            <w:gridSpan w:val="2"/>
          </w:tcPr>
          <w:p w14:paraId="2C62FF85" w14:textId="77777777" w:rsidR="00130EB0" w:rsidRPr="003E25BB" w:rsidRDefault="00130EB0" w:rsidP="00130EB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0EB0" w:rsidRPr="003E25BB" w14:paraId="6E95D177" w14:textId="77777777" w:rsidTr="003D76B2">
        <w:trPr>
          <w:trHeight w:val="425"/>
        </w:trPr>
        <w:tc>
          <w:tcPr>
            <w:tcW w:w="708" w:type="dxa"/>
          </w:tcPr>
          <w:p w14:paraId="27CA9969" w14:textId="6BB2E3D9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</w:t>
            </w:r>
          </w:p>
        </w:tc>
        <w:tc>
          <w:tcPr>
            <w:tcW w:w="6776" w:type="dxa"/>
            <w:gridSpan w:val="2"/>
          </w:tcPr>
          <w:p w14:paraId="2D7C58D8" w14:textId="23A9DDC9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8959" w:type="dxa"/>
            <w:gridSpan w:val="2"/>
          </w:tcPr>
          <w:p w14:paraId="58FCA013" w14:textId="77777777" w:rsidR="00130EB0" w:rsidRPr="003E25BB" w:rsidRDefault="00130EB0" w:rsidP="00130EB0">
            <w:pPr>
              <w:pStyle w:val="Listeavsnitt"/>
              <w:shd w:val="clear" w:color="auto" w:fill="FFFFFF"/>
              <w:spacing w:after="0" w:line="240" w:lineRule="auto"/>
              <w:rPr>
                <w:sz w:val="24"/>
                <w:szCs w:val="24"/>
                <w:lang w:val="nb-NO"/>
              </w:rPr>
            </w:pPr>
          </w:p>
        </w:tc>
      </w:tr>
      <w:tr w:rsidR="003D76B2" w:rsidRPr="003E25BB" w14:paraId="34C7EA6F" w14:textId="77777777" w:rsidTr="00D2622D">
        <w:trPr>
          <w:trHeight w:val="666"/>
        </w:trPr>
        <w:tc>
          <w:tcPr>
            <w:tcW w:w="708" w:type="dxa"/>
          </w:tcPr>
          <w:p w14:paraId="0491B6E6" w14:textId="4B99FAF0" w:rsidR="003D76B2" w:rsidRPr="003E25BB" w:rsidRDefault="003D76B2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14:paraId="652241FC" w14:textId="35645B16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 xml:space="preserve">Førstehjelp og </w:t>
            </w:r>
            <w:proofErr w:type="spellStart"/>
            <w:r w:rsidRPr="003E25BB">
              <w:rPr>
                <w:color w:val="000000" w:themeColor="text1"/>
                <w:sz w:val="24"/>
                <w:szCs w:val="24"/>
              </w:rPr>
              <w:t>fjellvettsreglar</w:t>
            </w:r>
            <w:proofErr w:type="spellEnd"/>
            <w:r w:rsidRPr="003E25BB">
              <w:rPr>
                <w:color w:val="000000" w:themeColor="text1"/>
                <w:sz w:val="24"/>
                <w:szCs w:val="24"/>
              </w:rPr>
              <w:t xml:space="preserve"> + planlegge vinter båltur.</w:t>
            </w:r>
          </w:p>
        </w:tc>
        <w:tc>
          <w:tcPr>
            <w:tcW w:w="8959" w:type="dxa"/>
            <w:gridSpan w:val="2"/>
            <w:vMerge w:val="restart"/>
          </w:tcPr>
          <w:p w14:paraId="3851ABE9" w14:textId="362FE668" w:rsidR="003D76B2" w:rsidRPr="003D76B2" w:rsidRDefault="003D76B2" w:rsidP="003D7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CC896" w14:textId="77777777" w:rsidR="003D76B2" w:rsidRPr="003E25BB" w:rsidRDefault="003D76B2" w:rsidP="00130EB0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forstå og bruke </w:t>
            </w:r>
            <w:proofErr w:type="spellStart"/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teknikker</w:t>
            </w:r>
            <w:proofErr w:type="spellEnd"/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</w:t>
            </w:r>
            <w:proofErr w:type="spellStart"/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knyttet</w:t>
            </w:r>
            <w:proofErr w:type="spellEnd"/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 til kart og kompass, bålfyring, </w:t>
            </w:r>
            <w:proofErr w:type="spellStart"/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knuter</w:t>
            </w:r>
            <w:proofErr w:type="spellEnd"/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, førstehjelp og </w:t>
            </w:r>
            <w:proofErr w:type="spellStart"/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redskaper</w:t>
            </w:r>
            <w:proofErr w:type="spellEnd"/>
          </w:p>
          <w:p w14:paraId="6E4A55BB" w14:textId="12920802" w:rsidR="003D76B2" w:rsidRPr="003E25BB" w:rsidRDefault="003D76B2" w:rsidP="003D76B2">
            <w:pPr>
              <w:pStyle w:val="Listeavsnitt"/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3D76B2" w:rsidRPr="003E25BB" w14:paraId="7D7E67FC" w14:textId="77777777" w:rsidTr="003D76B2">
        <w:trPr>
          <w:trHeight w:val="949"/>
        </w:trPr>
        <w:tc>
          <w:tcPr>
            <w:tcW w:w="708" w:type="dxa"/>
          </w:tcPr>
          <w:p w14:paraId="747975C5" w14:textId="37D3A8B5" w:rsidR="003D76B2" w:rsidRPr="003E25BB" w:rsidRDefault="003D76B2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3</w:t>
            </w:r>
          </w:p>
        </w:tc>
        <w:tc>
          <w:tcPr>
            <w:tcW w:w="6776" w:type="dxa"/>
            <w:gridSpan w:val="2"/>
          </w:tcPr>
          <w:p w14:paraId="59B8AF4F" w14:textId="660733A1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 xml:space="preserve">Tur til </w:t>
            </w:r>
            <w:proofErr w:type="spellStart"/>
            <w:r w:rsidRPr="003E25BB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BFDFF"/>
              </w:rPr>
              <w:t>Haltejohansvika</w:t>
            </w:r>
            <w:proofErr w:type="spellEnd"/>
            <w:r w:rsidRPr="003E25BB">
              <w:rPr>
                <w:color w:val="000000" w:themeColor="text1"/>
                <w:sz w:val="24"/>
                <w:szCs w:val="24"/>
              </w:rPr>
              <w:t xml:space="preserve"> med rebus knytt til førstehjelp og </w:t>
            </w:r>
            <w:proofErr w:type="spellStart"/>
            <w:r w:rsidRPr="003E25BB">
              <w:rPr>
                <w:color w:val="000000" w:themeColor="text1"/>
                <w:sz w:val="24"/>
                <w:szCs w:val="24"/>
              </w:rPr>
              <w:t>fjellvettsreglane</w:t>
            </w:r>
            <w:proofErr w:type="spellEnd"/>
          </w:p>
        </w:tc>
        <w:tc>
          <w:tcPr>
            <w:tcW w:w="8959" w:type="dxa"/>
            <w:gridSpan w:val="2"/>
            <w:vMerge/>
          </w:tcPr>
          <w:p w14:paraId="1D2A5EAA" w14:textId="5046CCBE" w:rsidR="003D76B2" w:rsidRPr="003E25BB" w:rsidRDefault="003D76B2" w:rsidP="00130EB0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sz w:val="24"/>
                <w:szCs w:val="24"/>
                <w:lang w:val="nb-NO"/>
              </w:rPr>
            </w:pPr>
          </w:p>
        </w:tc>
      </w:tr>
      <w:tr w:rsidR="003D76B2" w:rsidRPr="003E25BB" w14:paraId="677032E0" w14:textId="77777777" w:rsidTr="00D2622D">
        <w:trPr>
          <w:trHeight w:val="649"/>
        </w:trPr>
        <w:tc>
          <w:tcPr>
            <w:tcW w:w="708" w:type="dxa"/>
          </w:tcPr>
          <w:p w14:paraId="756832A4" w14:textId="163E33E4" w:rsidR="003D76B2" w:rsidRPr="003E25BB" w:rsidRDefault="003D76B2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4</w:t>
            </w:r>
          </w:p>
        </w:tc>
        <w:tc>
          <w:tcPr>
            <w:tcW w:w="6776" w:type="dxa"/>
            <w:gridSpan w:val="2"/>
          </w:tcPr>
          <w:p w14:paraId="7440B2CE" w14:textId="77777777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Øve på å bruke kompass og kart.</w:t>
            </w:r>
          </w:p>
          <w:p w14:paraId="76B563E2" w14:textId="485A6F1C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9" w:type="dxa"/>
            <w:gridSpan w:val="2"/>
            <w:vMerge/>
          </w:tcPr>
          <w:p w14:paraId="27C5B9A8" w14:textId="572C1D64" w:rsidR="003D76B2" w:rsidRPr="003E25BB" w:rsidRDefault="003D76B2" w:rsidP="00130EB0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3D76B2" w:rsidRPr="003E25BB" w14:paraId="138EFEA4" w14:textId="77777777" w:rsidTr="00D2622D">
        <w:trPr>
          <w:trHeight w:val="607"/>
        </w:trPr>
        <w:tc>
          <w:tcPr>
            <w:tcW w:w="708" w:type="dxa"/>
          </w:tcPr>
          <w:p w14:paraId="565CBB34" w14:textId="555CD4A7" w:rsidR="003D76B2" w:rsidRPr="003E25BB" w:rsidRDefault="003D76B2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5</w:t>
            </w:r>
          </w:p>
        </w:tc>
        <w:tc>
          <w:tcPr>
            <w:tcW w:w="6776" w:type="dxa"/>
            <w:gridSpan w:val="2"/>
          </w:tcPr>
          <w:p w14:paraId="7306F479" w14:textId="7521563F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Tur med aktivitet. (Håpa på snø)</w:t>
            </w:r>
          </w:p>
        </w:tc>
        <w:tc>
          <w:tcPr>
            <w:tcW w:w="8959" w:type="dxa"/>
            <w:gridSpan w:val="2"/>
            <w:vMerge/>
          </w:tcPr>
          <w:p w14:paraId="6CDDC9AE" w14:textId="610DED41" w:rsidR="003D76B2" w:rsidRPr="00B16E1F" w:rsidRDefault="003D76B2" w:rsidP="00130EB0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303030"/>
                <w:sz w:val="24"/>
                <w:szCs w:val="24"/>
                <w:lang w:val="nb-NO" w:eastAsia="nn-NO"/>
              </w:rPr>
            </w:pPr>
          </w:p>
        </w:tc>
      </w:tr>
      <w:tr w:rsidR="003D76B2" w:rsidRPr="003E25BB" w14:paraId="786A8C51" w14:textId="77777777" w:rsidTr="00D2622D">
        <w:trPr>
          <w:trHeight w:val="777"/>
        </w:trPr>
        <w:tc>
          <w:tcPr>
            <w:tcW w:w="708" w:type="dxa"/>
          </w:tcPr>
          <w:p w14:paraId="6FCB98BD" w14:textId="4077CF92" w:rsidR="003D76B2" w:rsidRPr="003E25BB" w:rsidRDefault="003D76B2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6</w:t>
            </w:r>
          </w:p>
        </w:tc>
        <w:tc>
          <w:tcPr>
            <w:tcW w:w="6776" w:type="dxa"/>
            <w:gridSpan w:val="2"/>
          </w:tcPr>
          <w:p w14:paraId="1A451062" w14:textId="6344409E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Gjennomgang av korleis lage mat på tur om vinteren.</w:t>
            </w:r>
          </w:p>
          <w:p w14:paraId="79A54506" w14:textId="60582E4C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</w:p>
          <w:p w14:paraId="70AF8F95" w14:textId="27FCE5CA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9" w:type="dxa"/>
            <w:gridSpan w:val="2"/>
            <w:vMerge/>
          </w:tcPr>
          <w:p w14:paraId="1A2429F6" w14:textId="10A02CB0" w:rsidR="003D76B2" w:rsidRPr="003E25BB" w:rsidRDefault="003D76B2" w:rsidP="00130EB0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3D76B2" w:rsidRPr="003E25BB" w14:paraId="10C5C74A" w14:textId="77777777" w:rsidTr="00D2622D">
        <w:trPr>
          <w:trHeight w:val="534"/>
        </w:trPr>
        <w:tc>
          <w:tcPr>
            <w:tcW w:w="708" w:type="dxa"/>
          </w:tcPr>
          <w:p w14:paraId="2A960A58" w14:textId="5D11C444" w:rsidR="003D76B2" w:rsidRPr="003E25BB" w:rsidRDefault="003D76B2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7</w:t>
            </w:r>
          </w:p>
        </w:tc>
        <w:tc>
          <w:tcPr>
            <w:tcW w:w="6776" w:type="dxa"/>
            <w:gridSpan w:val="2"/>
          </w:tcPr>
          <w:p w14:paraId="1443620D" w14:textId="44ED0884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 xml:space="preserve">Tur til </w:t>
            </w:r>
            <w:proofErr w:type="spellStart"/>
            <w:r w:rsidRPr="003E25BB">
              <w:rPr>
                <w:sz w:val="24"/>
                <w:szCs w:val="24"/>
              </w:rPr>
              <w:t>Storeknappen</w:t>
            </w:r>
            <w:proofErr w:type="spellEnd"/>
            <w:r w:rsidRPr="003E25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med poster i </w:t>
            </w:r>
            <w:proofErr w:type="spellStart"/>
            <w:r>
              <w:rPr>
                <w:sz w:val="24"/>
                <w:szCs w:val="24"/>
              </w:rPr>
              <w:t>friluftaliv</w:t>
            </w:r>
            <w:proofErr w:type="spellEnd"/>
            <w:r>
              <w:rPr>
                <w:sz w:val="24"/>
                <w:szCs w:val="24"/>
              </w:rPr>
              <w:t>-oppgaver</w:t>
            </w:r>
          </w:p>
          <w:p w14:paraId="4CB1A285" w14:textId="022DF218" w:rsidR="003D76B2" w:rsidRPr="003E25BB" w:rsidRDefault="003D76B2" w:rsidP="00130E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9" w:type="dxa"/>
            <w:gridSpan w:val="2"/>
            <w:vMerge/>
          </w:tcPr>
          <w:p w14:paraId="55B4B663" w14:textId="1AD35910" w:rsidR="003D76B2" w:rsidRPr="003E25BB" w:rsidRDefault="003D76B2" w:rsidP="00130EB0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303030"/>
                <w:sz w:val="24"/>
                <w:szCs w:val="24"/>
                <w:lang w:val="nb-NO" w:eastAsia="nn-NO"/>
              </w:rPr>
            </w:pPr>
          </w:p>
        </w:tc>
      </w:tr>
      <w:tr w:rsidR="00130EB0" w:rsidRPr="003E25BB" w14:paraId="3CE207DB" w14:textId="77777777" w:rsidTr="00D2622D">
        <w:trPr>
          <w:trHeight w:val="825"/>
        </w:trPr>
        <w:tc>
          <w:tcPr>
            <w:tcW w:w="708" w:type="dxa"/>
          </w:tcPr>
          <w:p w14:paraId="0E7B14C3" w14:textId="5DAC3C7E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8</w:t>
            </w:r>
          </w:p>
        </w:tc>
        <w:tc>
          <w:tcPr>
            <w:tcW w:w="6776" w:type="dxa"/>
            <w:gridSpan w:val="2"/>
          </w:tcPr>
          <w:p w14:paraId="0A8A1682" w14:textId="77777777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Tur med kart og postar.</w:t>
            </w:r>
          </w:p>
          <w:p w14:paraId="5CADEEFB" w14:textId="6E8E3DC9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Halten.</w:t>
            </w:r>
          </w:p>
        </w:tc>
        <w:tc>
          <w:tcPr>
            <w:tcW w:w="8959" w:type="dxa"/>
            <w:gridSpan w:val="2"/>
          </w:tcPr>
          <w:p w14:paraId="24CB367A" w14:textId="77777777" w:rsidR="00130EB0" w:rsidRPr="003E25BB" w:rsidRDefault="00130EB0" w:rsidP="00130EB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720"/>
              <w:rPr>
                <w:sz w:val="24"/>
                <w:szCs w:val="24"/>
                <w:lang w:val="nb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forstå og bruke teknikker knyttet til kart og kompass, bålfyring, knuter, førstehjelp og redskaper</w:t>
            </w:r>
          </w:p>
          <w:p w14:paraId="17B604C7" w14:textId="22F5B0F3" w:rsidR="00130EB0" w:rsidRPr="003E25BB" w:rsidRDefault="00130EB0" w:rsidP="00130EB0">
            <w:pPr>
              <w:pStyle w:val="Listeavsnitt"/>
              <w:rPr>
                <w:sz w:val="24"/>
                <w:szCs w:val="24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holde orden på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val="nb-NO" w:eastAsia="nn-NO"/>
              </w:rPr>
              <w:t xml:space="preserve">vurdere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bruk av utstyr og bekledning</w:t>
            </w:r>
          </w:p>
        </w:tc>
      </w:tr>
      <w:tr w:rsidR="00130EB0" w:rsidRPr="003E25BB" w14:paraId="779CD34F" w14:textId="77777777" w:rsidTr="00D2622D">
        <w:trPr>
          <w:trHeight w:val="411"/>
        </w:trPr>
        <w:tc>
          <w:tcPr>
            <w:tcW w:w="708" w:type="dxa"/>
          </w:tcPr>
          <w:p w14:paraId="465433ED" w14:textId="0606F0B5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776" w:type="dxa"/>
            <w:gridSpan w:val="2"/>
          </w:tcPr>
          <w:p w14:paraId="21FBFECC" w14:textId="6FCC9015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Vinterferie</w:t>
            </w:r>
          </w:p>
        </w:tc>
        <w:tc>
          <w:tcPr>
            <w:tcW w:w="8959" w:type="dxa"/>
            <w:gridSpan w:val="2"/>
          </w:tcPr>
          <w:p w14:paraId="2390731D" w14:textId="469230D2" w:rsidR="00130EB0" w:rsidRPr="003E25BB" w:rsidRDefault="00130EB0" w:rsidP="00130EB0">
            <w:pPr>
              <w:pStyle w:val="Listeavsnitt"/>
              <w:spacing w:after="0" w:line="240" w:lineRule="auto"/>
              <w:rPr>
                <w:sz w:val="24"/>
                <w:szCs w:val="24"/>
                <w:lang w:val="nb-NO"/>
              </w:rPr>
            </w:pPr>
          </w:p>
        </w:tc>
      </w:tr>
      <w:tr w:rsidR="00130EB0" w:rsidRPr="003E25BB" w14:paraId="1BBD2ED1" w14:textId="77777777" w:rsidTr="00D2622D">
        <w:trPr>
          <w:trHeight w:val="552"/>
        </w:trPr>
        <w:tc>
          <w:tcPr>
            <w:tcW w:w="708" w:type="dxa"/>
          </w:tcPr>
          <w:p w14:paraId="56636B3E" w14:textId="4FC6C8D3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10</w:t>
            </w:r>
          </w:p>
        </w:tc>
        <w:tc>
          <w:tcPr>
            <w:tcW w:w="6776" w:type="dxa"/>
            <w:gridSpan w:val="2"/>
          </w:tcPr>
          <w:p w14:paraId="081A5E60" w14:textId="77777777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 xml:space="preserve">Vinter- båltur </w:t>
            </w:r>
          </w:p>
          <w:p w14:paraId="3F1618F1" w14:textId="3B75D5B0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9" w:type="dxa"/>
            <w:gridSpan w:val="2"/>
          </w:tcPr>
          <w:p w14:paraId="046FD851" w14:textId="77777777" w:rsidR="00130EB0" w:rsidRPr="003E25BB" w:rsidRDefault="00130EB0" w:rsidP="00130EB0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nb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holde orden på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val="nb-NO" w:eastAsia="nn-NO"/>
              </w:rPr>
              <w:t xml:space="preserve">vurdere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bruk av utstyr og bekledning</w:t>
            </w:r>
          </w:p>
          <w:p w14:paraId="0132FA69" w14:textId="3AFB0459" w:rsidR="00130EB0" w:rsidRPr="003E25BB" w:rsidRDefault="00130EB0" w:rsidP="00130EB0">
            <w:pPr>
              <w:rPr>
                <w:sz w:val="24"/>
                <w:szCs w:val="24"/>
              </w:rPr>
            </w:pPr>
          </w:p>
        </w:tc>
      </w:tr>
      <w:tr w:rsidR="00130EB0" w:rsidRPr="003E25BB" w14:paraId="7621BF2B" w14:textId="77777777" w:rsidTr="00D2622D">
        <w:trPr>
          <w:trHeight w:val="688"/>
        </w:trPr>
        <w:tc>
          <w:tcPr>
            <w:tcW w:w="708" w:type="dxa"/>
          </w:tcPr>
          <w:p w14:paraId="43B9C2E5" w14:textId="458B3290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11</w:t>
            </w:r>
          </w:p>
        </w:tc>
        <w:tc>
          <w:tcPr>
            <w:tcW w:w="6776" w:type="dxa"/>
            <w:gridSpan w:val="2"/>
          </w:tcPr>
          <w:p w14:paraId="4876AEA9" w14:textId="1165EBF8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Orientering</w:t>
            </w:r>
          </w:p>
        </w:tc>
        <w:tc>
          <w:tcPr>
            <w:tcW w:w="8959" w:type="dxa"/>
            <w:gridSpan w:val="2"/>
          </w:tcPr>
          <w:p w14:paraId="51FB4248" w14:textId="77777777" w:rsidR="00130EB0" w:rsidRPr="003E25BB" w:rsidRDefault="00130EB0" w:rsidP="00130EB0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303030"/>
                <w:sz w:val="24"/>
                <w:szCs w:val="24"/>
                <w:lang w:val="nb-NO"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 xml:space="preserve">planlegge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 xml:space="preserve">gjennomføre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turer ute til ulike årstider, også med overnatting,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 xml:space="preserve">gjøre rede for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valg av rute og leirplass</w:t>
            </w:r>
          </w:p>
          <w:p w14:paraId="0C1754ED" w14:textId="77777777" w:rsidR="00130EB0" w:rsidRPr="003E25BB" w:rsidRDefault="00130EB0" w:rsidP="00130EB0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</w:pPr>
          </w:p>
        </w:tc>
      </w:tr>
      <w:tr w:rsidR="00130EB0" w:rsidRPr="003E25BB" w14:paraId="42EBCC5A" w14:textId="77777777" w:rsidTr="00D2622D">
        <w:trPr>
          <w:trHeight w:val="699"/>
        </w:trPr>
        <w:tc>
          <w:tcPr>
            <w:tcW w:w="708" w:type="dxa"/>
          </w:tcPr>
          <w:p w14:paraId="07AFC1DF" w14:textId="41C5EAAF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12</w:t>
            </w:r>
          </w:p>
        </w:tc>
        <w:tc>
          <w:tcPr>
            <w:tcW w:w="6776" w:type="dxa"/>
            <w:gridSpan w:val="2"/>
          </w:tcPr>
          <w:p w14:paraId="451ACC4B" w14:textId="760BE0E1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Knutar – vi lærer oss forskjellige nyttige knutar, øve på å henge opp hengekøye + turplanlegging hengekøyetur.</w:t>
            </w:r>
          </w:p>
          <w:p w14:paraId="7F707A00" w14:textId="1B56B3DD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Ved skolen.</w:t>
            </w:r>
          </w:p>
          <w:p w14:paraId="7CAD3531" w14:textId="181326CA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8959" w:type="dxa"/>
            <w:gridSpan w:val="2"/>
          </w:tcPr>
          <w:p w14:paraId="79889B02" w14:textId="77777777" w:rsidR="00130EB0" w:rsidRPr="003E25BB" w:rsidRDefault="00130EB0" w:rsidP="00130EB0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nb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holde orden på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val="nb-NO" w:eastAsia="nn-NO"/>
              </w:rPr>
              <w:t xml:space="preserve">vurdere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bruk av utstyr og bekledning</w:t>
            </w:r>
          </w:p>
          <w:p w14:paraId="1BDE86F3" w14:textId="77777777" w:rsidR="00130EB0" w:rsidRPr="003E25BB" w:rsidRDefault="00130EB0" w:rsidP="00130EB0">
            <w:pPr>
              <w:rPr>
                <w:sz w:val="24"/>
                <w:szCs w:val="24"/>
              </w:rPr>
            </w:pPr>
          </w:p>
        </w:tc>
      </w:tr>
      <w:tr w:rsidR="00130EB0" w:rsidRPr="003E25BB" w14:paraId="4D9E0F88" w14:textId="77777777" w:rsidTr="00D2622D">
        <w:trPr>
          <w:trHeight w:val="769"/>
        </w:trPr>
        <w:tc>
          <w:tcPr>
            <w:tcW w:w="708" w:type="dxa"/>
          </w:tcPr>
          <w:p w14:paraId="6B0B7BC0" w14:textId="40FB3372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13</w:t>
            </w:r>
          </w:p>
        </w:tc>
        <w:tc>
          <w:tcPr>
            <w:tcW w:w="6776" w:type="dxa"/>
            <w:gridSpan w:val="2"/>
          </w:tcPr>
          <w:p w14:paraId="52754FD1" w14:textId="655C1C7F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Hengekøyetur med matlaging på primus og stormkjøkken (ca 3 til 4 timer)</w:t>
            </w:r>
          </w:p>
          <w:p w14:paraId="726C8010" w14:textId="4369DA1D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  <w:r w:rsidRPr="003E25BB">
              <w:rPr>
                <w:color w:val="70AD47" w:themeColor="accent6"/>
                <w:sz w:val="24"/>
                <w:szCs w:val="24"/>
              </w:rPr>
              <w:t>…………………….</w:t>
            </w:r>
          </w:p>
        </w:tc>
        <w:tc>
          <w:tcPr>
            <w:tcW w:w="8959" w:type="dxa"/>
            <w:gridSpan w:val="2"/>
          </w:tcPr>
          <w:p w14:paraId="3E37DF5B" w14:textId="77777777" w:rsidR="003D76B2" w:rsidRPr="003E25BB" w:rsidRDefault="003D76B2" w:rsidP="003D76B2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holde orden på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bruk av utstyr og </w:t>
            </w:r>
            <w:proofErr w:type="spellStart"/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bekledning</w:t>
            </w:r>
            <w:proofErr w:type="spellEnd"/>
          </w:p>
          <w:p w14:paraId="2AEFD3D3" w14:textId="00806D78" w:rsidR="00130EB0" w:rsidRPr="003E25BB" w:rsidRDefault="003D76B2" w:rsidP="003D76B2">
            <w:pPr>
              <w:pStyle w:val="Listeavsnitt"/>
              <w:spacing w:after="0" w:line="240" w:lineRule="auto"/>
              <w:rPr>
                <w:sz w:val="24"/>
                <w:szCs w:val="24"/>
                <w:lang w:val="nb-NO"/>
              </w:rPr>
            </w:pPr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 xml:space="preserve">ferdes i naturen på en trygg og </w:t>
            </w:r>
            <w:proofErr w:type="spellStart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sporløs</w:t>
            </w:r>
            <w:proofErr w:type="spellEnd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 xml:space="preserve"> måte og ta ansvar for seg </w:t>
            </w:r>
            <w:proofErr w:type="spellStart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selv</w:t>
            </w:r>
            <w:proofErr w:type="spellEnd"/>
            <w:r w:rsidRPr="003D76B2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 xml:space="preserve"> og andre</w:t>
            </w:r>
          </w:p>
        </w:tc>
      </w:tr>
      <w:tr w:rsidR="00130EB0" w:rsidRPr="003E25BB" w14:paraId="160CA628" w14:textId="77777777" w:rsidTr="00E00DA9">
        <w:trPr>
          <w:trHeight w:val="60"/>
        </w:trPr>
        <w:tc>
          <w:tcPr>
            <w:tcW w:w="708" w:type="dxa"/>
          </w:tcPr>
          <w:p w14:paraId="43C6B1FE" w14:textId="03384348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14</w:t>
            </w:r>
          </w:p>
        </w:tc>
        <w:tc>
          <w:tcPr>
            <w:tcW w:w="6776" w:type="dxa"/>
            <w:gridSpan w:val="2"/>
          </w:tcPr>
          <w:p w14:paraId="38A73218" w14:textId="3DD5A1B4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E00DA9">
              <w:rPr>
                <w:color w:val="FF0000"/>
                <w:sz w:val="24"/>
                <w:szCs w:val="24"/>
              </w:rPr>
              <w:t xml:space="preserve">Påskeferie </w:t>
            </w:r>
          </w:p>
        </w:tc>
        <w:tc>
          <w:tcPr>
            <w:tcW w:w="8959" w:type="dxa"/>
            <w:gridSpan w:val="2"/>
          </w:tcPr>
          <w:p w14:paraId="006DF996" w14:textId="77777777" w:rsidR="00130EB0" w:rsidRPr="003E25BB" w:rsidRDefault="00130EB0" w:rsidP="00E00DA9">
            <w:pPr>
              <w:pStyle w:val="Listeavsnitt"/>
              <w:shd w:val="clear" w:color="auto" w:fill="FFFFFF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130EB0" w:rsidRPr="003E25BB" w14:paraId="78CF9122" w14:textId="77777777" w:rsidTr="00D2622D">
        <w:trPr>
          <w:trHeight w:val="528"/>
        </w:trPr>
        <w:tc>
          <w:tcPr>
            <w:tcW w:w="708" w:type="dxa"/>
          </w:tcPr>
          <w:p w14:paraId="7F3E9B49" w14:textId="77777777" w:rsidR="00D2622D" w:rsidRDefault="00130EB0" w:rsidP="00D2622D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15</w:t>
            </w:r>
          </w:p>
          <w:p w14:paraId="7E4F0044" w14:textId="3F9115E0" w:rsidR="00D2622D" w:rsidRPr="00D2622D" w:rsidRDefault="00D2622D" w:rsidP="00D2622D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gridSpan w:val="2"/>
          </w:tcPr>
          <w:p w14:paraId="37CA3973" w14:textId="57B17245" w:rsidR="00D2622D" w:rsidRPr="00D2622D" w:rsidRDefault="00130EB0" w:rsidP="00D2622D">
            <w:pPr>
              <w:rPr>
                <w:color w:val="000000" w:themeColor="text1"/>
                <w:sz w:val="24"/>
                <w:szCs w:val="24"/>
              </w:rPr>
            </w:pPr>
            <w:r w:rsidRPr="00D2622D">
              <w:rPr>
                <w:color w:val="FF0000"/>
                <w:sz w:val="24"/>
                <w:szCs w:val="24"/>
              </w:rPr>
              <w:t xml:space="preserve">Påskeferie </w:t>
            </w:r>
          </w:p>
        </w:tc>
        <w:tc>
          <w:tcPr>
            <w:tcW w:w="8959" w:type="dxa"/>
            <w:gridSpan w:val="2"/>
          </w:tcPr>
          <w:p w14:paraId="0A264271" w14:textId="7AE72B80" w:rsidR="00D2622D" w:rsidRPr="00D2622D" w:rsidRDefault="00D2622D" w:rsidP="00D2622D">
            <w:pPr>
              <w:pStyle w:val="Listeavsnitt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val="nb-NO" w:eastAsia="nn-NO"/>
              </w:rPr>
            </w:pPr>
          </w:p>
        </w:tc>
      </w:tr>
      <w:tr w:rsidR="00130EB0" w:rsidRPr="003E25BB" w14:paraId="333A5D9C" w14:textId="77777777" w:rsidTr="00D2622D">
        <w:trPr>
          <w:trHeight w:val="553"/>
        </w:trPr>
        <w:tc>
          <w:tcPr>
            <w:tcW w:w="708" w:type="dxa"/>
          </w:tcPr>
          <w:p w14:paraId="4DFFCC5F" w14:textId="37F56F23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16</w:t>
            </w:r>
          </w:p>
        </w:tc>
        <w:tc>
          <w:tcPr>
            <w:tcW w:w="6776" w:type="dxa"/>
            <w:gridSpan w:val="2"/>
          </w:tcPr>
          <w:p w14:paraId="69503EA3" w14:textId="4683313F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Øve på å sette opp telt</w:t>
            </w:r>
          </w:p>
        </w:tc>
        <w:tc>
          <w:tcPr>
            <w:tcW w:w="8959" w:type="dxa"/>
            <w:gridSpan w:val="2"/>
          </w:tcPr>
          <w:p w14:paraId="467FE328" w14:textId="5A91172C" w:rsidR="00130EB0" w:rsidRPr="003D76B2" w:rsidRDefault="00D2622D" w:rsidP="00D2622D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val="nb-NO"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 xml:space="preserve">planlegge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 xml:space="preserve">gjennomføre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turer ute til ulike årstider, også med overnatting, og 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val="nb-NO" w:eastAsia="nn-NO"/>
              </w:rPr>
              <w:t xml:space="preserve">gjøre rede for </w:t>
            </w: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>valg av rute og leirplass</w:t>
            </w:r>
            <w:r w:rsid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val="nb-NO" w:eastAsia="nn-NO"/>
              </w:rPr>
              <w:t xml:space="preserve">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holde orden på og 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 xml:space="preserve">bruk av utstyr og </w:t>
            </w:r>
            <w:proofErr w:type="spellStart"/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bekledning</w:t>
            </w:r>
            <w:proofErr w:type="spellEnd"/>
          </w:p>
        </w:tc>
      </w:tr>
      <w:tr w:rsidR="00130EB0" w:rsidRPr="003E25BB" w14:paraId="6A18DC2D" w14:textId="77777777" w:rsidTr="00D2622D">
        <w:trPr>
          <w:trHeight w:val="706"/>
        </w:trPr>
        <w:tc>
          <w:tcPr>
            <w:tcW w:w="708" w:type="dxa"/>
          </w:tcPr>
          <w:p w14:paraId="6125E89C" w14:textId="063E2109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17</w:t>
            </w:r>
          </w:p>
        </w:tc>
        <w:tc>
          <w:tcPr>
            <w:tcW w:w="6776" w:type="dxa"/>
            <w:gridSpan w:val="2"/>
          </w:tcPr>
          <w:p w14:paraId="7EA174AC" w14:textId="21DF8F30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  <w:r w:rsidRPr="003E25BB">
              <w:rPr>
                <w:color w:val="70AD47" w:themeColor="accent6"/>
                <w:sz w:val="24"/>
                <w:szCs w:val="24"/>
              </w:rPr>
              <w:t xml:space="preserve"> </w:t>
            </w:r>
            <w:r w:rsidRPr="003E25BB">
              <w:rPr>
                <w:color w:val="000000" w:themeColor="text1"/>
                <w:sz w:val="24"/>
                <w:szCs w:val="24"/>
              </w:rPr>
              <w:t>Fjelltur - Krossfjellet</w:t>
            </w:r>
          </w:p>
          <w:p w14:paraId="065998B2" w14:textId="77777777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</w:p>
          <w:p w14:paraId="364386FB" w14:textId="77777777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8959" w:type="dxa"/>
            <w:gridSpan w:val="2"/>
          </w:tcPr>
          <w:p w14:paraId="579E2C5D" w14:textId="7CAA2BFC" w:rsidR="00130EB0" w:rsidRPr="003D76B2" w:rsidRDefault="00130EB0" w:rsidP="00130EB0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4"/>
                <w:szCs w:val="24"/>
                <w:lang w:eastAsia="nn-NO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>reflektere</w:t>
            </w:r>
            <w:r w:rsidR="003D76B2">
              <w:rPr>
                <w:rFonts w:ascii="Arial" w:eastAsia="Times New Roman" w:hAnsi="Arial" w:cs="Arial"/>
                <w:color w:val="303030"/>
                <w:sz w:val="24"/>
                <w:szCs w:val="24"/>
                <w:bdr w:val="none" w:sz="0" w:space="0" w:color="auto" w:frame="1"/>
                <w:lang w:eastAsia="nn-NO"/>
              </w:rPr>
              <w:t xml:space="preserve"> </w:t>
            </w:r>
            <w:r w:rsidRPr="003D76B2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over etisk og berekraftig bruk av naturressursar</w:t>
            </w:r>
          </w:p>
        </w:tc>
      </w:tr>
      <w:tr w:rsidR="00130EB0" w:rsidRPr="003E25BB" w14:paraId="052E4065" w14:textId="77777777" w:rsidTr="00D2622D">
        <w:trPr>
          <w:trHeight w:val="516"/>
        </w:trPr>
        <w:tc>
          <w:tcPr>
            <w:tcW w:w="708" w:type="dxa"/>
          </w:tcPr>
          <w:p w14:paraId="56C395DE" w14:textId="27E2242A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18</w:t>
            </w:r>
          </w:p>
        </w:tc>
        <w:tc>
          <w:tcPr>
            <w:tcW w:w="6776" w:type="dxa"/>
            <w:gridSpan w:val="2"/>
          </w:tcPr>
          <w:p w14:paraId="28595897" w14:textId="5A2FB697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 xml:space="preserve">Sykkeltur </w:t>
            </w:r>
          </w:p>
        </w:tc>
        <w:tc>
          <w:tcPr>
            <w:tcW w:w="8959" w:type="dxa"/>
            <w:gridSpan w:val="2"/>
          </w:tcPr>
          <w:p w14:paraId="06A864C3" w14:textId="77777777" w:rsidR="00130EB0" w:rsidRPr="003E25BB" w:rsidRDefault="00130EB0" w:rsidP="00130EB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720"/>
              <w:rPr>
                <w:sz w:val="24"/>
                <w:szCs w:val="24"/>
                <w:lang w:val="nb-NO"/>
              </w:rPr>
            </w:pPr>
            <w:r w:rsidRPr="003E25BB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  <w:lang w:val="nb-NO"/>
              </w:rPr>
              <w:t>fiske, jakte eller høste fra naturen og fortelle hvordan naturressursene kan brukes og oppbevares</w:t>
            </w:r>
          </w:p>
        </w:tc>
      </w:tr>
      <w:tr w:rsidR="00130EB0" w:rsidRPr="003E25BB" w14:paraId="48383F32" w14:textId="77777777" w:rsidTr="00D2622D">
        <w:trPr>
          <w:trHeight w:val="793"/>
        </w:trPr>
        <w:tc>
          <w:tcPr>
            <w:tcW w:w="708" w:type="dxa"/>
          </w:tcPr>
          <w:p w14:paraId="5A6914F8" w14:textId="0F2B6DE5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19</w:t>
            </w:r>
          </w:p>
        </w:tc>
        <w:tc>
          <w:tcPr>
            <w:tcW w:w="6776" w:type="dxa"/>
            <w:gridSpan w:val="2"/>
            <w:vMerge w:val="restart"/>
          </w:tcPr>
          <w:p w14:paraId="212549DE" w14:textId="05816887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 xml:space="preserve">Overnattingstur eller langtur </w:t>
            </w:r>
          </w:p>
          <w:p w14:paraId="4B7AD8C2" w14:textId="5FF1522B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Indregardsfjellet Knarvik</w:t>
            </w:r>
          </w:p>
          <w:p w14:paraId="15A0D002" w14:textId="77777777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</w:p>
          <w:p w14:paraId="0C56435E" w14:textId="09F36B14" w:rsidR="00130EB0" w:rsidRPr="00D2622D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Avspasering etter langtur</w:t>
            </w:r>
          </w:p>
        </w:tc>
        <w:tc>
          <w:tcPr>
            <w:tcW w:w="8959" w:type="dxa"/>
            <w:gridSpan w:val="2"/>
          </w:tcPr>
          <w:p w14:paraId="64631562" w14:textId="0BCAFFD2" w:rsidR="00130EB0" w:rsidRPr="003D76B2" w:rsidRDefault="00130EB0" w:rsidP="00130EB0">
            <w:pPr>
              <w:pStyle w:val="Listeavsnitt"/>
              <w:numPr>
                <w:ilvl w:val="0"/>
                <w:numId w:val="6"/>
              </w:numPr>
              <w:rPr>
                <w:rFonts w:ascii="Arial Nova" w:hAnsi="Arial Nova"/>
                <w:sz w:val="24"/>
                <w:szCs w:val="24"/>
              </w:rPr>
            </w:pPr>
            <w:r w:rsidRPr="003D76B2">
              <w:rPr>
                <w:rFonts w:ascii="Arial Nova" w:hAnsi="Arial Nova"/>
                <w:sz w:val="24"/>
                <w:szCs w:val="24"/>
              </w:rPr>
              <w:t>Ha en kjekk tur</w:t>
            </w:r>
          </w:p>
        </w:tc>
      </w:tr>
      <w:tr w:rsidR="00130EB0" w:rsidRPr="003E25BB" w14:paraId="79EB7529" w14:textId="77777777" w:rsidTr="00D2622D">
        <w:trPr>
          <w:trHeight w:val="705"/>
        </w:trPr>
        <w:tc>
          <w:tcPr>
            <w:tcW w:w="708" w:type="dxa"/>
          </w:tcPr>
          <w:p w14:paraId="30DD3EE7" w14:textId="77E8571E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20</w:t>
            </w:r>
          </w:p>
        </w:tc>
        <w:tc>
          <w:tcPr>
            <w:tcW w:w="6776" w:type="dxa"/>
            <w:gridSpan w:val="2"/>
            <w:vMerge/>
          </w:tcPr>
          <w:p w14:paraId="32C2E050" w14:textId="03859AC7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59" w:type="dxa"/>
            <w:gridSpan w:val="2"/>
          </w:tcPr>
          <w:p w14:paraId="79241FF8" w14:textId="77777777" w:rsidR="00130EB0" w:rsidRPr="003E25BB" w:rsidRDefault="00130EB0" w:rsidP="00130EB0">
            <w:pPr>
              <w:rPr>
                <w:sz w:val="24"/>
                <w:szCs w:val="24"/>
              </w:rPr>
            </w:pPr>
          </w:p>
        </w:tc>
      </w:tr>
      <w:tr w:rsidR="00130EB0" w:rsidRPr="003E25BB" w14:paraId="7840DD60" w14:textId="77777777" w:rsidTr="00D2622D">
        <w:trPr>
          <w:trHeight w:val="547"/>
        </w:trPr>
        <w:tc>
          <w:tcPr>
            <w:tcW w:w="708" w:type="dxa"/>
          </w:tcPr>
          <w:p w14:paraId="58FAA0B3" w14:textId="1953C00A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776" w:type="dxa"/>
            <w:gridSpan w:val="2"/>
          </w:tcPr>
          <w:p w14:paraId="21F3E824" w14:textId="30798465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Teoriøkt om kva finn vi i fjøra?</w:t>
            </w:r>
          </w:p>
        </w:tc>
        <w:tc>
          <w:tcPr>
            <w:tcW w:w="8959" w:type="dxa"/>
            <w:gridSpan w:val="2"/>
          </w:tcPr>
          <w:p w14:paraId="251D833F" w14:textId="32C77ACC" w:rsidR="00130EB0" w:rsidRPr="003E25BB" w:rsidRDefault="00130EB0" w:rsidP="00130EB0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E25BB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fiske, jakte eller høste fra naturen og fortelle hvordan naturressursene kan brukes og oppbevares</w:t>
            </w:r>
          </w:p>
        </w:tc>
      </w:tr>
      <w:tr w:rsidR="00130EB0" w:rsidRPr="003E25BB" w14:paraId="6BF08204" w14:textId="77777777" w:rsidTr="00D2622D">
        <w:trPr>
          <w:trHeight w:val="801"/>
        </w:trPr>
        <w:tc>
          <w:tcPr>
            <w:tcW w:w="708" w:type="dxa"/>
          </w:tcPr>
          <w:p w14:paraId="6B79B5BE" w14:textId="41098370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22</w:t>
            </w:r>
          </w:p>
        </w:tc>
        <w:tc>
          <w:tcPr>
            <w:tcW w:w="6776" w:type="dxa"/>
            <w:gridSpan w:val="2"/>
          </w:tcPr>
          <w:p w14:paraId="373E1C41" w14:textId="35AEEEF2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 xml:space="preserve">Stranddag – Se etter sommertegn, Vi prøver å finne spiselige ting i strandsonen og prøve å lager noe av det. </w:t>
            </w:r>
          </w:p>
        </w:tc>
        <w:tc>
          <w:tcPr>
            <w:tcW w:w="8959" w:type="dxa"/>
            <w:gridSpan w:val="2"/>
          </w:tcPr>
          <w:p w14:paraId="64CEC88C" w14:textId="532D216A" w:rsidR="00130EB0" w:rsidRPr="003E25BB" w:rsidRDefault="00130EB0" w:rsidP="00130EB0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E25BB">
              <w:rPr>
                <w:rFonts w:ascii="Arial" w:hAnsi="Arial" w:cs="Arial"/>
                <w:color w:val="303030"/>
                <w:sz w:val="24"/>
                <w:szCs w:val="24"/>
                <w:shd w:val="clear" w:color="auto" w:fill="FFFFFF"/>
              </w:rPr>
              <w:t>fiske, jakte eller høste fra naturen og fortelle hvordan naturressursene kan brukes og oppbevares</w:t>
            </w:r>
          </w:p>
        </w:tc>
      </w:tr>
      <w:tr w:rsidR="00130EB0" w:rsidRPr="003E25BB" w14:paraId="7E9846EC" w14:textId="77777777" w:rsidTr="00D2622D">
        <w:trPr>
          <w:trHeight w:val="801"/>
        </w:trPr>
        <w:tc>
          <w:tcPr>
            <w:tcW w:w="708" w:type="dxa"/>
          </w:tcPr>
          <w:p w14:paraId="04B8C785" w14:textId="2F6D32B7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23</w:t>
            </w:r>
          </w:p>
        </w:tc>
        <w:tc>
          <w:tcPr>
            <w:tcW w:w="6776" w:type="dxa"/>
            <w:gridSpan w:val="2"/>
          </w:tcPr>
          <w:p w14:paraId="3FCAFABB" w14:textId="3293A438" w:rsidR="00130EB0" w:rsidRPr="003E25BB" w:rsidRDefault="00130EB0" w:rsidP="00130EB0">
            <w:pPr>
              <w:rPr>
                <w:color w:val="000000" w:themeColor="text1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Fotsporløype med frilufts aktiviteter</w:t>
            </w:r>
          </w:p>
        </w:tc>
        <w:tc>
          <w:tcPr>
            <w:tcW w:w="8959" w:type="dxa"/>
            <w:gridSpan w:val="2"/>
          </w:tcPr>
          <w:p w14:paraId="6901A15C" w14:textId="3A048DF7" w:rsidR="00130EB0" w:rsidRPr="003E25BB" w:rsidRDefault="00130EB0" w:rsidP="00130EB0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E25BB">
              <w:rPr>
                <w:rFonts w:ascii="Arial" w:eastAsia="Times New Roman" w:hAnsi="Arial" w:cs="Arial"/>
                <w:color w:val="303030"/>
                <w:sz w:val="24"/>
                <w:szCs w:val="24"/>
                <w:shd w:val="clear" w:color="auto" w:fill="FFFFFF"/>
                <w:lang w:eastAsia="nn-NO"/>
              </w:rPr>
              <w:t>forstå og bruke teknikker, digitale hjelpemiddel knyttet til kart og kompass</w:t>
            </w:r>
          </w:p>
        </w:tc>
      </w:tr>
      <w:tr w:rsidR="00130EB0" w:rsidRPr="003E25BB" w14:paraId="5A208894" w14:textId="77777777" w:rsidTr="00D2622D">
        <w:trPr>
          <w:trHeight w:val="801"/>
        </w:trPr>
        <w:tc>
          <w:tcPr>
            <w:tcW w:w="708" w:type="dxa"/>
          </w:tcPr>
          <w:p w14:paraId="32E5B948" w14:textId="190D2AC3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24</w:t>
            </w:r>
          </w:p>
        </w:tc>
        <w:tc>
          <w:tcPr>
            <w:tcW w:w="6776" w:type="dxa"/>
            <w:gridSpan w:val="2"/>
          </w:tcPr>
          <w:p w14:paraId="3201C836" w14:textId="2AD104EF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  <w:r w:rsidRPr="003E25BB">
              <w:rPr>
                <w:color w:val="000000" w:themeColor="text1"/>
                <w:sz w:val="24"/>
                <w:szCs w:val="24"/>
              </w:rPr>
              <w:t>Kos med mat på bål/tønnegrill i strandsona. Badeviken</w:t>
            </w:r>
          </w:p>
        </w:tc>
        <w:tc>
          <w:tcPr>
            <w:tcW w:w="8959" w:type="dxa"/>
            <w:gridSpan w:val="2"/>
          </w:tcPr>
          <w:p w14:paraId="096A9D48" w14:textId="3BEAB161" w:rsidR="00130EB0" w:rsidRPr="003E25BB" w:rsidRDefault="00130EB0" w:rsidP="00130EB0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Mat i naturen</w:t>
            </w:r>
          </w:p>
        </w:tc>
      </w:tr>
      <w:tr w:rsidR="00130EB0" w:rsidRPr="003E25BB" w14:paraId="6BF91703" w14:textId="77777777" w:rsidTr="00D2622D">
        <w:trPr>
          <w:trHeight w:val="801"/>
        </w:trPr>
        <w:tc>
          <w:tcPr>
            <w:tcW w:w="708" w:type="dxa"/>
          </w:tcPr>
          <w:p w14:paraId="16A3E9A3" w14:textId="40732969" w:rsidR="00130EB0" w:rsidRPr="003E25BB" w:rsidRDefault="00130EB0" w:rsidP="00130EB0">
            <w:pPr>
              <w:rPr>
                <w:sz w:val="24"/>
                <w:szCs w:val="24"/>
              </w:rPr>
            </w:pPr>
            <w:r w:rsidRPr="003E25BB">
              <w:rPr>
                <w:sz w:val="24"/>
                <w:szCs w:val="24"/>
              </w:rPr>
              <w:t>25</w:t>
            </w:r>
          </w:p>
        </w:tc>
        <w:tc>
          <w:tcPr>
            <w:tcW w:w="6776" w:type="dxa"/>
            <w:gridSpan w:val="2"/>
          </w:tcPr>
          <w:p w14:paraId="2946DAD2" w14:textId="1884F5E3" w:rsidR="00130EB0" w:rsidRPr="003E25BB" w:rsidRDefault="00130EB0" w:rsidP="00130EB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8959" w:type="dxa"/>
            <w:gridSpan w:val="2"/>
          </w:tcPr>
          <w:p w14:paraId="1E458481" w14:textId="77777777" w:rsidR="00130EB0" w:rsidRPr="003E25BB" w:rsidRDefault="00130EB0" w:rsidP="00130EB0">
            <w:pPr>
              <w:rPr>
                <w:sz w:val="24"/>
                <w:szCs w:val="24"/>
              </w:rPr>
            </w:pPr>
          </w:p>
        </w:tc>
      </w:tr>
    </w:tbl>
    <w:p w14:paraId="2D24832A" w14:textId="77777777" w:rsidR="004B79D8" w:rsidRDefault="004B79D8" w:rsidP="004B79D8">
      <w:pPr>
        <w:spacing w:line="240" w:lineRule="auto"/>
        <w:rPr>
          <w:rFonts w:ascii="Arial" w:hAnsi="Arial" w:cs="Arial"/>
          <w:sz w:val="24"/>
          <w:szCs w:val="24"/>
        </w:rPr>
      </w:pPr>
    </w:p>
    <w:p w14:paraId="77CD61F1" w14:textId="77777777" w:rsidR="00E00DA9" w:rsidRDefault="00E00DA9" w:rsidP="004B79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Husk alltid klær til å være ute. </w:t>
      </w:r>
    </w:p>
    <w:p w14:paraId="3F52EECD" w14:textId="7D8F26B8" w:rsidR="00B21129" w:rsidRDefault="004B79D8" w:rsidP="004B79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kan </w:t>
      </w:r>
      <w:r w:rsidR="00B21129">
        <w:rPr>
          <w:rFonts w:ascii="Arial" w:hAnsi="Arial" w:cs="Arial"/>
          <w:sz w:val="24"/>
          <w:szCs w:val="24"/>
        </w:rPr>
        <w:t>bli</w:t>
      </w:r>
      <w:r>
        <w:rPr>
          <w:rFonts w:ascii="Arial" w:hAnsi="Arial" w:cs="Arial"/>
          <w:sz w:val="24"/>
          <w:szCs w:val="24"/>
        </w:rPr>
        <w:t xml:space="preserve"> </w:t>
      </w:r>
      <w:r w:rsidR="00B21129">
        <w:rPr>
          <w:rFonts w:ascii="Arial" w:hAnsi="Arial" w:cs="Arial"/>
          <w:sz w:val="24"/>
          <w:szCs w:val="24"/>
        </w:rPr>
        <w:t>endringer</w:t>
      </w:r>
      <w:r>
        <w:rPr>
          <w:rFonts w:ascii="Arial" w:hAnsi="Arial" w:cs="Arial"/>
          <w:sz w:val="24"/>
          <w:szCs w:val="24"/>
        </w:rPr>
        <w:t xml:space="preserve"> på planen! </w:t>
      </w:r>
    </w:p>
    <w:p w14:paraId="2EDC1C4B" w14:textId="6B9FFBA5" w:rsidR="004B79D8" w:rsidRPr="00DE3BC7" w:rsidRDefault="004B79D8" w:rsidP="004B79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Melding sendes på teams </w:t>
      </w:r>
      <w:r w:rsidR="00B21129">
        <w:rPr>
          <w:rFonts w:ascii="Arial" w:hAnsi="Arial" w:cs="Arial"/>
          <w:sz w:val="24"/>
          <w:szCs w:val="24"/>
        </w:rPr>
        <w:t>eller blir gitt beskjed om munnleg.</w:t>
      </w:r>
    </w:p>
    <w:p w14:paraId="19F765AD" w14:textId="77777777" w:rsidR="00CC0C6D" w:rsidRDefault="00CC0C6D"/>
    <w:p w14:paraId="09F7AD04" w14:textId="77777777" w:rsidR="004B79D8" w:rsidRDefault="004B79D8"/>
    <w:sectPr w:rsidR="004B79D8" w:rsidSect="00B16E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1B17" w14:textId="77777777" w:rsidR="00226681" w:rsidRDefault="00226681" w:rsidP="00D2622D">
      <w:pPr>
        <w:spacing w:after="0" w:line="240" w:lineRule="auto"/>
      </w:pPr>
      <w:r>
        <w:separator/>
      </w:r>
    </w:p>
  </w:endnote>
  <w:endnote w:type="continuationSeparator" w:id="0">
    <w:p w14:paraId="0345B939" w14:textId="77777777" w:rsidR="00226681" w:rsidRDefault="00226681" w:rsidP="00D2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23A1" w14:textId="77777777" w:rsidR="00226681" w:rsidRDefault="00226681" w:rsidP="00D2622D">
      <w:pPr>
        <w:spacing w:after="0" w:line="240" w:lineRule="auto"/>
      </w:pPr>
      <w:r>
        <w:separator/>
      </w:r>
    </w:p>
  </w:footnote>
  <w:footnote w:type="continuationSeparator" w:id="0">
    <w:p w14:paraId="4F3CD85D" w14:textId="77777777" w:rsidR="00226681" w:rsidRDefault="00226681" w:rsidP="00D2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1888"/>
    <w:multiLevelType w:val="hybridMultilevel"/>
    <w:tmpl w:val="6EE847BE"/>
    <w:lvl w:ilvl="0" w:tplc="08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508E"/>
    <w:multiLevelType w:val="hybridMultilevel"/>
    <w:tmpl w:val="A1D288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00A"/>
    <w:multiLevelType w:val="hybridMultilevel"/>
    <w:tmpl w:val="689C88CA"/>
    <w:lvl w:ilvl="0" w:tplc="CFD6FF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303030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7CA"/>
    <w:multiLevelType w:val="hybridMultilevel"/>
    <w:tmpl w:val="59C2F7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D648A"/>
    <w:multiLevelType w:val="hybridMultilevel"/>
    <w:tmpl w:val="5EC07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2E51"/>
    <w:multiLevelType w:val="hybridMultilevel"/>
    <w:tmpl w:val="787EFFA2"/>
    <w:lvl w:ilvl="0" w:tplc="E4C62C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03030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661B"/>
    <w:multiLevelType w:val="hybridMultilevel"/>
    <w:tmpl w:val="1F928AB0"/>
    <w:lvl w:ilvl="0" w:tplc="0814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F385C"/>
    <w:multiLevelType w:val="hybridMultilevel"/>
    <w:tmpl w:val="A4F02E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54666">
    <w:abstractNumId w:val="6"/>
  </w:num>
  <w:num w:numId="2" w16cid:durableId="1636256009">
    <w:abstractNumId w:val="3"/>
  </w:num>
  <w:num w:numId="3" w16cid:durableId="2075001823">
    <w:abstractNumId w:val="2"/>
  </w:num>
  <w:num w:numId="4" w16cid:durableId="1914775787">
    <w:abstractNumId w:val="5"/>
  </w:num>
  <w:num w:numId="5" w16cid:durableId="1884706952">
    <w:abstractNumId w:val="0"/>
  </w:num>
  <w:num w:numId="6" w16cid:durableId="2021077298">
    <w:abstractNumId w:val="1"/>
  </w:num>
  <w:num w:numId="7" w16cid:durableId="474032710">
    <w:abstractNumId w:val="7"/>
  </w:num>
  <w:num w:numId="8" w16cid:durableId="1012031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A4"/>
    <w:rsid w:val="0001328E"/>
    <w:rsid w:val="000355A8"/>
    <w:rsid w:val="00062FF3"/>
    <w:rsid w:val="000A0463"/>
    <w:rsid w:val="000A6004"/>
    <w:rsid w:val="001215A7"/>
    <w:rsid w:val="00130EB0"/>
    <w:rsid w:val="0022640E"/>
    <w:rsid w:val="00226681"/>
    <w:rsid w:val="002417E2"/>
    <w:rsid w:val="0028133F"/>
    <w:rsid w:val="00283ABE"/>
    <w:rsid w:val="003119A7"/>
    <w:rsid w:val="00337791"/>
    <w:rsid w:val="003450FA"/>
    <w:rsid w:val="0035217D"/>
    <w:rsid w:val="00376B4A"/>
    <w:rsid w:val="003865A1"/>
    <w:rsid w:val="003C3CC2"/>
    <w:rsid w:val="003D13D3"/>
    <w:rsid w:val="003D76B2"/>
    <w:rsid w:val="003E25BB"/>
    <w:rsid w:val="003F5997"/>
    <w:rsid w:val="00421B9E"/>
    <w:rsid w:val="004265F6"/>
    <w:rsid w:val="004B79D8"/>
    <w:rsid w:val="004D1480"/>
    <w:rsid w:val="004F1EEB"/>
    <w:rsid w:val="005135BC"/>
    <w:rsid w:val="005507B9"/>
    <w:rsid w:val="005B478F"/>
    <w:rsid w:val="005C2050"/>
    <w:rsid w:val="00630047"/>
    <w:rsid w:val="0066003F"/>
    <w:rsid w:val="00672B79"/>
    <w:rsid w:val="006D5C44"/>
    <w:rsid w:val="006F4511"/>
    <w:rsid w:val="0073774A"/>
    <w:rsid w:val="007A2700"/>
    <w:rsid w:val="008032A4"/>
    <w:rsid w:val="00805A77"/>
    <w:rsid w:val="00830D37"/>
    <w:rsid w:val="0085021D"/>
    <w:rsid w:val="008827A0"/>
    <w:rsid w:val="008A6463"/>
    <w:rsid w:val="00946E0B"/>
    <w:rsid w:val="00956400"/>
    <w:rsid w:val="009869A5"/>
    <w:rsid w:val="0099028E"/>
    <w:rsid w:val="009C32A0"/>
    <w:rsid w:val="009E1356"/>
    <w:rsid w:val="00A27CBE"/>
    <w:rsid w:val="00A33276"/>
    <w:rsid w:val="00A51FBF"/>
    <w:rsid w:val="00AA7506"/>
    <w:rsid w:val="00AC0DF3"/>
    <w:rsid w:val="00B16E1F"/>
    <w:rsid w:val="00B21129"/>
    <w:rsid w:val="00B34222"/>
    <w:rsid w:val="00B45B0B"/>
    <w:rsid w:val="00B472D6"/>
    <w:rsid w:val="00B50A65"/>
    <w:rsid w:val="00B66B94"/>
    <w:rsid w:val="00B82C28"/>
    <w:rsid w:val="00B82EBA"/>
    <w:rsid w:val="00B835F7"/>
    <w:rsid w:val="00C00B23"/>
    <w:rsid w:val="00C37ACC"/>
    <w:rsid w:val="00C90B4A"/>
    <w:rsid w:val="00CC0C6D"/>
    <w:rsid w:val="00D2622D"/>
    <w:rsid w:val="00D31BB3"/>
    <w:rsid w:val="00D4366E"/>
    <w:rsid w:val="00D56A03"/>
    <w:rsid w:val="00D65397"/>
    <w:rsid w:val="00DC285E"/>
    <w:rsid w:val="00DD0124"/>
    <w:rsid w:val="00DE7A51"/>
    <w:rsid w:val="00E00DA9"/>
    <w:rsid w:val="00E23C37"/>
    <w:rsid w:val="00E3449A"/>
    <w:rsid w:val="00E404C4"/>
    <w:rsid w:val="00E622F6"/>
    <w:rsid w:val="00E65BFF"/>
    <w:rsid w:val="00E81531"/>
    <w:rsid w:val="00EB2A13"/>
    <w:rsid w:val="00EE3578"/>
    <w:rsid w:val="00F508B6"/>
    <w:rsid w:val="00F61283"/>
    <w:rsid w:val="00F76F09"/>
    <w:rsid w:val="00FA7C70"/>
    <w:rsid w:val="00FE758E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1ED9"/>
  <w15:chartTrackingRefBased/>
  <w15:docId w15:val="{53385A8F-96DC-4ED0-B3BF-C545A227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2A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0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032A4"/>
    <w:pPr>
      <w:spacing w:after="200" w:line="276" w:lineRule="auto"/>
      <w:ind w:left="720"/>
      <w:contextualSpacing/>
    </w:pPr>
    <w:rPr>
      <w:lang w:val="nn-NO"/>
    </w:rPr>
  </w:style>
  <w:style w:type="character" w:styleId="Sterk">
    <w:name w:val="Strong"/>
    <w:basedOn w:val="Standardskriftforavsnitt"/>
    <w:uiPriority w:val="22"/>
    <w:qFormat/>
    <w:rsid w:val="0085021D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355A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2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622D"/>
  </w:style>
  <w:style w:type="paragraph" w:styleId="Bunntekst">
    <w:name w:val="footer"/>
    <w:basedOn w:val="Normal"/>
    <w:link w:val="BunntekstTegn"/>
    <w:uiPriority w:val="99"/>
    <w:unhideWhenUsed/>
    <w:rsid w:val="00D2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9970</TotalTime>
  <Pages>5</Pages>
  <Words>865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Johanne Heggelund</dc:creator>
  <cp:keywords/>
  <dc:description/>
  <cp:lastModifiedBy>Liv Veland</cp:lastModifiedBy>
  <cp:revision>3</cp:revision>
  <cp:lastPrinted>2025-09-16T11:19:00Z</cp:lastPrinted>
  <dcterms:created xsi:type="dcterms:W3CDTF">2025-08-25T13:11:00Z</dcterms:created>
  <dcterms:modified xsi:type="dcterms:W3CDTF">2025-09-25T10:24:00Z</dcterms:modified>
</cp:coreProperties>
</file>