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F217" w14:textId="0E882CF3" w:rsidR="00020A39" w:rsidRDefault="00020A39">
      <w:pPr>
        <w:rPr>
          <w:b/>
          <w:bCs/>
          <w:sz w:val="32"/>
          <w:szCs w:val="32"/>
        </w:rPr>
      </w:pPr>
      <w:r w:rsidRPr="00020A39">
        <w:rPr>
          <w:b/>
          <w:bCs/>
          <w:sz w:val="32"/>
          <w:szCs w:val="32"/>
        </w:rPr>
        <w:t>Meland ungdomsskule             Klasse 8A                      Timeplan                     Skuleåret  23/24</w:t>
      </w:r>
    </w:p>
    <w:p w14:paraId="4A8EF54D" w14:textId="5712A9C0" w:rsidR="00020A39" w:rsidRDefault="00020A39">
      <w:pPr>
        <w:rPr>
          <w:sz w:val="32"/>
          <w:szCs w:val="32"/>
        </w:rPr>
      </w:pPr>
      <w:r>
        <w:rPr>
          <w:sz w:val="32"/>
          <w:szCs w:val="32"/>
        </w:rPr>
        <w:t xml:space="preserve">Kontaktlærarar: Øystein </w:t>
      </w:r>
      <w:r w:rsidR="001B042D">
        <w:rPr>
          <w:sz w:val="32"/>
          <w:szCs w:val="32"/>
        </w:rPr>
        <w:t xml:space="preserve">Lundøy </w:t>
      </w:r>
      <w:r>
        <w:rPr>
          <w:sz w:val="32"/>
          <w:szCs w:val="32"/>
        </w:rPr>
        <w:t>Bringsvor og Yngvild Halland Sudmann</w:t>
      </w:r>
    </w:p>
    <w:p w14:paraId="02071F7E" w14:textId="77777777" w:rsidR="008436E0" w:rsidRPr="00020A39" w:rsidRDefault="008436E0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20A39" w14:paraId="3D20E3ED" w14:textId="77777777" w:rsidTr="00020A39">
        <w:tc>
          <w:tcPr>
            <w:tcW w:w="2332" w:type="dxa"/>
          </w:tcPr>
          <w:p w14:paraId="7A2DE5E3" w14:textId="53A841C7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 / Dag</w:t>
            </w:r>
          </w:p>
        </w:tc>
        <w:tc>
          <w:tcPr>
            <w:tcW w:w="2332" w:type="dxa"/>
          </w:tcPr>
          <w:p w14:paraId="4DD9355E" w14:textId="2D132F39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Mandag</w:t>
            </w:r>
          </w:p>
        </w:tc>
        <w:tc>
          <w:tcPr>
            <w:tcW w:w="2332" w:type="dxa"/>
          </w:tcPr>
          <w:p w14:paraId="20E13363" w14:textId="00F04921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Tysdag</w:t>
            </w:r>
          </w:p>
        </w:tc>
        <w:tc>
          <w:tcPr>
            <w:tcW w:w="2332" w:type="dxa"/>
          </w:tcPr>
          <w:p w14:paraId="7A7D2771" w14:textId="635E0ED4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Onsdag</w:t>
            </w:r>
          </w:p>
        </w:tc>
        <w:tc>
          <w:tcPr>
            <w:tcW w:w="2333" w:type="dxa"/>
          </w:tcPr>
          <w:p w14:paraId="2E5F0905" w14:textId="29785536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Torsdag</w:t>
            </w:r>
          </w:p>
        </w:tc>
        <w:tc>
          <w:tcPr>
            <w:tcW w:w="2333" w:type="dxa"/>
          </w:tcPr>
          <w:p w14:paraId="0EE9DF1C" w14:textId="03EC741A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Fredag</w:t>
            </w:r>
          </w:p>
        </w:tc>
      </w:tr>
      <w:tr w:rsidR="00020A39" w14:paraId="7592EEDD" w14:textId="77777777" w:rsidTr="00020A39">
        <w:tc>
          <w:tcPr>
            <w:tcW w:w="2332" w:type="dxa"/>
          </w:tcPr>
          <w:p w14:paraId="5EDB2813" w14:textId="77777777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08.20 – 09.20</w:t>
            </w:r>
          </w:p>
          <w:p w14:paraId="7B9E7908" w14:textId="77777777" w:rsidR="00020A39" w:rsidRDefault="00020A39">
            <w:pPr>
              <w:rPr>
                <w:sz w:val="28"/>
                <w:szCs w:val="28"/>
              </w:rPr>
            </w:pPr>
          </w:p>
          <w:p w14:paraId="31D4E220" w14:textId="2D965743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4C3E2BB4" w14:textId="77777777" w:rsidR="006F5018" w:rsidRDefault="006F5018">
            <w:pPr>
              <w:rPr>
                <w:color w:val="FF0000"/>
                <w:sz w:val="28"/>
                <w:szCs w:val="28"/>
              </w:rPr>
            </w:pPr>
          </w:p>
          <w:p w14:paraId="4EF3B619" w14:textId="055C97F4" w:rsidR="00020A39" w:rsidRPr="006F5018" w:rsidRDefault="006F501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Matematikk</w:t>
            </w:r>
          </w:p>
        </w:tc>
        <w:tc>
          <w:tcPr>
            <w:tcW w:w="2332" w:type="dxa"/>
          </w:tcPr>
          <w:p w14:paraId="54147344" w14:textId="77777777" w:rsidR="00020A39" w:rsidRDefault="00020A39">
            <w:pPr>
              <w:rPr>
                <w:sz w:val="28"/>
                <w:szCs w:val="28"/>
              </w:rPr>
            </w:pPr>
          </w:p>
          <w:p w14:paraId="769DBA11" w14:textId="4FCEBAC2" w:rsidR="006F5018" w:rsidRPr="006F5018" w:rsidRDefault="006F501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Kunst og handverk</w:t>
            </w:r>
          </w:p>
        </w:tc>
        <w:tc>
          <w:tcPr>
            <w:tcW w:w="2332" w:type="dxa"/>
          </w:tcPr>
          <w:p w14:paraId="54542BB6" w14:textId="77777777" w:rsidR="00020A39" w:rsidRDefault="00020A39">
            <w:pPr>
              <w:rPr>
                <w:color w:val="00B0F0"/>
                <w:sz w:val="28"/>
                <w:szCs w:val="28"/>
              </w:rPr>
            </w:pPr>
          </w:p>
          <w:p w14:paraId="1BF807FA" w14:textId="56C0CE44" w:rsidR="006F5018" w:rsidRPr="006F5018" w:rsidRDefault="006F501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Samfunnsfag</w:t>
            </w:r>
          </w:p>
        </w:tc>
        <w:tc>
          <w:tcPr>
            <w:tcW w:w="2333" w:type="dxa"/>
          </w:tcPr>
          <w:p w14:paraId="746EB25B" w14:textId="77777777" w:rsidR="00020A39" w:rsidRDefault="00020A39">
            <w:pPr>
              <w:rPr>
                <w:color w:val="002060"/>
                <w:sz w:val="28"/>
                <w:szCs w:val="28"/>
              </w:rPr>
            </w:pPr>
          </w:p>
          <w:p w14:paraId="32C499A8" w14:textId="77777777" w:rsidR="001C0F34" w:rsidRDefault="001C0F34">
            <w:pPr>
              <w:rPr>
                <w:color w:val="5F1101"/>
                <w:sz w:val="28"/>
                <w:szCs w:val="28"/>
              </w:rPr>
            </w:pPr>
            <w:r>
              <w:rPr>
                <w:color w:val="5F1101"/>
                <w:sz w:val="28"/>
                <w:szCs w:val="28"/>
              </w:rPr>
              <w:t>Kroppsøving</w:t>
            </w:r>
          </w:p>
          <w:p w14:paraId="1556C795" w14:textId="1CBBC3A5" w:rsidR="001C0F34" w:rsidRPr="001C0F34" w:rsidRDefault="001C0F34">
            <w:pPr>
              <w:rPr>
                <w:color w:val="5F1101"/>
                <w:sz w:val="28"/>
                <w:szCs w:val="28"/>
              </w:rPr>
            </w:pPr>
            <w:r>
              <w:rPr>
                <w:color w:val="5F1101"/>
                <w:sz w:val="28"/>
                <w:szCs w:val="28"/>
              </w:rPr>
              <w:t xml:space="preserve"> FHS</w:t>
            </w:r>
          </w:p>
        </w:tc>
        <w:tc>
          <w:tcPr>
            <w:tcW w:w="2333" w:type="dxa"/>
          </w:tcPr>
          <w:p w14:paraId="1AE86BEC" w14:textId="77777777" w:rsidR="001C0F34" w:rsidRDefault="001C0F34">
            <w:pPr>
              <w:rPr>
                <w:color w:val="ED7D31" w:themeColor="accent2"/>
                <w:sz w:val="28"/>
                <w:szCs w:val="28"/>
              </w:rPr>
            </w:pPr>
          </w:p>
          <w:p w14:paraId="3D3356BA" w14:textId="35B4BE90" w:rsidR="001C0F34" w:rsidRPr="001C0F34" w:rsidRDefault="001C0F34">
            <w:pPr>
              <w:rPr>
                <w:color w:val="1F4E79" w:themeColor="accent5" w:themeShade="80"/>
                <w:sz w:val="28"/>
                <w:szCs w:val="28"/>
              </w:rPr>
            </w:pPr>
            <w:r>
              <w:rPr>
                <w:color w:val="1F4E79" w:themeColor="accent5" w:themeShade="80"/>
                <w:sz w:val="28"/>
                <w:szCs w:val="28"/>
              </w:rPr>
              <w:t>Musikk</w:t>
            </w:r>
          </w:p>
        </w:tc>
      </w:tr>
      <w:tr w:rsidR="00020A39" w14:paraId="71DCDEC8" w14:textId="77777777" w:rsidTr="00020A39">
        <w:tc>
          <w:tcPr>
            <w:tcW w:w="2332" w:type="dxa"/>
          </w:tcPr>
          <w:p w14:paraId="5BF04F90" w14:textId="77777777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– 10.30</w:t>
            </w:r>
          </w:p>
          <w:p w14:paraId="09F4A0BD" w14:textId="77777777" w:rsidR="00020A39" w:rsidRDefault="00020A39">
            <w:pPr>
              <w:rPr>
                <w:sz w:val="28"/>
                <w:szCs w:val="28"/>
              </w:rPr>
            </w:pPr>
          </w:p>
          <w:p w14:paraId="20E29790" w14:textId="4883F902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6ED38B41" w14:textId="77777777" w:rsidR="006F5018" w:rsidRDefault="006F5018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Spansk</w:t>
            </w:r>
          </w:p>
          <w:p w14:paraId="1BF11308" w14:textId="77777777" w:rsidR="006F5018" w:rsidRDefault="006F5018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Tysk</w:t>
            </w:r>
          </w:p>
          <w:p w14:paraId="2FDD2BC8" w14:textId="54F35CBE" w:rsidR="006F5018" w:rsidRPr="006F5018" w:rsidRDefault="006F5018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Arbeidslivsfag</w:t>
            </w:r>
          </w:p>
        </w:tc>
        <w:tc>
          <w:tcPr>
            <w:tcW w:w="2332" w:type="dxa"/>
          </w:tcPr>
          <w:p w14:paraId="4456548F" w14:textId="77777777" w:rsidR="00020A39" w:rsidRDefault="00020A39">
            <w:pPr>
              <w:rPr>
                <w:sz w:val="28"/>
                <w:szCs w:val="28"/>
              </w:rPr>
            </w:pPr>
          </w:p>
          <w:p w14:paraId="52E56189" w14:textId="17D5189E" w:rsidR="006F5018" w:rsidRPr="006F5018" w:rsidRDefault="006F5018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Kunst og handverk</w:t>
            </w:r>
          </w:p>
        </w:tc>
        <w:tc>
          <w:tcPr>
            <w:tcW w:w="2332" w:type="dxa"/>
          </w:tcPr>
          <w:p w14:paraId="06657B4F" w14:textId="77777777" w:rsidR="00020A39" w:rsidRDefault="00020A39">
            <w:pPr>
              <w:rPr>
                <w:sz w:val="28"/>
                <w:szCs w:val="28"/>
              </w:rPr>
            </w:pPr>
          </w:p>
          <w:p w14:paraId="5508B544" w14:textId="77777777" w:rsidR="006F5018" w:rsidRDefault="006F5018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Norsk</w:t>
            </w:r>
          </w:p>
          <w:p w14:paraId="44DBA25B" w14:textId="67BCE777" w:rsidR="001C0F34" w:rsidRPr="006F5018" w:rsidRDefault="001C0F34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33" w:type="dxa"/>
          </w:tcPr>
          <w:p w14:paraId="6BEF655B" w14:textId="77777777" w:rsidR="00020A39" w:rsidRDefault="00020A39">
            <w:pPr>
              <w:rPr>
                <w:sz w:val="28"/>
                <w:szCs w:val="28"/>
              </w:rPr>
            </w:pPr>
          </w:p>
          <w:p w14:paraId="54B644EC" w14:textId="77777777" w:rsidR="001C0F34" w:rsidRDefault="001C0F34">
            <w:pPr>
              <w:rPr>
                <w:color w:val="5F1101"/>
                <w:sz w:val="28"/>
                <w:szCs w:val="28"/>
              </w:rPr>
            </w:pPr>
            <w:r>
              <w:rPr>
                <w:color w:val="5F1101"/>
                <w:sz w:val="28"/>
                <w:szCs w:val="28"/>
              </w:rPr>
              <w:t>Kroppsøving</w:t>
            </w:r>
          </w:p>
          <w:p w14:paraId="38F051E1" w14:textId="26AD5CC5" w:rsidR="001C0F34" w:rsidRPr="001C0F34" w:rsidRDefault="001C0F34">
            <w:pPr>
              <w:rPr>
                <w:color w:val="5F1101"/>
                <w:sz w:val="28"/>
                <w:szCs w:val="28"/>
              </w:rPr>
            </w:pPr>
            <w:r>
              <w:rPr>
                <w:color w:val="5F1101"/>
                <w:sz w:val="28"/>
                <w:szCs w:val="28"/>
              </w:rPr>
              <w:t xml:space="preserve"> FHS</w:t>
            </w:r>
          </w:p>
        </w:tc>
        <w:tc>
          <w:tcPr>
            <w:tcW w:w="2333" w:type="dxa"/>
          </w:tcPr>
          <w:p w14:paraId="2BBB12F4" w14:textId="77777777" w:rsidR="00020A39" w:rsidRDefault="00020A39">
            <w:pPr>
              <w:rPr>
                <w:color w:val="FF0000"/>
                <w:sz w:val="28"/>
                <w:szCs w:val="28"/>
              </w:rPr>
            </w:pPr>
          </w:p>
          <w:p w14:paraId="7681EFE3" w14:textId="3AD22852" w:rsidR="001C0F34" w:rsidRPr="001C0F34" w:rsidRDefault="0016788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Engelsk</w:t>
            </w:r>
          </w:p>
        </w:tc>
      </w:tr>
      <w:tr w:rsidR="00020A39" w14:paraId="1E5B9CA4" w14:textId="77777777" w:rsidTr="00020A39">
        <w:tc>
          <w:tcPr>
            <w:tcW w:w="2332" w:type="dxa"/>
          </w:tcPr>
          <w:p w14:paraId="2CE65595" w14:textId="77777777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11.40</w:t>
            </w:r>
          </w:p>
          <w:p w14:paraId="644D3F49" w14:textId="77777777" w:rsidR="00020A39" w:rsidRDefault="00020A39">
            <w:pPr>
              <w:rPr>
                <w:sz w:val="28"/>
                <w:szCs w:val="28"/>
              </w:rPr>
            </w:pPr>
          </w:p>
          <w:p w14:paraId="415BA0A8" w14:textId="0281CC15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DA3D2BA" w14:textId="77777777" w:rsidR="00020A39" w:rsidRDefault="00020A39">
            <w:pPr>
              <w:rPr>
                <w:sz w:val="28"/>
                <w:szCs w:val="28"/>
              </w:rPr>
            </w:pPr>
          </w:p>
          <w:p w14:paraId="732F2C90" w14:textId="7FD2C921" w:rsidR="006F5018" w:rsidRPr="006F5018" w:rsidRDefault="006F5018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Samfunnsfag</w:t>
            </w:r>
          </w:p>
        </w:tc>
        <w:tc>
          <w:tcPr>
            <w:tcW w:w="2332" w:type="dxa"/>
          </w:tcPr>
          <w:p w14:paraId="4FAA0FAA" w14:textId="77777777" w:rsidR="00020A39" w:rsidRDefault="00020A39">
            <w:pPr>
              <w:rPr>
                <w:sz w:val="28"/>
                <w:szCs w:val="28"/>
              </w:rPr>
            </w:pPr>
          </w:p>
          <w:p w14:paraId="73CD80DA" w14:textId="5BAF87B2" w:rsidR="006F5018" w:rsidRPr="006F5018" w:rsidRDefault="006F501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Matematikk</w:t>
            </w:r>
          </w:p>
        </w:tc>
        <w:tc>
          <w:tcPr>
            <w:tcW w:w="2332" w:type="dxa"/>
          </w:tcPr>
          <w:p w14:paraId="26E76BA4" w14:textId="77777777" w:rsidR="00020A39" w:rsidRDefault="00020A39">
            <w:pPr>
              <w:rPr>
                <w:sz w:val="28"/>
                <w:szCs w:val="28"/>
              </w:rPr>
            </w:pPr>
          </w:p>
          <w:p w14:paraId="2DD524CE" w14:textId="46EC8C6F" w:rsidR="006F5018" w:rsidRPr="006F5018" w:rsidRDefault="006F5018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Engelsk</w:t>
            </w:r>
          </w:p>
        </w:tc>
        <w:tc>
          <w:tcPr>
            <w:tcW w:w="2333" w:type="dxa"/>
          </w:tcPr>
          <w:p w14:paraId="644A6551" w14:textId="77777777" w:rsidR="00020A39" w:rsidRDefault="00020A39">
            <w:pPr>
              <w:rPr>
                <w:sz w:val="28"/>
                <w:szCs w:val="28"/>
              </w:rPr>
            </w:pPr>
          </w:p>
          <w:p w14:paraId="64F1C52E" w14:textId="19576AE8" w:rsidR="001C0F34" w:rsidRPr="001C0F34" w:rsidRDefault="001C0F34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Norsk</w:t>
            </w:r>
          </w:p>
        </w:tc>
        <w:tc>
          <w:tcPr>
            <w:tcW w:w="2333" w:type="dxa"/>
          </w:tcPr>
          <w:p w14:paraId="099C482C" w14:textId="4582B4D3" w:rsidR="001C0F34" w:rsidRDefault="002E72C0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Samfunnsfag</w:t>
            </w:r>
            <w:r w:rsidR="00167883">
              <w:rPr>
                <w:color w:val="C45911" w:themeColor="accent2" w:themeShade="BF"/>
                <w:sz w:val="28"/>
                <w:szCs w:val="28"/>
              </w:rPr>
              <w:t xml:space="preserve"> oddetalsv.</w:t>
            </w:r>
          </w:p>
          <w:p w14:paraId="2A266774" w14:textId="388AE5AE" w:rsidR="00167883" w:rsidRPr="001C0F34" w:rsidRDefault="00167883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color w:val="C45911" w:themeColor="accent2" w:themeShade="BF"/>
                <w:sz w:val="28"/>
                <w:szCs w:val="28"/>
              </w:rPr>
              <w:t>Matem. partalsv.</w:t>
            </w:r>
          </w:p>
        </w:tc>
      </w:tr>
      <w:tr w:rsidR="00020A39" w14:paraId="429D3772" w14:textId="77777777" w:rsidTr="00020A39">
        <w:tc>
          <w:tcPr>
            <w:tcW w:w="2332" w:type="dxa"/>
          </w:tcPr>
          <w:p w14:paraId="2A61759C" w14:textId="5E02050A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Lunsj</w:t>
            </w:r>
          </w:p>
        </w:tc>
        <w:tc>
          <w:tcPr>
            <w:tcW w:w="2332" w:type="dxa"/>
          </w:tcPr>
          <w:p w14:paraId="77E9B789" w14:textId="77777777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5C33091D" w14:textId="77777777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2CF1919A" w14:textId="77777777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4A6B8248" w14:textId="77777777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1971ECFC" w14:textId="77777777" w:rsidR="00020A39" w:rsidRDefault="00020A39">
            <w:pPr>
              <w:rPr>
                <w:sz w:val="28"/>
                <w:szCs w:val="28"/>
              </w:rPr>
            </w:pPr>
          </w:p>
        </w:tc>
      </w:tr>
      <w:tr w:rsidR="00020A39" w14:paraId="5A091DAE" w14:textId="77777777" w:rsidTr="00020A39">
        <w:tc>
          <w:tcPr>
            <w:tcW w:w="2332" w:type="dxa"/>
          </w:tcPr>
          <w:p w14:paraId="1A8B1A90" w14:textId="38942580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13.15</w:t>
            </w:r>
          </w:p>
          <w:p w14:paraId="6041068E" w14:textId="77777777" w:rsidR="00020A39" w:rsidRDefault="00020A39">
            <w:pPr>
              <w:rPr>
                <w:sz w:val="28"/>
                <w:szCs w:val="28"/>
              </w:rPr>
            </w:pPr>
          </w:p>
          <w:p w14:paraId="3B950EB4" w14:textId="4DE18891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6544CA83" w14:textId="3ED4D173" w:rsidR="00020A39" w:rsidRPr="00144148" w:rsidRDefault="006F5018">
            <w:pPr>
              <w:rPr>
                <w:color w:val="7030A0"/>
              </w:rPr>
            </w:pPr>
            <w:r>
              <w:rPr>
                <w:color w:val="7030A0"/>
                <w:sz w:val="28"/>
                <w:szCs w:val="28"/>
              </w:rPr>
              <w:t>Norsk</w:t>
            </w:r>
            <w:r w:rsidR="00144148">
              <w:rPr>
                <w:color w:val="7030A0"/>
                <w:sz w:val="28"/>
                <w:szCs w:val="28"/>
              </w:rPr>
              <w:t xml:space="preserve">   </w:t>
            </w:r>
            <w:r w:rsidR="00144148">
              <w:rPr>
                <w:color w:val="7030A0"/>
              </w:rPr>
              <w:t>Oddetalsveke</w:t>
            </w:r>
          </w:p>
          <w:p w14:paraId="4EFC60D5" w14:textId="77777777" w:rsidR="006F5018" w:rsidRDefault="006F5018">
            <w:pPr>
              <w:rPr>
                <w:color w:val="7030A0"/>
                <w:sz w:val="28"/>
                <w:szCs w:val="28"/>
              </w:rPr>
            </w:pPr>
          </w:p>
          <w:p w14:paraId="6061E209" w14:textId="36CA2F37" w:rsidR="006F5018" w:rsidRPr="00144148" w:rsidRDefault="006F5018">
            <w:pPr>
              <w:rPr>
                <w:color w:val="C00000"/>
              </w:rPr>
            </w:pPr>
            <w:r>
              <w:rPr>
                <w:color w:val="C00000"/>
                <w:sz w:val="28"/>
                <w:szCs w:val="28"/>
              </w:rPr>
              <w:t>Valfag</w:t>
            </w:r>
            <w:r w:rsidR="00144148">
              <w:rPr>
                <w:color w:val="C00000"/>
                <w:sz w:val="28"/>
                <w:szCs w:val="28"/>
              </w:rPr>
              <w:t xml:space="preserve">     </w:t>
            </w:r>
            <w:r w:rsidR="00144148">
              <w:rPr>
                <w:color w:val="C00000"/>
              </w:rPr>
              <w:t>Partalsveke</w:t>
            </w:r>
          </w:p>
        </w:tc>
        <w:tc>
          <w:tcPr>
            <w:tcW w:w="2332" w:type="dxa"/>
          </w:tcPr>
          <w:p w14:paraId="2642CC5A" w14:textId="77777777" w:rsidR="00020A39" w:rsidRDefault="00020A39">
            <w:pPr>
              <w:rPr>
                <w:sz w:val="28"/>
                <w:szCs w:val="28"/>
              </w:rPr>
            </w:pPr>
          </w:p>
          <w:p w14:paraId="26295A86" w14:textId="46522A49" w:rsidR="006F5018" w:rsidRDefault="006F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</w:p>
        </w:tc>
        <w:tc>
          <w:tcPr>
            <w:tcW w:w="2332" w:type="dxa"/>
          </w:tcPr>
          <w:p w14:paraId="1BBA3B45" w14:textId="77777777" w:rsidR="00020A39" w:rsidRDefault="00020A39">
            <w:pPr>
              <w:rPr>
                <w:sz w:val="28"/>
                <w:szCs w:val="28"/>
              </w:rPr>
            </w:pPr>
          </w:p>
          <w:p w14:paraId="1B8285B2" w14:textId="6A71DACF" w:rsidR="006F5018" w:rsidRDefault="006F5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</w:p>
        </w:tc>
        <w:tc>
          <w:tcPr>
            <w:tcW w:w="2333" w:type="dxa"/>
          </w:tcPr>
          <w:p w14:paraId="638BF22E" w14:textId="77777777" w:rsidR="00020A39" w:rsidRDefault="001C0F34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Spansk</w:t>
            </w:r>
          </w:p>
          <w:p w14:paraId="032F0021" w14:textId="77777777" w:rsidR="001C0F34" w:rsidRDefault="001C0F34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Tysk</w:t>
            </w:r>
          </w:p>
          <w:p w14:paraId="794FCE49" w14:textId="268CD066" w:rsidR="001C0F34" w:rsidRPr="001C0F34" w:rsidRDefault="001C0F34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Arbeidslivsfag</w:t>
            </w:r>
          </w:p>
        </w:tc>
        <w:tc>
          <w:tcPr>
            <w:tcW w:w="2333" w:type="dxa"/>
          </w:tcPr>
          <w:p w14:paraId="7BBA0241" w14:textId="77777777" w:rsidR="00020A39" w:rsidRDefault="00020A39">
            <w:pPr>
              <w:rPr>
                <w:sz w:val="28"/>
                <w:szCs w:val="28"/>
              </w:rPr>
            </w:pPr>
          </w:p>
          <w:p w14:paraId="05A9B172" w14:textId="08369519" w:rsidR="001C0F34" w:rsidRPr="001C0F34" w:rsidRDefault="001C0F34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Norsk</w:t>
            </w:r>
          </w:p>
        </w:tc>
      </w:tr>
      <w:tr w:rsidR="00020A39" w14:paraId="7ECE951C" w14:textId="77777777" w:rsidTr="00020A39">
        <w:tc>
          <w:tcPr>
            <w:tcW w:w="2332" w:type="dxa"/>
          </w:tcPr>
          <w:p w14:paraId="04BBA6F4" w14:textId="77777777" w:rsidR="00020A39" w:rsidRDefault="00020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14.25</w:t>
            </w:r>
          </w:p>
          <w:p w14:paraId="6814AD82" w14:textId="77777777" w:rsidR="00020A39" w:rsidRDefault="00020A39">
            <w:pPr>
              <w:rPr>
                <w:sz w:val="28"/>
                <w:szCs w:val="28"/>
              </w:rPr>
            </w:pPr>
          </w:p>
          <w:p w14:paraId="2AC4900D" w14:textId="7C513362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26D440CD" w14:textId="77777777" w:rsidR="00020A39" w:rsidRDefault="00020A39">
            <w:pPr>
              <w:rPr>
                <w:sz w:val="28"/>
                <w:szCs w:val="28"/>
              </w:rPr>
            </w:pPr>
          </w:p>
          <w:p w14:paraId="51D71585" w14:textId="006A8DC0" w:rsidR="006F5018" w:rsidRPr="006F5018" w:rsidRDefault="006F501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Valfag</w:t>
            </w:r>
          </w:p>
        </w:tc>
        <w:tc>
          <w:tcPr>
            <w:tcW w:w="2332" w:type="dxa"/>
          </w:tcPr>
          <w:p w14:paraId="43615E24" w14:textId="77777777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48DB0B5A" w14:textId="77777777" w:rsidR="00020A39" w:rsidRDefault="00020A39">
            <w:pPr>
              <w:rPr>
                <w:sz w:val="28"/>
                <w:szCs w:val="28"/>
              </w:rPr>
            </w:pPr>
          </w:p>
          <w:p w14:paraId="09656838" w14:textId="5FCC88DE" w:rsidR="006F5018" w:rsidRPr="006F5018" w:rsidRDefault="002E72C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KRLE</w:t>
            </w:r>
          </w:p>
        </w:tc>
        <w:tc>
          <w:tcPr>
            <w:tcW w:w="2333" w:type="dxa"/>
          </w:tcPr>
          <w:p w14:paraId="125BD75B" w14:textId="77777777" w:rsidR="00020A39" w:rsidRDefault="00020A39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72CC1DB6" w14:textId="77777777" w:rsidR="001C0F34" w:rsidRDefault="00167883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Matem. oddetalsv.</w:t>
            </w:r>
          </w:p>
          <w:p w14:paraId="68617B93" w14:textId="6EC24BCA" w:rsidR="00167883" w:rsidRPr="001C0F34" w:rsidRDefault="00167883">
            <w:pPr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Samfunnsfag partalsv.</w:t>
            </w:r>
          </w:p>
        </w:tc>
      </w:tr>
    </w:tbl>
    <w:p w14:paraId="4ECB9AC4" w14:textId="77777777" w:rsidR="00020A39" w:rsidRPr="00020A39" w:rsidRDefault="00020A39">
      <w:pPr>
        <w:rPr>
          <w:sz w:val="28"/>
          <w:szCs w:val="28"/>
        </w:rPr>
      </w:pPr>
    </w:p>
    <w:sectPr w:rsidR="00020A39" w:rsidRPr="00020A39" w:rsidSect="00020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39"/>
    <w:rsid w:val="00020A39"/>
    <w:rsid w:val="00144148"/>
    <w:rsid w:val="00167883"/>
    <w:rsid w:val="001B042D"/>
    <w:rsid w:val="001C0F34"/>
    <w:rsid w:val="002E72C0"/>
    <w:rsid w:val="003A2D4F"/>
    <w:rsid w:val="006F5018"/>
    <w:rsid w:val="008436E0"/>
    <w:rsid w:val="00D90E2C"/>
    <w:rsid w:val="00E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2721"/>
  <w15:chartTrackingRefBased/>
  <w15:docId w15:val="{BA6EEA62-B31D-48DA-9C23-0D945DC4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Halland Sudmann</dc:creator>
  <cp:keywords/>
  <dc:description/>
  <cp:lastModifiedBy>Yngvild Halland Sudmann</cp:lastModifiedBy>
  <cp:revision>7</cp:revision>
  <cp:lastPrinted>2023-08-15T14:05:00Z</cp:lastPrinted>
  <dcterms:created xsi:type="dcterms:W3CDTF">2023-08-15T14:20:00Z</dcterms:created>
  <dcterms:modified xsi:type="dcterms:W3CDTF">2024-01-25T09:59:00Z</dcterms:modified>
</cp:coreProperties>
</file>