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BA" w:rsidRDefault="00B0557E" w:rsidP="0007076B">
      <w:pPr>
        <w:pStyle w:val="Overskrift1"/>
      </w:pPr>
      <w:r>
        <w:t>KFU styremøte</w:t>
      </w:r>
    </w:p>
    <w:p w:rsidR="0007076B" w:rsidRDefault="0007076B">
      <w:r>
        <w:t xml:space="preserve">Tid og sted: </w:t>
      </w:r>
      <w:r w:rsidR="002C3F38">
        <w:t xml:space="preserve">Onsdag 22.11.217 på </w:t>
      </w:r>
      <w:proofErr w:type="spellStart"/>
      <w:r w:rsidR="002C3F38">
        <w:t>Iglemyr</w:t>
      </w:r>
      <w:proofErr w:type="spellEnd"/>
      <w:r w:rsidR="002C3F38">
        <w:t xml:space="preserve"> Skole</w:t>
      </w:r>
    </w:p>
    <w:p w:rsidR="00B0557E" w:rsidRDefault="0007076B">
      <w:r>
        <w:t xml:space="preserve">Møtt: </w:t>
      </w:r>
      <w:r w:rsidR="00B0557E">
        <w:t>Hege</w:t>
      </w:r>
      <w:r>
        <w:t xml:space="preserve"> Eide</w:t>
      </w:r>
      <w:r w:rsidR="00B0557E">
        <w:t>, Siri</w:t>
      </w:r>
      <w:r>
        <w:t xml:space="preserve"> </w:t>
      </w:r>
      <w:proofErr w:type="spellStart"/>
      <w:r>
        <w:t>Tansø</w:t>
      </w:r>
      <w:proofErr w:type="spellEnd"/>
      <w:r w:rsidR="00B0557E">
        <w:t>, Christian</w:t>
      </w:r>
      <w:r>
        <w:t xml:space="preserve"> Asserson</w:t>
      </w:r>
      <w:r w:rsidR="00B0557E">
        <w:t xml:space="preserve">, </w:t>
      </w:r>
      <w:r w:rsidR="002C3F38">
        <w:t>Eivind Tjessem, Rune Stangeland</w:t>
      </w:r>
      <w:r w:rsidR="002C3F38">
        <w:t>, Pål Larsson</w:t>
      </w:r>
      <w:r w:rsidR="00623347">
        <w:t xml:space="preserve"> (kommunaldirektør oppvekst/skole)</w:t>
      </w:r>
    </w:p>
    <w:p w:rsidR="00B0557E" w:rsidRDefault="00B0557E">
      <w:r>
        <w:t xml:space="preserve">Forfall: </w:t>
      </w:r>
      <w:r w:rsidR="002C3F38">
        <w:t>Susanne Mønnich</w:t>
      </w:r>
    </w:p>
    <w:p w:rsidR="00B0557E" w:rsidRDefault="00B0557E"/>
    <w:p w:rsidR="00B0557E" w:rsidRDefault="002C3F38">
      <w:r>
        <w:t>Referat:</w:t>
      </w:r>
    </w:p>
    <w:p w:rsidR="00B0557E" w:rsidRDefault="002C3F38" w:rsidP="00B0557E">
      <w:pPr>
        <w:pStyle w:val="Overskrift2"/>
      </w:pPr>
      <w:r>
        <w:t>Presentasjon medlemmer KFU og kommunaldirektør</w:t>
      </w:r>
      <w:r w:rsidR="00623347">
        <w:t xml:space="preserve"> oppvekst/skole</w:t>
      </w:r>
    </w:p>
    <w:p w:rsidR="00A87CAB" w:rsidRDefault="002C3F38" w:rsidP="002C3F38">
      <w:r>
        <w:t>Medlemmene i KFU presenterte seg for kommunaldirektør og vice versa.</w:t>
      </w:r>
    </w:p>
    <w:p w:rsidR="002C3F38" w:rsidRDefault="002C3F38" w:rsidP="002C3F38">
      <w:r>
        <w:t>Pål presenterte hvordan hans team er organisert og arbeider i Sandnes Kommune.</w:t>
      </w:r>
    </w:p>
    <w:p w:rsidR="002C3F38" w:rsidRDefault="002C3F38" w:rsidP="002C3F38">
      <w:r>
        <w:t xml:space="preserve">Viktigste for skole akkurat nå er ny læreplan. For utfyllende informasjon om arbeidet med læreplan, se </w:t>
      </w:r>
      <w:hyperlink r:id="rId4" w:history="1">
        <w:r w:rsidRPr="0096783D">
          <w:rPr>
            <w:rStyle w:val="Hyperkobling"/>
          </w:rPr>
          <w:t>www.udir.no</w:t>
        </w:r>
      </w:hyperlink>
      <w:r>
        <w:t>.</w:t>
      </w:r>
    </w:p>
    <w:p w:rsidR="002C3F38" w:rsidRDefault="002C3F38" w:rsidP="002C3F38">
      <w:r>
        <w:t>Videre er Sandnes i gang med å utarbeide felles planverk for skole og barnehage, og blir med dette den første store kommunen i Norge som lager en slik plan i felleskap.</w:t>
      </w:r>
    </w:p>
    <w:p w:rsidR="00623347" w:rsidRDefault="00623347" w:rsidP="002C3F38">
      <w:r>
        <w:t>Pål forteller om en bekymring i Sandnes Kommune rundt gjengdannelser ved flere ungdomsskoler i kommunen. Kommunen har et høyt fokus på dette, og har et eget team som arbeider med denne problematikken. SLT koordinator er ønsket inn på felles møte i KFU i februar.</w:t>
      </w:r>
    </w:p>
    <w:p w:rsidR="002C3F38" w:rsidRPr="002C3F38" w:rsidRDefault="002C3F38" w:rsidP="002C3F38"/>
    <w:p w:rsidR="00A87CAB" w:rsidRDefault="002C3F38" w:rsidP="00B0557E">
      <w:pPr>
        <w:pStyle w:val="Overskrift2"/>
      </w:pPr>
      <w:r>
        <w:t xml:space="preserve">Samhandling KFU og </w:t>
      </w:r>
      <w:r w:rsidR="00623347">
        <w:t>oppvekst/skole</w:t>
      </w:r>
    </w:p>
    <w:p w:rsidR="00DA656B" w:rsidRDefault="002C3F38" w:rsidP="00C94AD0">
      <w:r>
        <w:t xml:space="preserve">Representantene er enige i at det er fornuftig og positivt med et tett samarbeid mellom </w:t>
      </w:r>
      <w:r w:rsidR="00623347">
        <w:t>oppvekst/skole</w:t>
      </w:r>
      <w:r>
        <w:t xml:space="preserve"> og foreldrene i kommunen gjennom Sandnes KFU.</w:t>
      </w:r>
    </w:p>
    <w:p w:rsidR="002C3F38" w:rsidRDefault="002C3F38" w:rsidP="00C94AD0">
      <w:r>
        <w:t>For Sandnes KFU er det viktig å følge med på hva som kommer fra Samarbeidsutvalgene ved den enkelte skole. Samarbeidsutvalget er skolens øverste organ</w:t>
      </w:r>
      <w:r w:rsidR="00623347">
        <w:t xml:space="preserve"> og består av representanter fra administrasjon, foreldre, ansatte, elever, SFO og politisk representant. Alle referat fra SU sendes inn til gjennomgang i utvalg for kultur og oppvekst.</w:t>
      </w:r>
    </w:p>
    <w:p w:rsidR="00623347" w:rsidRDefault="00623347" w:rsidP="00C94AD0">
      <w:r>
        <w:t xml:space="preserve">Videre bør Sandnes KFU følge med på, og delta (i den grad det er mulig) på møtene til Utvalg for kultur og oppvekst. Møteplan for H1 2018 er: 9. jan, 20. </w:t>
      </w:r>
      <w:proofErr w:type="spellStart"/>
      <w:r>
        <w:t>feb</w:t>
      </w:r>
      <w:proofErr w:type="spellEnd"/>
      <w:r>
        <w:t xml:space="preserve">, 20. </w:t>
      </w:r>
      <w:proofErr w:type="spellStart"/>
      <w:r>
        <w:t>mar</w:t>
      </w:r>
      <w:proofErr w:type="spellEnd"/>
      <w:r>
        <w:t xml:space="preserve">, 24. </w:t>
      </w:r>
      <w:proofErr w:type="spellStart"/>
      <w:r>
        <w:t>apr</w:t>
      </w:r>
      <w:proofErr w:type="spellEnd"/>
      <w:r>
        <w:t xml:space="preserve">, 12. jun. Møtedokumenter ligger tilgjengelig på </w:t>
      </w:r>
      <w:hyperlink r:id="rId5" w:history="1">
        <w:r w:rsidRPr="0096783D">
          <w:rPr>
            <w:rStyle w:val="Hyperkobling"/>
          </w:rPr>
          <w:t>http://opengov.cloudapp.net/Meetings/sandnes/Boards/Details/15024050</w:t>
        </w:r>
      </w:hyperlink>
    </w:p>
    <w:p w:rsidR="00623347" w:rsidRDefault="00623347" w:rsidP="00C94AD0">
      <w:r>
        <w:t>Sandnes KFU og opp</w:t>
      </w:r>
      <w:r w:rsidR="00AD3979">
        <w:t>vekst/skole skal ha som utgangsp</w:t>
      </w:r>
      <w:r>
        <w:t>unkt å møtes fire ganger pr skoleår, hhv 2 gan</w:t>
      </w:r>
      <w:r w:rsidR="00AD3979">
        <w:t>ger på høst og 2 ganger på vår.</w:t>
      </w:r>
    </w:p>
    <w:p w:rsidR="00AD3979" w:rsidRPr="00C94AD0" w:rsidRDefault="00AD3979" w:rsidP="00C94AD0">
      <w:r>
        <w:t>Oppvekst/skole vil gjennom sine ukentlige teammøter avklare om det er saker som er aktuelle for Sandnes KFU.</w:t>
      </w:r>
    </w:p>
    <w:p w:rsidR="00A87CAB" w:rsidRDefault="002C3F38" w:rsidP="00B0557E">
      <w:pPr>
        <w:pStyle w:val="Overskrift2"/>
      </w:pPr>
      <w:r>
        <w:t>Møteplan skoleåret 2017/2018</w:t>
      </w:r>
    </w:p>
    <w:p w:rsidR="003A4C1C" w:rsidRDefault="00AD3979" w:rsidP="0097080B">
      <w:r>
        <w:t>Sandnes KFU og oppvekst/skole møtes i overgangen januar/februar, hvor bl.a. status kvalitetsplan og skolebehovsplan er på agenda.</w:t>
      </w:r>
    </w:p>
    <w:p w:rsidR="00AD3979" w:rsidRDefault="00AD3979" w:rsidP="0097080B">
      <w:r>
        <w:lastRenderedPageBreak/>
        <w:t>Sandnes KFU gjennomfører allmøte for KFU første uken etter vinterferien (mellom 19. og 23. februar) hvor bl.a. gjengdannelser og stress blant skoleelever i Sandnes Kommune er innspill til tema.</w:t>
      </w:r>
    </w:p>
    <w:p w:rsidR="00AD3979" w:rsidRDefault="00AD3979" w:rsidP="0097080B">
      <w:r>
        <w:t>Sandnes KFU og oppvekst/skole møtes i løpet av april.</w:t>
      </w:r>
    </w:p>
    <w:p w:rsidR="00AD3979" w:rsidRDefault="00AD3979" w:rsidP="0097080B">
      <w:r>
        <w:t>Årsmøte KFU avholdes i mai</w:t>
      </w:r>
      <w:bookmarkStart w:id="0" w:name="_GoBack"/>
      <w:bookmarkEnd w:id="0"/>
    </w:p>
    <w:p w:rsidR="0097080B" w:rsidRPr="00A87CAB" w:rsidRDefault="0097080B" w:rsidP="00A87CAB"/>
    <w:sectPr w:rsidR="0097080B" w:rsidRPr="00A8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7E"/>
    <w:rsid w:val="0007076B"/>
    <w:rsid w:val="001F28D6"/>
    <w:rsid w:val="002C3F38"/>
    <w:rsid w:val="003A4C1C"/>
    <w:rsid w:val="00623347"/>
    <w:rsid w:val="0097080B"/>
    <w:rsid w:val="00A87CAB"/>
    <w:rsid w:val="00AD3979"/>
    <w:rsid w:val="00B03BBA"/>
    <w:rsid w:val="00B0557E"/>
    <w:rsid w:val="00C94AD0"/>
    <w:rsid w:val="00D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514FC-ED2A-42CB-AE08-7F60E934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0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55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055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0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2C3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gov.cloudapp.net/Meetings/sandnes/Boards/Details/15024050" TargetMode="External"/><Relationship Id="rId4" Type="http://schemas.openxmlformats.org/officeDocument/2006/relationships/hyperlink" Target="http://www.udi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SpareBank1 Alliansen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Asserson</dc:creator>
  <cp:keywords/>
  <dc:description/>
  <cp:lastModifiedBy>Christian Asserson</cp:lastModifiedBy>
  <cp:revision>3</cp:revision>
  <dcterms:created xsi:type="dcterms:W3CDTF">2017-11-16T08:08:00Z</dcterms:created>
  <dcterms:modified xsi:type="dcterms:W3CDTF">2018-01-05T07:44:00Z</dcterms:modified>
</cp:coreProperties>
</file>