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78D9" w14:textId="77777777" w:rsidR="001633EA" w:rsidRDefault="000E5920" w:rsidP="00DF76FB">
      <w:pPr>
        <w:rPr>
          <w:rFonts w:ascii="Comic Sans MS" w:hAnsi="Comic Sans MS" w:cs="Segoe UI"/>
          <w:b/>
          <w:bCs/>
          <w:sz w:val="28"/>
          <w:szCs w:val="28"/>
        </w:rPr>
      </w:pPr>
      <w:r w:rsidRPr="000F4036">
        <w:rPr>
          <w:rFonts w:ascii="Sassoon Infant" w:hAnsi="Sassoon 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E57DC" wp14:editId="03818261">
                <wp:simplePos x="0" y="0"/>
                <wp:positionH relativeFrom="margin">
                  <wp:posOffset>1498600</wp:posOffset>
                </wp:positionH>
                <wp:positionV relativeFrom="paragraph">
                  <wp:posOffset>-316230</wp:posOffset>
                </wp:positionV>
                <wp:extent cx="2927350" cy="914400"/>
                <wp:effectExtent l="0" t="0" r="0" b="0"/>
                <wp:wrapNone/>
                <wp:docPr id="58934401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2735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28CFE" w14:textId="77777777" w:rsidR="00E1020D" w:rsidRDefault="00E1020D" w:rsidP="00E1020D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Leknes skole 3a-3b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E57D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8pt;margin-top:-24.9pt;width:230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" filled="f" stroked="f">
                <o:lock v:ext="edit" shapetype="t"/>
                <v:textbox>
                  <w:txbxContent>
                    <w:p w14:paraId="45128CFE" w14:textId="77777777" w:rsidR="00E1020D" w:rsidRDefault="00E1020D" w:rsidP="00E1020D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Leknes skole 3a-3b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20D">
        <w:rPr>
          <w:noProof/>
        </w:rPr>
        <w:drawing>
          <wp:anchor distT="0" distB="0" distL="114300" distR="114300" simplePos="0" relativeHeight="251658241" behindDoc="1" locked="0" layoutInCell="1" allowOverlap="1" wp14:anchorId="3793659F" wp14:editId="4F49CE8C">
            <wp:simplePos x="0" y="0"/>
            <wp:positionH relativeFrom="column">
              <wp:posOffset>4359275</wp:posOffset>
            </wp:positionH>
            <wp:positionV relativeFrom="paragraph">
              <wp:posOffset>-184785</wp:posOffset>
            </wp:positionV>
            <wp:extent cx="1955800" cy="676910"/>
            <wp:effectExtent l="0" t="0" r="0" b="0"/>
            <wp:wrapThrough wrapText="bothSides">
              <wp:wrapPolygon edited="0">
                <wp:start x="0" y="0"/>
                <wp:lineTo x="0" y="21276"/>
                <wp:lineTo x="21460" y="21276"/>
                <wp:lineTo x="21460" y="0"/>
                <wp:lineTo x="0" y="0"/>
              </wp:wrapPolygon>
            </wp:wrapThrough>
            <wp:docPr id="84" name="Bilde 1" descr="August word. August concept text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ugust word. August concept text with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0D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76D5742" wp14:editId="511D4EE3">
                <wp:simplePos x="0" y="0"/>
                <wp:positionH relativeFrom="column">
                  <wp:posOffset>-74930</wp:posOffset>
                </wp:positionH>
                <wp:positionV relativeFrom="paragraph">
                  <wp:posOffset>-336550</wp:posOffset>
                </wp:positionV>
                <wp:extent cx="1548765" cy="968375"/>
                <wp:effectExtent l="7620" t="10795" r="5715" b="11430"/>
                <wp:wrapSquare wrapText="bothSides"/>
                <wp:docPr id="40965925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72021" w14:textId="77777777" w:rsidR="000F4036" w:rsidRPr="00CE57BB" w:rsidRDefault="000F4036" w:rsidP="000F4036">
                            <w:pPr>
                              <w:rPr>
                                <w:rFonts w:ascii="Comic Sans MS" w:hAnsi="Comic Sans MS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57BB">
                              <w:rPr>
                                <w:rFonts w:ascii="Comic Sans MS" w:hAnsi="Comic Sans MS" w:cs="Segoe UI"/>
                                <w:b/>
                                <w:bCs/>
                                <w:sz w:val="28"/>
                                <w:szCs w:val="28"/>
                              </w:rPr>
                              <w:t>Månedens sang</w:t>
                            </w:r>
                          </w:p>
                          <w:p w14:paraId="0D188635" w14:textId="7E9147E7" w:rsidR="000F4036" w:rsidRPr="00CE57BB" w:rsidRDefault="000F4036" w:rsidP="000F4036">
                            <w:pPr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CE57BB"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  <w:t>«</w:t>
                            </w:r>
                            <w:r w:rsidR="00FA0408"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  <w:t>Være med</w:t>
                            </w:r>
                            <w:r w:rsidRPr="00CE57BB"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748B3D6E" w14:textId="3D46F698" w:rsidR="00657E01" w:rsidRDefault="000F4036" w:rsidP="000F4036">
                            <w:pPr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</w:pPr>
                            <w:r w:rsidRPr="000F4036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 xml:space="preserve">Av: </w:t>
                            </w:r>
                            <w:proofErr w:type="spellStart"/>
                            <w:r w:rsidR="00E42022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>Matoma</w:t>
                            </w:r>
                            <w:proofErr w:type="spellEnd"/>
                            <w:r w:rsidR="00E42022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 xml:space="preserve"> og </w:t>
                            </w:r>
                          </w:p>
                          <w:p w14:paraId="00E1483E" w14:textId="6896997D" w:rsidR="000F4036" w:rsidRPr="009602B4" w:rsidRDefault="00E42022" w:rsidP="000F4036">
                            <w:pPr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>Agnete</w:t>
                            </w:r>
                            <w:r w:rsidR="000F4036" w:rsidRPr="000F4036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348B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>Sa</w:t>
                            </w:r>
                            <w:r w:rsidR="00657E01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>ba</w:t>
                            </w:r>
                            <w:r w:rsidR="000F4036" w:rsidRPr="000F4036">
                              <w:rPr>
                                <w:rFonts w:ascii="Comic Sans MS" w:hAnsi="Comic Sans MS" w:cs="Segoe UI"/>
                                <w:i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F4036" w:rsidRPr="000F403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F403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F4036" w:rsidRPr="000F403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D5742" id="Tekstboks 2" o:spid="_x0000_s1027" type="#_x0000_t202" style="position:absolute;margin-left:-5.9pt;margin-top:-26.5pt;width:121.95pt;height:76.2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">
                <v:textbox style="mso-fit-shape-to-text:t">
                  <w:txbxContent>
                    <w:p w14:paraId="78772021" w14:textId="77777777" w:rsidR="000F4036" w:rsidRPr="00CE57BB" w:rsidRDefault="000F4036" w:rsidP="000F4036">
                      <w:pPr>
                        <w:rPr>
                          <w:rFonts w:ascii="Comic Sans MS" w:hAnsi="Comic Sans MS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CE57BB">
                        <w:rPr>
                          <w:rFonts w:ascii="Comic Sans MS" w:hAnsi="Comic Sans MS" w:cs="Segoe UI"/>
                          <w:b/>
                          <w:bCs/>
                          <w:sz w:val="28"/>
                          <w:szCs w:val="28"/>
                        </w:rPr>
                        <w:t>Månedens sang</w:t>
                      </w:r>
                    </w:p>
                    <w:p w14:paraId="0D188635" w14:textId="7E9147E7" w:rsidR="000F4036" w:rsidRPr="00CE57BB" w:rsidRDefault="000F4036" w:rsidP="000F4036">
                      <w:pPr>
                        <w:rPr>
                          <w:rFonts w:ascii="Comic Sans MS" w:hAnsi="Comic Sans MS" w:cs="Segoe UI"/>
                          <w:sz w:val="22"/>
                          <w:szCs w:val="22"/>
                        </w:rPr>
                      </w:pPr>
                      <w:r w:rsidRPr="00CE57BB">
                        <w:rPr>
                          <w:rFonts w:ascii="Comic Sans MS" w:hAnsi="Comic Sans MS" w:cs="Segoe UI"/>
                          <w:sz w:val="22"/>
                          <w:szCs w:val="22"/>
                        </w:rPr>
                        <w:t>«</w:t>
                      </w:r>
                      <w:r w:rsidR="00FA0408">
                        <w:rPr>
                          <w:rFonts w:ascii="Comic Sans MS" w:hAnsi="Comic Sans MS" w:cs="Segoe UI"/>
                          <w:sz w:val="22"/>
                          <w:szCs w:val="22"/>
                        </w:rPr>
                        <w:t>Være med</w:t>
                      </w:r>
                      <w:r w:rsidRPr="00CE57BB">
                        <w:rPr>
                          <w:rFonts w:ascii="Comic Sans MS" w:hAnsi="Comic Sans MS" w:cs="Segoe UI"/>
                          <w:sz w:val="22"/>
                          <w:szCs w:val="22"/>
                        </w:rPr>
                        <w:t>»</w:t>
                      </w:r>
                    </w:p>
                    <w:p w14:paraId="748B3D6E" w14:textId="3D46F698" w:rsidR="00657E01" w:rsidRDefault="000F4036" w:rsidP="000F4036">
                      <w:pPr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</w:pPr>
                      <w:r w:rsidRPr="000F4036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 xml:space="preserve">Av: </w:t>
                      </w:r>
                      <w:proofErr w:type="spellStart"/>
                      <w:r w:rsidR="00E42022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>Matoma</w:t>
                      </w:r>
                      <w:proofErr w:type="spellEnd"/>
                      <w:r w:rsidR="00E42022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 xml:space="preserve"> og </w:t>
                      </w:r>
                    </w:p>
                    <w:p w14:paraId="00E1483E" w14:textId="6896997D" w:rsidR="000F4036" w:rsidRPr="009602B4" w:rsidRDefault="00E42022" w:rsidP="000F4036">
                      <w:pPr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>Agnete</w:t>
                      </w:r>
                      <w:r w:rsidR="000F4036" w:rsidRPr="000F4036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6348B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>Sa</w:t>
                      </w:r>
                      <w:r w:rsidR="00657E01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>ba</w:t>
                      </w:r>
                      <w:r w:rsidR="000F4036" w:rsidRPr="000F4036">
                        <w:rPr>
                          <w:rFonts w:ascii="Comic Sans MS" w:hAnsi="Comic Sans MS" w:cs="Segoe UI"/>
                          <w:i/>
                          <w:sz w:val="16"/>
                          <w:szCs w:val="16"/>
                        </w:rPr>
                        <w:t xml:space="preserve">             </w:t>
                      </w:r>
                      <w:r w:rsidR="000F4036" w:rsidRPr="000F403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0F403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0F4036" w:rsidRPr="000F403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69A" w:rsidRPr="566C0903">
        <w:rPr>
          <w:rFonts w:ascii="Comic Sans MS" w:hAnsi="Comic Sans MS" w:cs="Segoe UI"/>
          <w:b/>
          <w:bCs/>
          <w:sz w:val="28"/>
          <w:szCs w:val="28"/>
        </w:rPr>
        <w:t xml:space="preserve"> </w:t>
      </w:r>
      <w:r w:rsidR="287F939D" w:rsidRPr="566C0903">
        <w:rPr>
          <w:rFonts w:ascii="Comic Sans MS" w:hAnsi="Comic Sans MS" w:cs="Segoe UI"/>
          <w:b/>
          <w:bCs/>
          <w:sz w:val="28"/>
          <w:szCs w:val="28"/>
        </w:rPr>
        <w:t xml:space="preserve">                         </w:t>
      </w:r>
    </w:p>
    <w:p w14:paraId="6382EDD5" w14:textId="23AD0960" w:rsidR="00C63490" w:rsidRDefault="001633EA" w:rsidP="00DF76F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 w:cs="Segoe UI"/>
          <w:b/>
          <w:bCs/>
          <w:sz w:val="28"/>
          <w:szCs w:val="28"/>
        </w:rPr>
        <w:t xml:space="preserve">     </w:t>
      </w:r>
      <w:r w:rsidR="287F939D" w:rsidRPr="566C0903">
        <w:rPr>
          <w:rFonts w:ascii="Comic Sans MS" w:hAnsi="Comic Sans MS" w:cs="Segoe UI"/>
          <w:b/>
          <w:bCs/>
          <w:sz w:val="28"/>
          <w:szCs w:val="28"/>
        </w:rPr>
        <w:t xml:space="preserve"> </w:t>
      </w:r>
      <w:r w:rsidR="006806F9" w:rsidRPr="566C0903">
        <w:rPr>
          <w:rFonts w:ascii="Comic Sans MS" w:hAnsi="Comic Sans MS"/>
          <w:b/>
          <w:bCs/>
          <w:sz w:val="36"/>
          <w:szCs w:val="36"/>
        </w:rPr>
        <w:t>Uke</w:t>
      </w:r>
      <w:r w:rsidR="000D186A" w:rsidRPr="566C090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54387B" w:rsidRPr="566C0903">
        <w:rPr>
          <w:rFonts w:ascii="Comic Sans MS" w:hAnsi="Comic Sans MS"/>
          <w:b/>
          <w:bCs/>
          <w:sz w:val="36"/>
          <w:szCs w:val="36"/>
        </w:rPr>
        <w:t>34</w:t>
      </w:r>
      <w:r w:rsidR="00283E7C" w:rsidRPr="566C0903">
        <w:rPr>
          <w:rFonts w:ascii="Comic Sans MS" w:hAnsi="Comic Sans MS"/>
          <w:b/>
          <w:bCs/>
          <w:sz w:val="36"/>
          <w:szCs w:val="36"/>
        </w:rPr>
        <w:t xml:space="preserve"> </w:t>
      </w:r>
      <w:r w:rsidR="00E52E9F" w:rsidRPr="566C0903">
        <w:rPr>
          <w:rFonts w:ascii="Comic Sans MS" w:hAnsi="Comic Sans MS"/>
          <w:b/>
          <w:bCs/>
          <w:sz w:val="36"/>
          <w:szCs w:val="36"/>
        </w:rPr>
        <w:t>–</w:t>
      </w:r>
      <w:r w:rsidR="00283E7C" w:rsidRPr="566C0903">
        <w:rPr>
          <w:rFonts w:ascii="Comic Sans MS" w:hAnsi="Comic Sans MS"/>
          <w:b/>
          <w:bCs/>
          <w:sz w:val="36"/>
          <w:szCs w:val="36"/>
        </w:rPr>
        <w:t xml:space="preserve"> 202</w:t>
      </w:r>
      <w:r w:rsidR="00B06CAA" w:rsidRPr="566C0903">
        <w:rPr>
          <w:rFonts w:ascii="Comic Sans MS" w:hAnsi="Comic Sans MS"/>
          <w:b/>
          <w:bCs/>
          <w:sz w:val="36"/>
          <w:szCs w:val="36"/>
        </w:rPr>
        <w:t>5</w:t>
      </w:r>
    </w:p>
    <w:tbl>
      <w:tblPr>
        <w:tblW w:w="934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1843"/>
        <w:gridCol w:w="1843"/>
        <w:gridCol w:w="1701"/>
        <w:gridCol w:w="2004"/>
      </w:tblGrid>
      <w:tr w:rsidR="00AC05D0" w:rsidRPr="00E97FFA" w14:paraId="40FA7E30" w14:textId="77777777" w:rsidTr="00EE4DE1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30EAFB4B" w14:textId="77777777" w:rsidR="00AC05D0" w:rsidRDefault="00AC05D0" w:rsidP="00FA133F">
            <w:pPr>
              <w:jc w:val="center"/>
              <w:rPr>
                <w:rFonts w:ascii="Comic Sans MS" w:hAnsi="Comic Sans MS"/>
                <w:b/>
              </w:rPr>
            </w:pPr>
            <w:r w:rsidRPr="00E97FFA">
              <w:rPr>
                <w:rFonts w:ascii="Comic Sans MS" w:hAnsi="Comic Sans MS"/>
                <w:b/>
              </w:rPr>
              <w:t xml:space="preserve">mandag </w:t>
            </w:r>
          </w:p>
          <w:p w14:paraId="41B729D6" w14:textId="77777777" w:rsidR="00AC05D0" w:rsidRPr="00E97FFA" w:rsidRDefault="00AC05D0" w:rsidP="00AC05D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B06CAA">
              <w:rPr>
                <w:rFonts w:ascii="Comic Sans MS" w:hAnsi="Comic Sans MS"/>
                <w:b/>
              </w:rPr>
              <w:t>8</w:t>
            </w:r>
            <w:r>
              <w:rPr>
                <w:rFonts w:ascii="Comic Sans MS" w:hAnsi="Comic Sans MS"/>
                <w:b/>
              </w:rPr>
              <w:t>.08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CCDC6C" w14:textId="77777777" w:rsidR="00AC05D0" w:rsidRDefault="00AC05D0" w:rsidP="003A6BC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Pr="00E97FFA">
              <w:rPr>
                <w:rFonts w:ascii="Comic Sans MS" w:hAnsi="Comic Sans MS"/>
                <w:b/>
              </w:rPr>
              <w:t>irsdag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14:paraId="1030E15F" w14:textId="77777777" w:rsidR="00AC05D0" w:rsidRPr="00E97FFA" w:rsidRDefault="00B06CAA" w:rsidP="003A6BC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AC05D0">
              <w:rPr>
                <w:rFonts w:ascii="Comic Sans MS" w:hAnsi="Comic Sans MS"/>
                <w:b/>
              </w:rPr>
              <w:t>.08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42AD96" w14:textId="77777777" w:rsidR="00AC05D0" w:rsidRDefault="00AC05D0" w:rsidP="003A6BC7">
            <w:pPr>
              <w:jc w:val="center"/>
              <w:rPr>
                <w:rFonts w:ascii="Comic Sans MS" w:hAnsi="Comic Sans MS"/>
                <w:b/>
              </w:rPr>
            </w:pPr>
            <w:r w:rsidRPr="00E97FFA">
              <w:rPr>
                <w:rFonts w:ascii="Comic Sans MS" w:hAnsi="Comic Sans MS"/>
                <w:b/>
              </w:rPr>
              <w:t xml:space="preserve">onsdag </w:t>
            </w:r>
          </w:p>
          <w:p w14:paraId="1F0A368D" w14:textId="77777777" w:rsidR="00AC05D0" w:rsidRPr="00E97FFA" w:rsidRDefault="00AC05D0" w:rsidP="003A6BC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B06CAA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.08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DB77A4" w14:textId="77777777" w:rsidR="00AC05D0" w:rsidRDefault="00AC05D0" w:rsidP="003A6BC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Pr="00E97FFA">
              <w:rPr>
                <w:rFonts w:ascii="Comic Sans MS" w:hAnsi="Comic Sans MS"/>
                <w:b/>
              </w:rPr>
              <w:t>orsdag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14:paraId="2F89C62A" w14:textId="77777777" w:rsidR="00AC05D0" w:rsidRPr="00E97FFA" w:rsidRDefault="00AC05D0" w:rsidP="003A6BC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B06CAA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.08</w:t>
            </w:r>
          </w:p>
        </w:tc>
        <w:tc>
          <w:tcPr>
            <w:tcW w:w="2004" w:type="dxa"/>
          </w:tcPr>
          <w:p w14:paraId="53840F33" w14:textId="77777777" w:rsidR="00AC05D0" w:rsidRDefault="00AC05D0" w:rsidP="003A6BC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  <w:r w:rsidRPr="00E97FFA">
              <w:rPr>
                <w:rFonts w:ascii="Comic Sans MS" w:hAnsi="Comic Sans MS"/>
                <w:b/>
              </w:rPr>
              <w:t>redag</w:t>
            </w:r>
          </w:p>
          <w:p w14:paraId="0C47FE7B" w14:textId="77777777" w:rsidR="00AC05D0" w:rsidRPr="00E97FFA" w:rsidRDefault="00AC05D0" w:rsidP="00F60E8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B06CAA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.08</w:t>
            </w:r>
          </w:p>
        </w:tc>
      </w:tr>
      <w:tr w:rsidR="008E47DE" w:rsidRPr="00560128" w14:paraId="6DC3607F" w14:textId="77777777" w:rsidTr="008E47DE">
        <w:trPr>
          <w:trHeight w:val="1193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7D88B" w14:textId="77777777" w:rsidR="008E47DE" w:rsidRDefault="008E47DE" w:rsidP="00AC05D0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  <w:p w14:paraId="61CB35EB" w14:textId="77777777" w:rsidR="008E47DE" w:rsidRDefault="008E47DE" w:rsidP="00AC05D0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Norsk</w:t>
            </w:r>
          </w:p>
          <w:p w14:paraId="4BE06804" w14:textId="77777777" w:rsidR="008E47DE" w:rsidRPr="005D79A0" w:rsidRDefault="008E47DE" w:rsidP="00AC05D0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</w:tcPr>
          <w:p w14:paraId="7B032DA7" w14:textId="77777777" w:rsidR="008E47DE" w:rsidRPr="00C3497D" w:rsidRDefault="008E47DE" w:rsidP="006C7DC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0"/>
                <w:szCs w:val="22"/>
              </w:rPr>
              <w:t xml:space="preserve"> </w:t>
            </w:r>
          </w:p>
          <w:p w14:paraId="43FB5575" w14:textId="06FDE0F9" w:rsidR="008E47DE" w:rsidRPr="00253576" w:rsidRDefault="008E47DE" w:rsidP="008E47DE">
            <w:pPr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 xml:space="preserve">   </w:t>
            </w:r>
            <w:r w:rsidR="00D67A17">
              <w:rPr>
                <w:rFonts w:ascii="Comic Sans MS" w:hAnsi="Comic Sans MS"/>
                <w:b/>
                <w:sz w:val="22"/>
                <w:szCs w:val="28"/>
              </w:rPr>
              <w:t>Norsk</w:t>
            </w:r>
          </w:p>
          <w:p w14:paraId="1C0A31AA" w14:textId="77777777" w:rsidR="008E47DE" w:rsidRPr="00A255C9" w:rsidRDefault="008E47DE" w:rsidP="004F45C5">
            <w:pPr>
              <w:rPr>
                <w:rFonts w:ascii="Comic Sans MS" w:hAnsi="Comic Sans MS"/>
                <w:b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4E1FF729" w14:textId="77777777" w:rsidR="008E47DE" w:rsidRDefault="008E47DE" w:rsidP="008E47D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18"/>
              </w:rPr>
              <w:t xml:space="preserve">   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Blåbærtur</w:t>
            </w:r>
          </w:p>
          <w:p w14:paraId="3B59C6C6" w14:textId="77777777" w:rsidR="008E47DE" w:rsidRPr="00EE4DE1" w:rsidRDefault="008E47DE" w:rsidP="008E47D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EE4DE1">
              <w:rPr>
                <w:rFonts w:ascii="Comic Sans MS" w:hAnsi="Comic Sans MS"/>
                <w:bCs/>
                <w:sz w:val="20"/>
                <w:szCs w:val="20"/>
              </w:rPr>
              <w:t>Alle fra 1.-4.trinn skal på blåbærtur.</w:t>
            </w:r>
          </w:p>
          <w:p w14:paraId="7E2B5C76" w14:textId="77777777" w:rsidR="008E47DE" w:rsidRPr="00EE4DE1" w:rsidRDefault="008E47DE" w:rsidP="008E47D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EE4DE1">
              <w:rPr>
                <w:rFonts w:ascii="Comic Sans MS" w:hAnsi="Comic Sans MS"/>
                <w:bCs/>
                <w:sz w:val="20"/>
                <w:szCs w:val="20"/>
              </w:rPr>
              <w:t>Ta med:</w:t>
            </w:r>
          </w:p>
          <w:p w14:paraId="60872675" w14:textId="77777777" w:rsidR="008E47DE" w:rsidRPr="008E47DE" w:rsidRDefault="008E47DE" w:rsidP="008E47DE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 w:rsidRPr="00EE4DE1">
              <w:rPr>
                <w:rFonts w:ascii="Comic Sans MS" w:hAnsi="Comic Sans MS"/>
                <w:bCs/>
                <w:sz w:val="20"/>
                <w:szCs w:val="20"/>
              </w:rPr>
              <w:t>Noe å plukke bær i,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m</w:t>
            </w:r>
            <w:r w:rsidRPr="00EE4DE1">
              <w:rPr>
                <w:rFonts w:ascii="Comic Sans MS" w:hAnsi="Comic Sans MS"/>
                <w:bCs/>
                <w:sz w:val="20"/>
                <w:szCs w:val="20"/>
              </w:rPr>
              <w:t>at og drikke, sitteunderlag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. </w:t>
            </w:r>
          </w:p>
          <w:p w14:paraId="3BDB3FA1" w14:textId="77777777" w:rsidR="008E47DE" w:rsidRPr="008E47DE" w:rsidRDefault="008E47DE" w:rsidP="008E47DE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Litt kjeks er lov i dag, ikke sjokolade og brus.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6524D742" w14:textId="77777777" w:rsidR="008E47DE" w:rsidRDefault="008E47DE" w:rsidP="00BE47F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450AC2D" w14:textId="77777777" w:rsidR="008E47DE" w:rsidRDefault="008E47DE" w:rsidP="00484B5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Matematikk</w:t>
            </w:r>
          </w:p>
          <w:p w14:paraId="5162DBAA" w14:textId="13714C56" w:rsidR="00D012C5" w:rsidRPr="00162531" w:rsidRDefault="00D012C5" w:rsidP="00484B5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Norsk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891D6AF" w14:textId="77777777" w:rsidR="008E47DE" w:rsidRDefault="008E47DE" w:rsidP="008E47DE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  <w:p w14:paraId="6DE5CDD0" w14:textId="77777777" w:rsidR="008E47DE" w:rsidRDefault="008E47DE" w:rsidP="008E47DE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Stasjon</w:t>
            </w:r>
          </w:p>
          <w:p w14:paraId="2415A764" w14:textId="77777777" w:rsidR="008E47DE" w:rsidRPr="00EE4DE1" w:rsidRDefault="008E47DE" w:rsidP="008E47DE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Vi ordner til blåbærfesten</w:t>
            </w:r>
          </w:p>
        </w:tc>
      </w:tr>
      <w:tr w:rsidR="008E47DE" w:rsidRPr="00C63490" w14:paraId="6910E5A4" w14:textId="77777777" w:rsidTr="008E47DE">
        <w:trPr>
          <w:trHeight w:val="23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9D8AD" w14:textId="77777777" w:rsidR="008E47DE" w:rsidRDefault="008E47DE" w:rsidP="00AC05D0">
            <w:pPr>
              <w:rPr>
                <w:rFonts w:ascii="Comic Sans MS" w:hAnsi="Comic Sans MS"/>
                <w:sz w:val="16"/>
                <w:szCs w:val="18"/>
              </w:rPr>
            </w:pPr>
            <w:r w:rsidRPr="00265047">
              <w:rPr>
                <w:rFonts w:ascii="Comic Sans MS" w:hAnsi="Comic Sans MS"/>
                <w:sz w:val="16"/>
                <w:szCs w:val="18"/>
              </w:rPr>
              <w:t>Mat og friminutt</w:t>
            </w:r>
            <w:r>
              <w:rPr>
                <w:rFonts w:ascii="Comic Sans MS" w:hAnsi="Comic Sans MS"/>
                <w:sz w:val="16"/>
                <w:szCs w:val="18"/>
              </w:rPr>
              <w:t xml:space="preserve">     </w:t>
            </w:r>
          </w:p>
          <w:p w14:paraId="40DA5E75" w14:textId="77777777" w:rsidR="008E47DE" w:rsidRPr="00DD580F" w:rsidRDefault="008E47DE" w:rsidP="00AC05D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0DA" w14:textId="77777777" w:rsidR="008E47DE" w:rsidRPr="00265047" w:rsidRDefault="008E47DE" w:rsidP="003A6BC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Mat og </w:t>
            </w:r>
            <w:r w:rsidRPr="00265047">
              <w:rPr>
                <w:rFonts w:ascii="Comic Sans MS" w:hAnsi="Comic Sans MS"/>
                <w:sz w:val="16"/>
                <w:szCs w:val="18"/>
              </w:rPr>
              <w:t>friminutt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B69F693" w14:textId="77777777" w:rsidR="008E47DE" w:rsidRPr="00265047" w:rsidRDefault="008E47DE" w:rsidP="008E47D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2534E6" w14:textId="77777777" w:rsidR="008E47DE" w:rsidRPr="00265047" w:rsidRDefault="008E47DE" w:rsidP="003A6BC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Mat og </w:t>
            </w:r>
            <w:r w:rsidRPr="00265047">
              <w:rPr>
                <w:rFonts w:ascii="Comic Sans MS" w:hAnsi="Comic Sans MS"/>
                <w:sz w:val="16"/>
                <w:szCs w:val="18"/>
              </w:rPr>
              <w:t>friminutt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D6B510C" w14:textId="77777777" w:rsidR="008E47DE" w:rsidRPr="00265047" w:rsidRDefault="008E47DE" w:rsidP="004E2EC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Mat og </w:t>
            </w:r>
            <w:r w:rsidRPr="00265047">
              <w:rPr>
                <w:rFonts w:ascii="Comic Sans MS" w:hAnsi="Comic Sans MS"/>
                <w:sz w:val="16"/>
                <w:szCs w:val="18"/>
              </w:rPr>
              <w:t>friminutt</w:t>
            </w:r>
          </w:p>
        </w:tc>
      </w:tr>
      <w:tr w:rsidR="008E47DE" w:rsidRPr="00560128" w14:paraId="7F6911D2" w14:textId="77777777" w:rsidTr="008E47DE">
        <w:trPr>
          <w:trHeight w:val="44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</w:tcBorders>
          </w:tcPr>
          <w:p w14:paraId="4846ABD4" w14:textId="77777777" w:rsidR="008E47DE" w:rsidRDefault="008E47DE" w:rsidP="00AC05D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A3AC964" w14:textId="1FE6BD3D" w:rsidR="008E47DE" w:rsidRDefault="008E47DE" w:rsidP="00AC05D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K</w:t>
            </w:r>
            <w:r w:rsidR="00E36C49">
              <w:rPr>
                <w:rFonts w:ascii="Comic Sans MS" w:hAnsi="Comic Sans MS"/>
                <w:b/>
                <w:sz w:val="22"/>
                <w:szCs w:val="22"/>
              </w:rPr>
              <w:t>&amp;h</w:t>
            </w:r>
            <w:proofErr w:type="spellEnd"/>
          </w:p>
          <w:p w14:paraId="1C4CF851" w14:textId="77777777" w:rsidR="008E47DE" w:rsidRPr="00560128" w:rsidRDefault="008E47DE" w:rsidP="0025357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DEFFFC" w14:textId="77777777" w:rsidR="008E47DE" w:rsidRDefault="008E47DE" w:rsidP="0016253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A4DFA52" w14:textId="36A1A1C6" w:rsidR="008E47DE" w:rsidRPr="0032258F" w:rsidRDefault="008E47DE" w:rsidP="0016253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Mat</w:t>
            </w:r>
            <w:r w:rsidR="0032258F">
              <w:rPr>
                <w:rFonts w:ascii="Comic Sans MS" w:hAnsi="Comic Sans MS"/>
                <w:b/>
                <w:sz w:val="22"/>
                <w:szCs w:val="22"/>
              </w:rPr>
              <w:t>ematikk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C88CC58" w14:textId="77777777" w:rsidR="008E47DE" w:rsidRPr="00C63490" w:rsidRDefault="008E47DE" w:rsidP="008E47D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A6B" w14:textId="77777777" w:rsidR="008E47DE" w:rsidRDefault="008E47DE" w:rsidP="003A6BC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Musikk</w:t>
            </w:r>
          </w:p>
          <w:p w14:paraId="09465B88" w14:textId="77777777" w:rsidR="008E47DE" w:rsidRPr="00987EB3" w:rsidRDefault="008E47DE" w:rsidP="003A6BC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CD8F6" w14:textId="77777777" w:rsidR="008E47DE" w:rsidRDefault="008E47DE" w:rsidP="004E2E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Blåbærfest</w:t>
            </w:r>
          </w:p>
          <w:p w14:paraId="0E39757F" w14:textId="77777777" w:rsidR="00C779E4" w:rsidRDefault="00C779E4" w:rsidP="004E2ECE">
            <w:pPr>
              <w:jc w:val="center"/>
              <w:rPr>
                <w:rFonts w:ascii="Comic Sans MS" w:hAnsi="Comic Sans MS"/>
                <w:b/>
              </w:rPr>
            </w:pPr>
          </w:p>
          <w:p w14:paraId="6B323005" w14:textId="5BE7DCA6" w:rsidR="00C779E4" w:rsidRPr="00560128" w:rsidRDefault="00C779E4" w:rsidP="004E2E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4C596CBA" wp14:editId="0CD7059E">
                  <wp:extent cx="730250" cy="490509"/>
                  <wp:effectExtent l="0" t="0" r="0" b="5080"/>
                  <wp:docPr id="1459954965" name="Bilde 3" descr="Fototapet Blåbær frukt tegneserie illustrasjon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 Blåbær frukt tegneserie illustrasjon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69" cy="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7DE" w:rsidRPr="00560128" w14:paraId="4AF87222" w14:textId="77777777" w:rsidTr="008E47DE">
        <w:trPr>
          <w:trHeight w:val="1279"/>
        </w:trPr>
        <w:tc>
          <w:tcPr>
            <w:tcW w:w="1951" w:type="dxa"/>
            <w:gridSpan w:val="2"/>
            <w:vMerge/>
            <w:tcBorders>
              <w:bottom w:val="single" w:sz="4" w:space="0" w:color="auto"/>
            </w:tcBorders>
          </w:tcPr>
          <w:p w14:paraId="7CDD959A" w14:textId="77777777" w:rsidR="008E47DE" w:rsidRDefault="008E47DE" w:rsidP="00AC05D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13FF0" w14:textId="77777777" w:rsidR="008E47DE" w:rsidRDefault="008E47DE" w:rsidP="0016253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FBEB1EE" w14:textId="77777777" w:rsidR="008E47DE" w:rsidRPr="00494BEE" w:rsidRDefault="008E47DE" w:rsidP="008E47D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CC5D5" w14:textId="6EA42930" w:rsidR="008E47DE" w:rsidRDefault="007E454B" w:rsidP="0025357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Sam</w:t>
            </w:r>
            <w:r w:rsidR="00D67A17">
              <w:rPr>
                <w:rFonts w:ascii="Comic Sans MS" w:hAnsi="Comic Sans MS"/>
                <w:b/>
                <w:sz w:val="22"/>
                <w:szCs w:val="22"/>
              </w:rPr>
              <w:t>funnsfag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71FE7C6E" w14:textId="77777777" w:rsidR="008E47DE" w:rsidRDefault="008E47DE" w:rsidP="004E2EC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C05D0" w:rsidRPr="00FE78E4" w14:paraId="4BB8C7D1" w14:textId="77777777" w:rsidTr="00EE4DE1"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14:paraId="383F6B07" w14:textId="77777777" w:rsidR="00AC05D0" w:rsidRDefault="00AC05D0" w:rsidP="00AC05D0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9602B4">
              <w:rPr>
                <w:rFonts w:ascii="Comic Sans MS" w:hAnsi="Comic Sans MS"/>
                <w:bCs/>
                <w:sz w:val="16"/>
                <w:szCs w:val="16"/>
              </w:rPr>
              <w:t>Dagen avslutter</w:t>
            </w:r>
          </w:p>
          <w:p w14:paraId="73F9BBDD" w14:textId="77777777" w:rsidR="00AC05D0" w:rsidRPr="009602B4" w:rsidRDefault="00AC05D0" w:rsidP="00AC05D0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602B4">
              <w:rPr>
                <w:rFonts w:ascii="Comic Sans MS" w:hAnsi="Comic Sans MS"/>
                <w:bCs/>
                <w:sz w:val="16"/>
                <w:szCs w:val="16"/>
              </w:rPr>
              <w:t>Kl.13.30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A902B2" w14:textId="77777777" w:rsidR="00AC05D0" w:rsidRPr="009602B4" w:rsidRDefault="00AC05D0" w:rsidP="003A6BC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602B4">
              <w:rPr>
                <w:rFonts w:ascii="Comic Sans MS" w:hAnsi="Comic Sans MS"/>
                <w:bCs/>
                <w:sz w:val="16"/>
                <w:szCs w:val="16"/>
              </w:rPr>
              <w:t>Dagen avslutter Kl.13.30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D958C8" w14:textId="77777777" w:rsidR="00AC05D0" w:rsidRPr="009602B4" w:rsidRDefault="00AC05D0" w:rsidP="003A6BC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602B4">
              <w:rPr>
                <w:rFonts w:ascii="Comic Sans MS" w:hAnsi="Comic Sans MS"/>
                <w:bCs/>
                <w:sz w:val="16"/>
                <w:szCs w:val="16"/>
              </w:rPr>
              <w:t>Dagen avslutter Kl.13.00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2FBCA2" w14:textId="77777777" w:rsidR="00AC05D0" w:rsidRPr="009602B4" w:rsidRDefault="00AC05D0" w:rsidP="003A6BC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602B4">
              <w:rPr>
                <w:rFonts w:ascii="Comic Sans MS" w:hAnsi="Comic Sans MS"/>
                <w:bCs/>
                <w:sz w:val="16"/>
                <w:szCs w:val="16"/>
              </w:rPr>
              <w:t>Dagen avslutter Kl.13.30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14:paraId="7F6473BB" w14:textId="77777777" w:rsidR="00AC05D0" w:rsidRPr="009602B4" w:rsidRDefault="00AC05D0" w:rsidP="003A6BC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602B4">
              <w:rPr>
                <w:rFonts w:ascii="Comic Sans MS" w:hAnsi="Comic Sans MS"/>
                <w:bCs/>
                <w:sz w:val="16"/>
                <w:szCs w:val="16"/>
              </w:rPr>
              <w:t>Dagen avslutter Kl.13.00</w:t>
            </w:r>
          </w:p>
        </w:tc>
      </w:tr>
      <w:tr w:rsidR="00C2255D" w:rsidRPr="00AF0097" w14:paraId="4F55AEFF" w14:textId="77777777" w:rsidTr="00920BF1">
        <w:trPr>
          <w:trHeight w:val="426"/>
        </w:trPr>
        <w:tc>
          <w:tcPr>
            <w:tcW w:w="535" w:type="dxa"/>
            <w:vMerge w:val="restart"/>
          </w:tcPr>
          <w:p w14:paraId="0AD67293" w14:textId="77777777" w:rsidR="00C2255D" w:rsidRDefault="00C2255D" w:rsidP="00C22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  <w:p w14:paraId="5FF6161E" w14:textId="77777777" w:rsidR="00C2255D" w:rsidRDefault="00C2255D" w:rsidP="00C22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  <w:p w14:paraId="7EBB56E2" w14:textId="77777777" w:rsidR="00C2255D" w:rsidRDefault="00C2255D" w:rsidP="00C22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  <w:p w14:paraId="74012212" w14:textId="77777777" w:rsidR="00C2255D" w:rsidRDefault="00C2255D" w:rsidP="00C22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  <w:p w14:paraId="6A85040C" w14:textId="77777777" w:rsidR="00C2255D" w:rsidRDefault="00C2255D" w:rsidP="00C22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  <w:p w14:paraId="0BF935C7" w14:textId="77777777" w:rsidR="00C2255D" w:rsidRPr="00A31B69" w:rsidRDefault="00C2255D" w:rsidP="00C22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14:paraId="7290B89B" w14:textId="77777777" w:rsidR="00C2255D" w:rsidRPr="00920BF1" w:rsidRDefault="00CE57BB" w:rsidP="00CE57B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mandag</w:t>
            </w:r>
          </w:p>
        </w:tc>
        <w:tc>
          <w:tcPr>
            <w:tcW w:w="73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506FDAF" w14:textId="77777777" w:rsidR="00C2255D" w:rsidRPr="00CE57BB" w:rsidRDefault="00CE57BB" w:rsidP="007D160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CE57BB">
              <w:rPr>
                <w:rFonts w:ascii="Comic Sans MS" w:hAnsi="Comic Sans MS"/>
                <w:bCs/>
                <w:sz w:val="20"/>
                <w:szCs w:val="20"/>
              </w:rPr>
              <w:t>Dekk på eller av middagsbordet.</w:t>
            </w:r>
          </w:p>
          <w:p w14:paraId="683EE149" w14:textId="77777777" w:rsidR="00CE57BB" w:rsidRPr="007D1603" w:rsidRDefault="00CE57BB" w:rsidP="007D160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2255D" w:rsidRPr="00AF0097" w14:paraId="3A7ADF15" w14:textId="77777777" w:rsidTr="00920BF1">
        <w:trPr>
          <w:trHeight w:val="463"/>
        </w:trPr>
        <w:tc>
          <w:tcPr>
            <w:tcW w:w="535" w:type="dxa"/>
            <w:vMerge/>
          </w:tcPr>
          <w:p w14:paraId="252741AF" w14:textId="77777777" w:rsidR="00C2255D" w:rsidRDefault="00C2255D" w:rsidP="00C2255D">
            <w:pPr>
              <w:rPr>
                <w:rFonts w:ascii="Comic Sans MS" w:hAnsi="Comic Sans M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044" w14:textId="77777777" w:rsidR="00C2255D" w:rsidRPr="00920BF1" w:rsidRDefault="00CE57BB" w:rsidP="00CE57B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tirsdag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E7BA9" w14:textId="77777777" w:rsidR="00CE57BB" w:rsidRPr="00BC351B" w:rsidRDefault="008E47DE" w:rsidP="008E47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Pakk tursekk til i morgen. Husk noe å plukke bær i.</w:t>
            </w:r>
          </w:p>
        </w:tc>
      </w:tr>
      <w:tr w:rsidR="00C2255D" w:rsidRPr="00AF0097" w14:paraId="66CBD6FF" w14:textId="77777777" w:rsidTr="00920BF1">
        <w:trPr>
          <w:trHeight w:val="513"/>
        </w:trPr>
        <w:tc>
          <w:tcPr>
            <w:tcW w:w="535" w:type="dxa"/>
            <w:vMerge/>
          </w:tcPr>
          <w:p w14:paraId="16CCF68F" w14:textId="77777777" w:rsidR="00C2255D" w:rsidRDefault="00C2255D" w:rsidP="00C2255D">
            <w:pPr>
              <w:rPr>
                <w:rFonts w:ascii="Comic Sans MS" w:hAnsi="Comic Sans M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BD4" w14:textId="77777777" w:rsidR="00C2255D" w:rsidRPr="00920BF1" w:rsidRDefault="00CE57BB" w:rsidP="00CE57B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onsdag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A507A" w14:textId="77777777" w:rsidR="00C2255D" w:rsidRPr="00CE57BB" w:rsidRDefault="00CE57BB" w:rsidP="00AB4A02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Rydd rommet ditt.</w:t>
            </w:r>
          </w:p>
          <w:p w14:paraId="0E9E37B5" w14:textId="77777777" w:rsidR="00CE57BB" w:rsidRPr="002B39DA" w:rsidRDefault="00CE57BB" w:rsidP="00AB4A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2255D" w:rsidRPr="00AF0097" w14:paraId="7156A98C" w14:textId="77777777" w:rsidTr="00920BF1">
        <w:trPr>
          <w:trHeight w:val="614"/>
        </w:trPr>
        <w:tc>
          <w:tcPr>
            <w:tcW w:w="535" w:type="dxa"/>
            <w:vMerge/>
          </w:tcPr>
          <w:p w14:paraId="3503CFFA" w14:textId="77777777" w:rsidR="00C2255D" w:rsidRDefault="00C2255D" w:rsidP="00C2255D">
            <w:pPr>
              <w:rPr>
                <w:rFonts w:ascii="Comic Sans MS" w:hAnsi="Comic Sans MS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14:paraId="6E4E6D67" w14:textId="77777777" w:rsidR="00C2255D" w:rsidRPr="00920BF1" w:rsidRDefault="00CE57BB" w:rsidP="00CE57B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torsdag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C8027A" w14:textId="77777777" w:rsidR="008E47DE" w:rsidRDefault="008E47DE" w:rsidP="008E47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Støvsug et rom i huset.</w:t>
            </w:r>
          </w:p>
          <w:p w14:paraId="0113D81E" w14:textId="77777777" w:rsidR="00C2255D" w:rsidRPr="00734676" w:rsidRDefault="00C2255D" w:rsidP="001A382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4B357F9" w14:textId="77777777" w:rsidR="00F013C8" w:rsidRPr="001228D2" w:rsidRDefault="00F013C8" w:rsidP="00F013C8">
      <w:pPr>
        <w:rPr>
          <w:rFonts w:ascii="Comic Sans MS" w:hAnsi="Comic Sans MS"/>
          <w:b/>
          <w:sz w:val="28"/>
          <w:szCs w:val="32"/>
        </w:rPr>
      </w:pPr>
    </w:p>
    <w:tbl>
      <w:tblPr>
        <w:tblW w:w="9396" w:type="dxa"/>
        <w:tblBorders>
          <w:top w:val="thickThinSmallGap" w:sz="24" w:space="0" w:color="008000"/>
          <w:left w:val="thickThinSmallGap" w:sz="24" w:space="0" w:color="008000"/>
          <w:bottom w:val="thinThickSmallGap" w:sz="24" w:space="0" w:color="008000"/>
          <w:right w:val="thinThickSmallGap" w:sz="24" w:space="0" w:color="008000"/>
          <w:insideH w:val="single" w:sz="6" w:space="0" w:color="008000"/>
          <w:insideV w:val="single" w:sz="6" w:space="0" w:color="008000"/>
        </w:tblBorders>
        <w:tblLook w:val="01E0" w:firstRow="1" w:lastRow="1" w:firstColumn="1" w:lastColumn="1" w:noHBand="0" w:noVBand="0"/>
      </w:tblPr>
      <w:tblGrid>
        <w:gridCol w:w="1479"/>
        <w:gridCol w:w="7917"/>
      </w:tblGrid>
      <w:tr w:rsidR="00F013C8" w:rsidRPr="006031EB" w14:paraId="7FC5DF56" w14:textId="77777777" w:rsidTr="00E52E9F">
        <w:trPr>
          <w:trHeight w:val="603"/>
        </w:trPr>
        <w:tc>
          <w:tcPr>
            <w:tcW w:w="1479" w:type="dxa"/>
          </w:tcPr>
          <w:p w14:paraId="0F42B112" w14:textId="77777777" w:rsidR="00F013C8" w:rsidRPr="006031EB" w:rsidRDefault="00F013C8" w:rsidP="006031EB">
            <w:pPr>
              <w:rPr>
                <w:rFonts w:ascii="Comic Sans MS" w:hAnsi="Comic Sans MS"/>
                <w:sz w:val="22"/>
                <w:szCs w:val="22"/>
              </w:rPr>
            </w:pPr>
            <w:r w:rsidRPr="006031EB">
              <w:rPr>
                <w:rFonts w:ascii="Comic Sans MS" w:hAnsi="Comic Sans MS"/>
                <w:sz w:val="22"/>
                <w:szCs w:val="22"/>
              </w:rPr>
              <w:t xml:space="preserve">Norsk </w:t>
            </w:r>
          </w:p>
        </w:tc>
        <w:tc>
          <w:tcPr>
            <w:tcW w:w="7917" w:type="dxa"/>
          </w:tcPr>
          <w:p w14:paraId="0C8FA934" w14:textId="77777777" w:rsidR="00F013C8" w:rsidRPr="00617A33" w:rsidRDefault="009602B4" w:rsidP="006031E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 jobber med lesing, skriving og sammensatte tekster.</w:t>
            </w:r>
            <w:r w:rsidR="004201C6" w:rsidRPr="00617A3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E5AE310" w14:textId="77777777" w:rsidR="00914DE8" w:rsidRPr="000D29D6" w:rsidRDefault="00914DE8" w:rsidP="00CA345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13C8" w:rsidRPr="006031EB" w14:paraId="51A379B3" w14:textId="77777777" w:rsidTr="00E52E9F">
        <w:trPr>
          <w:trHeight w:val="603"/>
        </w:trPr>
        <w:tc>
          <w:tcPr>
            <w:tcW w:w="1479" w:type="dxa"/>
          </w:tcPr>
          <w:p w14:paraId="6515D044" w14:textId="77777777" w:rsidR="00F013C8" w:rsidRPr="006031EB" w:rsidRDefault="00F013C8" w:rsidP="006031EB">
            <w:pPr>
              <w:rPr>
                <w:rFonts w:ascii="Comic Sans MS" w:hAnsi="Comic Sans MS"/>
                <w:sz w:val="22"/>
                <w:szCs w:val="22"/>
              </w:rPr>
            </w:pPr>
            <w:r w:rsidRPr="006031EB">
              <w:rPr>
                <w:rFonts w:ascii="Comic Sans MS" w:hAnsi="Comic Sans MS"/>
                <w:sz w:val="22"/>
                <w:szCs w:val="22"/>
              </w:rPr>
              <w:t>Matematikk</w:t>
            </w:r>
          </w:p>
        </w:tc>
        <w:tc>
          <w:tcPr>
            <w:tcW w:w="7917" w:type="dxa"/>
          </w:tcPr>
          <w:p w14:paraId="10E39B72" w14:textId="77777777" w:rsidR="00F013C8" w:rsidRPr="006031EB" w:rsidRDefault="009602B4" w:rsidP="006031E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 lærer tallene til 1000.</w:t>
            </w:r>
          </w:p>
          <w:p w14:paraId="06CF169F" w14:textId="77777777" w:rsidR="000D1CFE" w:rsidRPr="000D1CFE" w:rsidRDefault="009225CD" w:rsidP="00806AC2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</w:tc>
      </w:tr>
      <w:tr w:rsidR="00F013C8" w:rsidRPr="006031EB" w14:paraId="12CE11D4" w14:textId="77777777" w:rsidTr="00E52E9F">
        <w:trPr>
          <w:trHeight w:val="603"/>
        </w:trPr>
        <w:tc>
          <w:tcPr>
            <w:tcW w:w="1479" w:type="dxa"/>
          </w:tcPr>
          <w:p w14:paraId="07809AC0" w14:textId="77777777" w:rsidR="00F013C8" w:rsidRPr="006031EB" w:rsidRDefault="00F013C8" w:rsidP="006031EB">
            <w:pPr>
              <w:rPr>
                <w:rFonts w:ascii="Comic Sans MS" w:hAnsi="Comic Sans MS"/>
                <w:sz w:val="22"/>
                <w:szCs w:val="22"/>
              </w:rPr>
            </w:pPr>
            <w:r w:rsidRPr="006031EB">
              <w:rPr>
                <w:rFonts w:ascii="Comic Sans MS" w:hAnsi="Comic Sans MS"/>
                <w:sz w:val="22"/>
                <w:szCs w:val="22"/>
              </w:rPr>
              <w:t>Engelsk</w:t>
            </w:r>
          </w:p>
        </w:tc>
        <w:tc>
          <w:tcPr>
            <w:tcW w:w="7917" w:type="dxa"/>
          </w:tcPr>
          <w:p w14:paraId="6BBD7F9B" w14:textId="77777777" w:rsidR="00696198" w:rsidRPr="009602B4" w:rsidRDefault="009602B4" w:rsidP="00696198">
            <w:pPr>
              <w:rPr>
                <w:rFonts w:ascii="Comic Sans MS" w:hAnsi="Comic Sans MS"/>
                <w:szCs w:val="22"/>
              </w:rPr>
            </w:pPr>
            <w:r w:rsidRPr="009602B4">
              <w:rPr>
                <w:rFonts w:ascii="Comic Sans MS" w:hAnsi="Comic Sans MS"/>
                <w:szCs w:val="22"/>
              </w:rPr>
              <w:t xml:space="preserve">Vi repeterer </w:t>
            </w:r>
            <w:r>
              <w:rPr>
                <w:rFonts w:ascii="Comic Sans MS" w:hAnsi="Comic Sans MS"/>
                <w:szCs w:val="22"/>
              </w:rPr>
              <w:t>engelske ord vi har lært tidligere.</w:t>
            </w:r>
          </w:p>
          <w:p w14:paraId="5FD53E90" w14:textId="77777777" w:rsidR="00734676" w:rsidRPr="00325852" w:rsidRDefault="00131D23" w:rsidP="004201C6">
            <w:pPr>
              <w:rPr>
                <w:rFonts w:ascii="Comic Sans MS" w:hAnsi="Comic Sans MS"/>
                <w:sz w:val="22"/>
                <w:szCs w:val="22"/>
              </w:rPr>
            </w:pPr>
            <w:r w:rsidRPr="00131D23"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</w:tc>
      </w:tr>
      <w:tr w:rsidR="00F013C8" w:rsidRPr="006031EB" w14:paraId="452288A8" w14:textId="77777777" w:rsidTr="009602B4">
        <w:trPr>
          <w:trHeight w:val="649"/>
        </w:trPr>
        <w:tc>
          <w:tcPr>
            <w:tcW w:w="1479" w:type="dxa"/>
          </w:tcPr>
          <w:p w14:paraId="068E9AA1" w14:textId="77777777" w:rsidR="00F013C8" w:rsidRPr="0015142A" w:rsidRDefault="009602B4" w:rsidP="006031EB">
            <w:pPr>
              <w:rPr>
                <w:rFonts w:ascii="Comic Sans MS" w:hAnsi="Comic Sans MS"/>
                <w:sz w:val="22"/>
                <w:szCs w:val="22"/>
                <w:highlight w:val="yellow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Tema</w:t>
            </w:r>
          </w:p>
        </w:tc>
        <w:tc>
          <w:tcPr>
            <w:tcW w:w="7917" w:type="dxa"/>
          </w:tcPr>
          <w:p w14:paraId="27CED733" w14:textId="77777777" w:rsidR="00F013C8" w:rsidRPr="009602B4" w:rsidRDefault="009602B4" w:rsidP="00964464">
            <w:pPr>
              <w:rPr>
                <w:rFonts w:ascii="Comic Sans MS" w:hAnsi="Comic Sans MS"/>
                <w:bCs/>
                <w:sz w:val="22"/>
                <w:szCs w:val="22"/>
                <w:highlight w:val="yellow"/>
              </w:rPr>
            </w:pPr>
            <w:r w:rsidRPr="009602B4">
              <w:rPr>
                <w:rFonts w:ascii="Comic Sans MS" w:hAnsi="Comic Sans MS"/>
                <w:bCs/>
                <w:sz w:val="22"/>
                <w:szCs w:val="22"/>
              </w:rPr>
              <w:t>Skolestart</w:t>
            </w:r>
          </w:p>
        </w:tc>
      </w:tr>
    </w:tbl>
    <w:p w14:paraId="58E179A9" w14:textId="77777777" w:rsidR="00D95809" w:rsidRPr="00C2255D" w:rsidRDefault="00D95809" w:rsidP="001228D2">
      <w:pPr>
        <w:jc w:val="center"/>
        <w:rPr>
          <w:rFonts w:ascii="Comic Sans MS" w:hAnsi="Comic Sans MS"/>
          <w:b/>
          <w:sz w:val="28"/>
          <w:szCs w:val="36"/>
        </w:rPr>
      </w:pPr>
    </w:p>
    <w:tbl>
      <w:tblPr>
        <w:tblW w:w="9396" w:type="dxa"/>
        <w:tblBorders>
          <w:top w:val="thickThinSmallGap" w:sz="24" w:space="0" w:color="008000"/>
          <w:left w:val="thickThinSmallGap" w:sz="24" w:space="0" w:color="008000"/>
          <w:bottom w:val="thinThickSmallGap" w:sz="24" w:space="0" w:color="008000"/>
          <w:right w:val="thinThickSmallGap" w:sz="24" w:space="0" w:color="008000"/>
          <w:insideH w:val="single" w:sz="6" w:space="0" w:color="008000"/>
          <w:insideV w:val="single" w:sz="6" w:space="0" w:color="008000"/>
        </w:tblBorders>
        <w:tblLook w:val="01E0" w:firstRow="1" w:lastRow="1" w:firstColumn="1" w:lastColumn="1" w:noHBand="0" w:noVBand="0"/>
      </w:tblPr>
      <w:tblGrid>
        <w:gridCol w:w="4644"/>
        <w:gridCol w:w="4752"/>
      </w:tblGrid>
      <w:tr w:rsidR="00DD580F" w:rsidRPr="006031EB" w14:paraId="61ECBB27" w14:textId="77777777" w:rsidTr="007663DC">
        <w:trPr>
          <w:trHeight w:val="1762"/>
        </w:trPr>
        <w:tc>
          <w:tcPr>
            <w:tcW w:w="4644" w:type="dxa"/>
            <w:tcBorders>
              <w:top w:val="thickThinSmallGap" w:sz="24" w:space="0" w:color="4472C4"/>
              <w:left w:val="thickThinSmallGap" w:sz="24" w:space="0" w:color="4472C4"/>
              <w:bottom w:val="thinThickSmallGap" w:sz="24" w:space="0" w:color="4472C4"/>
              <w:right w:val="single" w:sz="4" w:space="0" w:color="4472C4"/>
            </w:tcBorders>
            <w:shd w:val="clear" w:color="auto" w:fill="FFFFFF"/>
          </w:tcPr>
          <w:p w14:paraId="764D6D35" w14:textId="77777777" w:rsidR="00193509" w:rsidRDefault="009602B4" w:rsidP="009602B4">
            <w:pPr>
              <w:jc w:val="center"/>
              <w:rPr>
                <w:rFonts w:ascii="Comic Sans MS" w:hAnsi="Comic Sans MS"/>
                <w:b/>
                <w:sz w:val="28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2"/>
              </w:rPr>
              <w:t>Øveord</w:t>
            </w:r>
            <w:proofErr w:type="spellEnd"/>
            <w:r>
              <w:rPr>
                <w:rFonts w:ascii="Comic Sans MS" w:hAnsi="Comic Sans MS"/>
                <w:b/>
                <w:sz w:val="28"/>
                <w:szCs w:val="22"/>
              </w:rPr>
              <w:t xml:space="preserve"> norsk</w:t>
            </w:r>
          </w:p>
          <w:p w14:paraId="5D05200F" w14:textId="77777777" w:rsidR="00193509" w:rsidRPr="00A87325" w:rsidRDefault="00193509" w:rsidP="009602B4">
            <w:pPr>
              <w:jc w:val="center"/>
              <w:rPr>
                <w:rFonts w:ascii="Comic Sans MS" w:hAnsi="Comic Sans MS"/>
                <w:b/>
                <w:sz w:val="28"/>
                <w:szCs w:val="22"/>
              </w:rPr>
            </w:pPr>
          </w:p>
        </w:tc>
        <w:tc>
          <w:tcPr>
            <w:tcW w:w="4752" w:type="dxa"/>
            <w:tcBorders>
              <w:top w:val="thickThinSmallGap" w:sz="24" w:space="0" w:color="4472C4"/>
              <w:left w:val="single" w:sz="4" w:space="0" w:color="4472C4"/>
              <w:bottom w:val="thinThickSmallGap" w:sz="24" w:space="0" w:color="4472C4"/>
              <w:right w:val="thinThickSmallGap" w:sz="24" w:space="0" w:color="4472C4"/>
            </w:tcBorders>
            <w:shd w:val="clear" w:color="auto" w:fill="FFFFFF"/>
          </w:tcPr>
          <w:p w14:paraId="28ABCD39" w14:textId="77777777" w:rsidR="00193509" w:rsidRPr="00F60F9D" w:rsidRDefault="009602B4" w:rsidP="009602B4">
            <w:pPr>
              <w:tabs>
                <w:tab w:val="left" w:pos="1139"/>
              </w:tabs>
              <w:jc w:val="center"/>
              <w:rPr>
                <w:rFonts w:ascii="Comic Sans MS" w:hAnsi="Comic Sans MS"/>
                <w:b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Cs w:val="22"/>
              </w:rPr>
              <w:t>Øveord</w:t>
            </w:r>
            <w:proofErr w:type="spellEnd"/>
            <w:r>
              <w:rPr>
                <w:rFonts w:ascii="Comic Sans MS" w:hAnsi="Comic Sans MS"/>
                <w:b/>
                <w:szCs w:val="22"/>
              </w:rPr>
              <w:t xml:space="preserve"> engelsk</w:t>
            </w:r>
          </w:p>
        </w:tc>
      </w:tr>
    </w:tbl>
    <w:p w14:paraId="51D4B0E4" w14:textId="77777777" w:rsidR="00D4300C" w:rsidRDefault="00D4300C" w:rsidP="00D4300C">
      <w:pPr>
        <w:rPr>
          <w:rFonts w:ascii="Comic Sans MS" w:hAnsi="Comic Sans MS"/>
          <w:b/>
          <w:sz w:val="36"/>
          <w:szCs w:val="36"/>
        </w:rPr>
      </w:pPr>
    </w:p>
    <w:p w14:paraId="4A25E98F" w14:textId="77777777" w:rsidR="00D4582C" w:rsidRDefault="00D4582C" w:rsidP="00D4582C"/>
    <w:p w14:paraId="2B7DE406" w14:textId="77777777" w:rsidR="00473F47" w:rsidRPr="00D4582C" w:rsidRDefault="00473F47" w:rsidP="00D4582C">
      <w:pPr>
        <w:rPr>
          <w:vanish/>
        </w:rPr>
      </w:pPr>
    </w:p>
    <w:p w14:paraId="17A18230" w14:textId="77777777" w:rsidR="003132EA" w:rsidRDefault="003132EA" w:rsidP="008446E9">
      <w:pPr>
        <w:rPr>
          <w:rFonts w:ascii="Sassoon Infant" w:hAnsi="Sassoon Infant"/>
        </w:rPr>
      </w:pPr>
    </w:p>
    <w:tbl>
      <w:tblPr>
        <w:tblW w:w="946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446E9" w:rsidRPr="00F40B7C" w14:paraId="31C94D53" w14:textId="77777777" w:rsidTr="00851CC0">
        <w:tc>
          <w:tcPr>
            <w:tcW w:w="9464" w:type="dxa"/>
          </w:tcPr>
          <w:p w14:paraId="2A0C3445" w14:textId="77777777" w:rsidR="001219DB" w:rsidRPr="00F426AD" w:rsidRDefault="00F97AA6" w:rsidP="0025357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26AD">
              <w:rPr>
                <w:rFonts w:ascii="Comic Sans MS" w:hAnsi="Comic Sans MS" w:cs="Arial"/>
                <w:b/>
                <w:sz w:val="28"/>
                <w:szCs w:val="28"/>
              </w:rPr>
              <w:t xml:space="preserve">Hei </w:t>
            </w:r>
            <w:r w:rsidR="00F02360" w:rsidRPr="00F426AD">
              <w:rPr>
                <w:rFonts w:ascii="Comic Sans MS" w:hAnsi="Comic Sans MS" w:cs="Arial"/>
                <w:b/>
                <w:sz w:val="28"/>
                <w:szCs w:val="28"/>
              </w:rPr>
              <w:t>alle</w:t>
            </w:r>
            <w:r w:rsidR="001219DB" w:rsidRPr="00F426AD">
              <w:rPr>
                <w:rFonts w:ascii="Comic Sans MS" w:hAnsi="Comic Sans MS" w:cs="Arial"/>
                <w:b/>
                <w:sz w:val="28"/>
                <w:szCs w:val="28"/>
              </w:rPr>
              <w:t xml:space="preserve"> sammen</w:t>
            </w:r>
            <w:r w:rsidR="00253576">
              <w:rPr>
                <w:rFonts w:ascii="Comic Sans MS" w:hAnsi="Comic Sans MS" w:cs="Arial"/>
                <w:b/>
                <w:sz w:val="28"/>
                <w:szCs w:val="28"/>
              </w:rPr>
              <w:t xml:space="preserve"> og velkommen tilbake</w:t>
            </w:r>
            <w:r w:rsidR="001219DB" w:rsidRPr="00F426AD">
              <w:rPr>
                <w:rFonts w:ascii="Comic Sans MS" w:hAnsi="Comic Sans MS" w:cs="Arial"/>
                <w:b/>
                <w:sz w:val="28"/>
                <w:szCs w:val="28"/>
              </w:rPr>
              <w:t>!</w:t>
            </w:r>
          </w:p>
          <w:p w14:paraId="313E03D3" w14:textId="77777777" w:rsidR="00F02360" w:rsidRPr="00F426AD" w:rsidRDefault="00F02360" w:rsidP="00F40B7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33257771" w14:textId="73522587" w:rsidR="00DE1866" w:rsidRDefault="00253576" w:rsidP="00F40B7C">
            <w:pPr>
              <w:rPr>
                <w:rFonts w:ascii="Segoe UI Emoji" w:eastAsia="Segoe UI Emoji" w:hAnsi="Segoe UI Emoji" w:cs="Segoe UI Emoji"/>
                <w:szCs w:val="28"/>
              </w:rPr>
            </w:pPr>
            <w:r>
              <w:rPr>
                <w:rFonts w:ascii="Comic Sans MS" w:eastAsia="Segoe UI Emoji" w:hAnsi="Comic Sans MS" w:cs="Segoe UI Emoji"/>
                <w:szCs w:val="28"/>
              </w:rPr>
              <w:t>Da er skoleåret 202</w:t>
            </w:r>
            <w:r w:rsidR="00874D63">
              <w:rPr>
                <w:rFonts w:ascii="Comic Sans MS" w:eastAsia="Segoe UI Emoji" w:hAnsi="Comic Sans MS" w:cs="Segoe UI Emoji"/>
                <w:szCs w:val="28"/>
              </w:rPr>
              <w:t>5/</w:t>
            </w:r>
            <w:r w:rsidR="00102535">
              <w:rPr>
                <w:rFonts w:ascii="Comic Sans MS" w:eastAsia="Segoe UI Emoji" w:hAnsi="Comic Sans MS" w:cs="Segoe UI Emoji"/>
                <w:szCs w:val="28"/>
              </w:rPr>
              <w:t>2026</w:t>
            </w:r>
            <w:r>
              <w:rPr>
                <w:rFonts w:ascii="Comic Sans MS" w:eastAsia="Segoe UI Emoji" w:hAnsi="Comic Sans MS" w:cs="Segoe UI Emoji"/>
                <w:szCs w:val="28"/>
              </w:rPr>
              <w:t xml:space="preserve"> i gang. Vi håper alle har hatt en fin sommer, og at dere er klare til å ta fatt på 3. skoleår. Vi gleder oss til å se dere igjen!</w:t>
            </w:r>
            <w:r w:rsidR="00EE4DE1">
              <w:rPr>
                <w:rFonts w:ascii="Comic Sans MS" w:eastAsia="Segoe UI Emoji" w:hAnsi="Comic Sans MS" w:cs="Segoe UI Emoji"/>
                <w:szCs w:val="28"/>
              </w:rPr>
              <w:t xml:space="preserve"> </w:t>
            </w:r>
            <w:r w:rsidRPr="00253576">
              <w:rPr>
                <w:rFonts w:ascii="Segoe UI Emoji" w:eastAsia="Segoe UI Emoji" w:hAnsi="Segoe UI Emoji" w:cs="Segoe UI Emoji"/>
                <w:szCs w:val="28"/>
              </w:rPr>
              <w:t>😊</w:t>
            </w:r>
          </w:p>
          <w:p w14:paraId="3F63EFF6" w14:textId="77777777" w:rsidR="00253576" w:rsidRDefault="00253576" w:rsidP="00F40B7C">
            <w:pPr>
              <w:rPr>
                <w:rFonts w:ascii="Segoe UI Emoji" w:hAnsi="Segoe UI Emoji" w:cs="Arial"/>
                <w:szCs w:val="28"/>
              </w:rPr>
            </w:pPr>
          </w:p>
          <w:p w14:paraId="77F975E6" w14:textId="1BBBBED3" w:rsidR="004F45C5" w:rsidRDefault="005D7B1D" w:rsidP="00F40B7C">
            <w:pPr>
              <w:rPr>
                <w:rFonts w:ascii="Comic Sans MS" w:hAnsi="Comic Sans MS" w:cs="Arial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Cs w:val="28"/>
              </w:rPr>
              <w:t>Minner om at skoledagen starter</w:t>
            </w:r>
            <w:r w:rsidR="00253576" w:rsidRPr="00253576">
              <w:rPr>
                <w:rFonts w:ascii="Comic Sans MS" w:hAnsi="Comic Sans MS" w:cs="Arial"/>
                <w:b/>
                <w:bCs/>
                <w:szCs w:val="28"/>
              </w:rPr>
              <w:t xml:space="preserve"> 08.25!</w:t>
            </w:r>
            <w:r w:rsidR="00253576">
              <w:rPr>
                <w:rFonts w:ascii="Comic Sans MS" w:hAnsi="Comic Sans MS" w:cs="Arial"/>
                <w:b/>
                <w:bCs/>
                <w:szCs w:val="28"/>
              </w:rPr>
              <w:t xml:space="preserve"> </w:t>
            </w:r>
            <w:r w:rsidR="00F37431">
              <w:rPr>
                <w:rFonts w:ascii="Comic Sans MS" w:hAnsi="Comic Sans MS" w:cs="Arial"/>
                <w:szCs w:val="28"/>
              </w:rPr>
              <w:t xml:space="preserve">Kontaktlærer i 3A er Heidi, mens Charlotte er kontaktlærer i 3B. Andre voksne på trinnet er </w:t>
            </w:r>
            <w:r w:rsidR="008D4F58">
              <w:rPr>
                <w:rFonts w:ascii="Comic Sans MS" w:hAnsi="Comic Sans MS" w:cs="Arial"/>
                <w:szCs w:val="28"/>
              </w:rPr>
              <w:t>Birgit</w:t>
            </w:r>
            <w:r w:rsidR="00F37431">
              <w:rPr>
                <w:rFonts w:ascii="Comic Sans MS" w:hAnsi="Comic Sans MS" w:cs="Arial"/>
                <w:szCs w:val="28"/>
              </w:rPr>
              <w:t xml:space="preserve">, </w:t>
            </w:r>
            <w:r w:rsidR="00E54AD6">
              <w:rPr>
                <w:rFonts w:ascii="Comic Sans MS" w:hAnsi="Comic Sans MS" w:cs="Arial"/>
                <w:szCs w:val="28"/>
              </w:rPr>
              <w:t xml:space="preserve">Marianne, Helen og Bente-Anett. </w:t>
            </w:r>
            <w:r>
              <w:rPr>
                <w:rFonts w:ascii="Comic Sans MS" w:hAnsi="Comic Sans MS" w:cs="Arial"/>
                <w:b/>
                <w:bCs/>
                <w:szCs w:val="28"/>
              </w:rPr>
              <w:t xml:space="preserve"> </w:t>
            </w:r>
          </w:p>
          <w:p w14:paraId="382CE7F9" w14:textId="77777777" w:rsidR="00920BF1" w:rsidRDefault="00920BF1" w:rsidP="00F40B7C">
            <w:pPr>
              <w:rPr>
                <w:rFonts w:ascii="Comic Sans MS" w:hAnsi="Comic Sans MS" w:cs="Arial"/>
                <w:szCs w:val="28"/>
              </w:rPr>
            </w:pPr>
          </w:p>
          <w:p w14:paraId="2DCC1932" w14:textId="135C1B4D" w:rsidR="00920BF1" w:rsidRDefault="00920BF1" w:rsidP="00F40B7C">
            <w:pPr>
              <w:rPr>
                <w:rFonts w:ascii="Comic Sans MS" w:hAnsi="Comic Sans MS" w:cs="Arial"/>
                <w:szCs w:val="28"/>
              </w:rPr>
            </w:pPr>
            <w:r>
              <w:rPr>
                <w:rFonts w:ascii="Comic Sans MS" w:hAnsi="Comic Sans MS" w:cs="Arial"/>
                <w:szCs w:val="28"/>
              </w:rPr>
              <w:t xml:space="preserve">Det vil bli uteskole annenhver </w:t>
            </w:r>
            <w:r w:rsidR="008D4F58">
              <w:rPr>
                <w:rFonts w:ascii="Comic Sans MS" w:hAnsi="Comic Sans MS" w:cs="Arial"/>
                <w:szCs w:val="28"/>
              </w:rPr>
              <w:t>onsdag</w:t>
            </w:r>
            <w:r>
              <w:rPr>
                <w:rFonts w:ascii="Comic Sans MS" w:hAnsi="Comic Sans MS" w:cs="Arial"/>
                <w:szCs w:val="28"/>
              </w:rPr>
              <w:t>. Følg med på ukeplanen hvor vi skal, og hva elevene trenger å ta med.</w:t>
            </w:r>
          </w:p>
          <w:p w14:paraId="1D5D1394" w14:textId="77777777" w:rsidR="00253576" w:rsidRDefault="00253576" w:rsidP="00F40B7C">
            <w:pPr>
              <w:rPr>
                <w:rFonts w:ascii="Comic Sans MS" w:hAnsi="Comic Sans MS" w:cs="Arial"/>
                <w:szCs w:val="28"/>
              </w:rPr>
            </w:pPr>
          </w:p>
          <w:p w14:paraId="16C4C493" w14:textId="77777777" w:rsidR="00A702EF" w:rsidRDefault="00253576" w:rsidP="00253576">
            <w:pPr>
              <w:rPr>
                <w:rFonts w:ascii="Comic Sans MS" w:hAnsi="Comic Sans MS" w:cs="Arial"/>
                <w:szCs w:val="28"/>
              </w:rPr>
            </w:pPr>
            <w:r>
              <w:rPr>
                <w:rFonts w:ascii="Comic Sans MS" w:hAnsi="Comic Sans MS" w:cs="Arial"/>
                <w:szCs w:val="28"/>
              </w:rPr>
              <w:t xml:space="preserve">3.trinn kommer også til å ha korps i skole hele dette skoleåret. Dette vil si at det kommer egne lærere fra kulturskolen som skal undervise i notelære, samt lære elevene å spille et instrument. KIS vil være på torsdager, men vi er litt usikre enda på når de starter opp. </w:t>
            </w:r>
          </w:p>
          <w:p w14:paraId="15B5EA89" w14:textId="77777777" w:rsidR="00205F85" w:rsidRDefault="00205F85" w:rsidP="00E05347">
            <w:pPr>
              <w:rPr>
                <w:rFonts w:ascii="Comic Sans MS" w:hAnsi="Comic Sans MS" w:cs="Arial"/>
                <w:szCs w:val="28"/>
              </w:rPr>
            </w:pPr>
          </w:p>
          <w:p w14:paraId="7EF346E8" w14:textId="77777777" w:rsidR="00F0322F" w:rsidRPr="00067C4B" w:rsidRDefault="00F0322F" w:rsidP="00E05347">
            <w:pPr>
              <w:rPr>
                <w:rFonts w:ascii="Comic Sans MS" w:hAnsi="Comic Sans MS" w:cs="Arial"/>
                <w:szCs w:val="28"/>
              </w:rPr>
            </w:pPr>
          </w:p>
          <w:p w14:paraId="55F43AE0" w14:textId="77777777" w:rsidR="0043121A" w:rsidRDefault="0043121A" w:rsidP="00E05347">
            <w:pPr>
              <w:rPr>
                <w:rFonts w:ascii="Comic Sans MS" w:hAnsi="Comic Sans MS" w:cs="Arial"/>
                <w:sz w:val="22"/>
                <w:szCs w:val="28"/>
              </w:rPr>
            </w:pPr>
          </w:p>
          <w:p w14:paraId="15838250" w14:textId="77777777" w:rsidR="00F30C9B" w:rsidRPr="00F30C9B" w:rsidRDefault="00F30C9B" w:rsidP="00BC4FF9">
            <w:pPr>
              <w:jc w:val="center"/>
              <w:rPr>
                <w:rFonts w:ascii="Comic Sans MS" w:hAnsi="Comic Sans MS" w:cs="Arial"/>
                <w:szCs w:val="28"/>
              </w:rPr>
            </w:pPr>
          </w:p>
          <w:p w14:paraId="712AEFDB" w14:textId="77777777" w:rsidR="00C01BE5" w:rsidRDefault="00BC4FF9" w:rsidP="00BC4FF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Ønsker alle </w:t>
            </w:r>
            <w:r w:rsidR="00193509">
              <w:rPr>
                <w:rFonts w:ascii="Comic Sans MS" w:hAnsi="Comic Sans MS" w:cs="Arial"/>
                <w:b/>
                <w:sz w:val="28"/>
                <w:szCs w:val="28"/>
              </w:rPr>
              <w:t xml:space="preserve">en riktig god </w:t>
            </w:r>
            <w:r w:rsidR="00253576">
              <w:rPr>
                <w:rFonts w:ascii="Comic Sans MS" w:hAnsi="Comic Sans MS" w:cs="Arial"/>
                <w:b/>
                <w:sz w:val="28"/>
                <w:szCs w:val="28"/>
              </w:rPr>
              <w:t>uke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!</w:t>
            </w:r>
          </w:p>
          <w:p w14:paraId="174098A0" w14:textId="77777777" w:rsidR="00F20352" w:rsidRDefault="00F20352" w:rsidP="00F203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242BF38A" w14:textId="337D1BB3" w:rsidR="00F20352" w:rsidRPr="002E2538" w:rsidRDefault="00F20352" w:rsidP="00F203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2E2538">
              <w:rPr>
                <w:rFonts w:ascii="Comic Sans MS" w:hAnsi="Comic Sans MS" w:cs="Arial"/>
                <w:sz w:val="28"/>
                <w:szCs w:val="28"/>
              </w:rPr>
              <w:t>Vennlig hilsen Heidi,</w:t>
            </w:r>
            <w:r w:rsidR="00F0236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81027D">
              <w:rPr>
                <w:rFonts w:ascii="Comic Sans MS" w:hAnsi="Comic Sans MS" w:cs="Arial"/>
                <w:sz w:val="28"/>
                <w:szCs w:val="28"/>
              </w:rPr>
              <w:t>Charlotte, Marianne, Birgit, Helen og Bente-Anett</w:t>
            </w:r>
          </w:p>
          <w:p w14:paraId="452ABE90" w14:textId="77777777" w:rsidR="00582670" w:rsidRDefault="00582670" w:rsidP="00F40B7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3DD7474" w14:textId="77777777" w:rsidR="00582670" w:rsidRPr="00F40B7C" w:rsidRDefault="00582670" w:rsidP="00F40B7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8446E9" w:rsidRPr="00867213" w14:paraId="636910AC" w14:textId="77777777" w:rsidTr="00851CC0">
        <w:tc>
          <w:tcPr>
            <w:tcW w:w="9464" w:type="dxa"/>
          </w:tcPr>
          <w:p w14:paraId="12A83210" w14:textId="77777777" w:rsidR="00CB7D38" w:rsidRPr="00F342D9" w:rsidRDefault="008446E9" w:rsidP="00B6513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342D9">
              <w:rPr>
                <w:rFonts w:ascii="Comic Sans MS" w:hAnsi="Comic Sans MS" w:cs="Arial"/>
                <w:sz w:val="22"/>
                <w:szCs w:val="22"/>
              </w:rPr>
              <w:t xml:space="preserve">Ukeplanen ligger også på </w:t>
            </w:r>
            <w:hyperlink r:id="rId13" w:history="1">
              <w:r w:rsidRPr="00F342D9">
                <w:rPr>
                  <w:rStyle w:val="Hyperlink"/>
                  <w:rFonts w:ascii="Comic Sans MS" w:hAnsi="Comic Sans MS" w:cs="Arial"/>
                  <w:sz w:val="22"/>
                  <w:szCs w:val="22"/>
                </w:rPr>
                <w:t>www.minskole.no/leknes</w:t>
              </w:r>
            </w:hyperlink>
            <w:r w:rsidR="009A6F44">
              <w:rPr>
                <w:rFonts w:ascii="Comic Sans MS" w:hAnsi="Comic Sans MS" w:cs="Arial"/>
                <w:sz w:val="22"/>
                <w:szCs w:val="22"/>
              </w:rPr>
              <w:t xml:space="preserve">  </w:t>
            </w:r>
            <w:r w:rsidR="00682790">
              <w:rPr>
                <w:rFonts w:ascii="Comic Sans MS" w:hAnsi="Comic Sans MS" w:cs="Arial"/>
                <w:sz w:val="22"/>
                <w:szCs w:val="22"/>
              </w:rPr>
              <w:t>3a/3b</w:t>
            </w:r>
          </w:p>
          <w:p w14:paraId="5995392C" w14:textId="77777777" w:rsidR="00682790" w:rsidRPr="00682790" w:rsidRDefault="00920BF1" w:rsidP="00682790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Vi nås på transponder og </w:t>
            </w:r>
            <w:proofErr w:type="gramStart"/>
            <w:r>
              <w:rPr>
                <w:rFonts w:ascii="Comic Sans MS" w:hAnsi="Comic Sans MS" w:cs="Arial"/>
                <w:sz w:val="22"/>
                <w:szCs w:val="22"/>
              </w:rPr>
              <w:t>mail</w:t>
            </w:r>
            <w:proofErr w:type="gramEnd"/>
            <w:r>
              <w:rPr>
                <w:rFonts w:ascii="Comic Sans MS" w:hAnsi="Comic Sans MS" w:cs="Arial"/>
                <w:sz w:val="22"/>
                <w:szCs w:val="22"/>
              </w:rPr>
              <w:t>:</w:t>
            </w:r>
            <w:r w:rsidR="00F30C9B" w:rsidRPr="00F30C9B">
              <w:rPr>
                <w:rFonts w:ascii="Comic Sans MS" w:hAnsi="Comic Sans MS"/>
                <w:b/>
                <w:sz w:val="22"/>
              </w:rPr>
              <w:t xml:space="preserve">                                       </w:t>
            </w:r>
          </w:p>
          <w:p w14:paraId="4CBF3103" w14:textId="77777777" w:rsidR="009A6F44" w:rsidRDefault="007972AC" w:rsidP="00B6513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342D9">
              <w:rPr>
                <w:rFonts w:ascii="Comic Sans MS" w:hAnsi="Comic Sans MS" w:cs="Arial"/>
                <w:sz w:val="22"/>
                <w:szCs w:val="22"/>
              </w:rPr>
              <w:t>Heidi</w:t>
            </w:r>
            <w:r w:rsidR="00246171" w:rsidRPr="00F342D9">
              <w:rPr>
                <w:rFonts w:ascii="Comic Sans MS" w:hAnsi="Comic Sans MS" w:cs="Arial"/>
                <w:sz w:val="22"/>
                <w:szCs w:val="22"/>
              </w:rPr>
              <w:t>:</w:t>
            </w:r>
            <w:r w:rsidR="00F30C9B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="00682790">
              <w:rPr>
                <w:rFonts w:ascii="Comic Sans MS" w:hAnsi="Comic Sans MS" w:cs="Arial"/>
                <w:sz w:val="22"/>
                <w:szCs w:val="22"/>
              </w:rPr>
              <w:t>heilil@skole.k1860.no</w:t>
            </w:r>
          </w:p>
          <w:p w14:paraId="5DC82CBC" w14:textId="3817A60D" w:rsidR="008446E9" w:rsidRPr="00682790" w:rsidRDefault="0081027D" w:rsidP="00030D54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Charlotte: </w:t>
            </w:r>
            <w:r w:rsidR="002B0BBD">
              <w:rPr>
                <w:rFonts w:ascii="Comic Sans MS" w:hAnsi="Comic Sans MS" w:cs="Arial"/>
                <w:sz w:val="22"/>
                <w:szCs w:val="22"/>
              </w:rPr>
              <w:t>chahan@skole.k</w:t>
            </w:r>
            <w:r w:rsidR="008F3605">
              <w:rPr>
                <w:rFonts w:ascii="Comic Sans MS" w:hAnsi="Comic Sans MS" w:cs="Arial"/>
                <w:sz w:val="22"/>
                <w:szCs w:val="22"/>
              </w:rPr>
              <w:t>1860</w:t>
            </w:r>
            <w:r w:rsidR="00890DD8">
              <w:rPr>
                <w:rFonts w:ascii="Comic Sans MS" w:hAnsi="Comic Sans MS" w:cs="Arial"/>
                <w:sz w:val="22"/>
                <w:szCs w:val="22"/>
              </w:rPr>
              <w:t>.no</w:t>
            </w:r>
          </w:p>
        </w:tc>
      </w:tr>
    </w:tbl>
    <w:p w14:paraId="50B1714C" w14:textId="77777777" w:rsidR="00715C07" w:rsidRPr="00867213" w:rsidRDefault="00715C07">
      <w:pPr>
        <w:rPr>
          <w:sz w:val="18"/>
          <w:szCs w:val="18"/>
        </w:rPr>
      </w:pPr>
    </w:p>
    <w:sectPr w:rsidR="00715C07" w:rsidRPr="00867213" w:rsidSect="00B930F4">
      <w:pgSz w:w="11906" w:h="16838"/>
      <w:pgMar w:top="1418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3CB5" w14:textId="77777777" w:rsidR="00804A99" w:rsidRDefault="00804A99">
      <w:r>
        <w:separator/>
      </w:r>
    </w:p>
  </w:endnote>
  <w:endnote w:type="continuationSeparator" w:id="0">
    <w:p w14:paraId="2E9847D7" w14:textId="77777777" w:rsidR="00804A99" w:rsidRDefault="008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48C3" w14:textId="77777777" w:rsidR="00804A99" w:rsidRDefault="00804A99">
      <w:r>
        <w:separator/>
      </w:r>
    </w:p>
  </w:footnote>
  <w:footnote w:type="continuationSeparator" w:id="0">
    <w:p w14:paraId="6A106E08" w14:textId="77777777" w:rsidR="00804A99" w:rsidRDefault="0080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F61"/>
    <w:multiLevelType w:val="hybridMultilevel"/>
    <w:tmpl w:val="1BA6F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7CE6"/>
    <w:multiLevelType w:val="hybridMultilevel"/>
    <w:tmpl w:val="9C98E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045"/>
    <w:multiLevelType w:val="hybridMultilevel"/>
    <w:tmpl w:val="18665D00"/>
    <w:lvl w:ilvl="0" w:tplc="374CAC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7682534">
    <w:abstractNumId w:val="2"/>
  </w:num>
  <w:num w:numId="2" w16cid:durableId="1247954965">
    <w:abstractNumId w:val="1"/>
  </w:num>
  <w:num w:numId="3" w16cid:durableId="1359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0C"/>
    <w:rsid w:val="00000F88"/>
    <w:rsid w:val="000044EE"/>
    <w:rsid w:val="000045AA"/>
    <w:rsid w:val="00005AB9"/>
    <w:rsid w:val="00010047"/>
    <w:rsid w:val="000106D3"/>
    <w:rsid w:val="00014393"/>
    <w:rsid w:val="000159E9"/>
    <w:rsid w:val="0001756F"/>
    <w:rsid w:val="00020052"/>
    <w:rsid w:val="00022893"/>
    <w:rsid w:val="00024031"/>
    <w:rsid w:val="00024665"/>
    <w:rsid w:val="000260FD"/>
    <w:rsid w:val="0002750F"/>
    <w:rsid w:val="00030D54"/>
    <w:rsid w:val="00030DEE"/>
    <w:rsid w:val="000317C3"/>
    <w:rsid w:val="00031B5F"/>
    <w:rsid w:val="0003235F"/>
    <w:rsid w:val="0003752F"/>
    <w:rsid w:val="00043693"/>
    <w:rsid w:val="000440BA"/>
    <w:rsid w:val="00045497"/>
    <w:rsid w:val="00050F45"/>
    <w:rsid w:val="00051FAE"/>
    <w:rsid w:val="00060072"/>
    <w:rsid w:val="00062FF3"/>
    <w:rsid w:val="000632EE"/>
    <w:rsid w:val="00067C4B"/>
    <w:rsid w:val="00067DA7"/>
    <w:rsid w:val="0007032F"/>
    <w:rsid w:val="000716CC"/>
    <w:rsid w:val="000717AA"/>
    <w:rsid w:val="00071E88"/>
    <w:rsid w:val="00075AB5"/>
    <w:rsid w:val="00081486"/>
    <w:rsid w:val="0008182C"/>
    <w:rsid w:val="00082023"/>
    <w:rsid w:val="000849CB"/>
    <w:rsid w:val="000851B7"/>
    <w:rsid w:val="00092C5B"/>
    <w:rsid w:val="000936AF"/>
    <w:rsid w:val="00093D90"/>
    <w:rsid w:val="00096CEE"/>
    <w:rsid w:val="00097C7B"/>
    <w:rsid w:val="000A28E3"/>
    <w:rsid w:val="000A3AE2"/>
    <w:rsid w:val="000A583A"/>
    <w:rsid w:val="000A5A3C"/>
    <w:rsid w:val="000A6CE2"/>
    <w:rsid w:val="000B01EE"/>
    <w:rsid w:val="000B3071"/>
    <w:rsid w:val="000B3360"/>
    <w:rsid w:val="000B5C7D"/>
    <w:rsid w:val="000C1B29"/>
    <w:rsid w:val="000C2372"/>
    <w:rsid w:val="000C3327"/>
    <w:rsid w:val="000C4B44"/>
    <w:rsid w:val="000D186A"/>
    <w:rsid w:val="000D1963"/>
    <w:rsid w:val="000D1CFE"/>
    <w:rsid w:val="000D29D6"/>
    <w:rsid w:val="000D3212"/>
    <w:rsid w:val="000D3DD0"/>
    <w:rsid w:val="000D5580"/>
    <w:rsid w:val="000E05AB"/>
    <w:rsid w:val="000E1D03"/>
    <w:rsid w:val="000E5668"/>
    <w:rsid w:val="000E5920"/>
    <w:rsid w:val="000E682B"/>
    <w:rsid w:val="000F04BF"/>
    <w:rsid w:val="000F4036"/>
    <w:rsid w:val="000F4139"/>
    <w:rsid w:val="000F4881"/>
    <w:rsid w:val="001000F4"/>
    <w:rsid w:val="0010092D"/>
    <w:rsid w:val="00102535"/>
    <w:rsid w:val="00103AC7"/>
    <w:rsid w:val="0010720C"/>
    <w:rsid w:val="00111F81"/>
    <w:rsid w:val="0011292C"/>
    <w:rsid w:val="00113841"/>
    <w:rsid w:val="001167B0"/>
    <w:rsid w:val="00121874"/>
    <w:rsid w:val="001219DB"/>
    <w:rsid w:val="001228D2"/>
    <w:rsid w:val="00122E46"/>
    <w:rsid w:val="0012379F"/>
    <w:rsid w:val="00124786"/>
    <w:rsid w:val="00125D7B"/>
    <w:rsid w:val="001273ED"/>
    <w:rsid w:val="00130CF6"/>
    <w:rsid w:val="001314F7"/>
    <w:rsid w:val="00131D23"/>
    <w:rsid w:val="00133538"/>
    <w:rsid w:val="001336A8"/>
    <w:rsid w:val="00133DC8"/>
    <w:rsid w:val="00134786"/>
    <w:rsid w:val="00134E41"/>
    <w:rsid w:val="001366C3"/>
    <w:rsid w:val="001366DD"/>
    <w:rsid w:val="001414DC"/>
    <w:rsid w:val="00146794"/>
    <w:rsid w:val="001500FC"/>
    <w:rsid w:val="001509C5"/>
    <w:rsid w:val="0015142A"/>
    <w:rsid w:val="001542D6"/>
    <w:rsid w:val="00160F44"/>
    <w:rsid w:val="00162531"/>
    <w:rsid w:val="001633EA"/>
    <w:rsid w:val="00163F2C"/>
    <w:rsid w:val="0016461A"/>
    <w:rsid w:val="00166E40"/>
    <w:rsid w:val="00167948"/>
    <w:rsid w:val="001679AD"/>
    <w:rsid w:val="00170A73"/>
    <w:rsid w:val="00171F80"/>
    <w:rsid w:val="0017412F"/>
    <w:rsid w:val="0017646A"/>
    <w:rsid w:val="00177172"/>
    <w:rsid w:val="00177D71"/>
    <w:rsid w:val="00193509"/>
    <w:rsid w:val="00193E56"/>
    <w:rsid w:val="00194218"/>
    <w:rsid w:val="001948A7"/>
    <w:rsid w:val="00195DD7"/>
    <w:rsid w:val="001A0047"/>
    <w:rsid w:val="001A3829"/>
    <w:rsid w:val="001A538F"/>
    <w:rsid w:val="001A57B9"/>
    <w:rsid w:val="001A70C9"/>
    <w:rsid w:val="001B3652"/>
    <w:rsid w:val="001B36C3"/>
    <w:rsid w:val="001B4094"/>
    <w:rsid w:val="001B5D7C"/>
    <w:rsid w:val="001B7A68"/>
    <w:rsid w:val="001C01F6"/>
    <w:rsid w:val="001C077A"/>
    <w:rsid w:val="001C09EC"/>
    <w:rsid w:val="001C14BB"/>
    <w:rsid w:val="001C32C8"/>
    <w:rsid w:val="001C53E2"/>
    <w:rsid w:val="001D089E"/>
    <w:rsid w:val="001D3B2C"/>
    <w:rsid w:val="001D53D9"/>
    <w:rsid w:val="001D6946"/>
    <w:rsid w:val="001D6FB6"/>
    <w:rsid w:val="001E2870"/>
    <w:rsid w:val="001E3AEE"/>
    <w:rsid w:val="001E3F5A"/>
    <w:rsid w:val="001E40D7"/>
    <w:rsid w:val="001E5DF5"/>
    <w:rsid w:val="001E7A2F"/>
    <w:rsid w:val="001F3AD3"/>
    <w:rsid w:val="00202533"/>
    <w:rsid w:val="00202622"/>
    <w:rsid w:val="00204378"/>
    <w:rsid w:val="00204416"/>
    <w:rsid w:val="00205F85"/>
    <w:rsid w:val="0020676E"/>
    <w:rsid w:val="00214466"/>
    <w:rsid w:val="00214DA4"/>
    <w:rsid w:val="0022194D"/>
    <w:rsid w:val="00222A78"/>
    <w:rsid w:val="00222A89"/>
    <w:rsid w:val="002247AC"/>
    <w:rsid w:val="00227C18"/>
    <w:rsid w:val="002301AC"/>
    <w:rsid w:val="00231A60"/>
    <w:rsid w:val="00232D9A"/>
    <w:rsid w:val="002350FF"/>
    <w:rsid w:val="0024015B"/>
    <w:rsid w:val="00240628"/>
    <w:rsid w:val="00242A47"/>
    <w:rsid w:val="00243DFC"/>
    <w:rsid w:val="002449AA"/>
    <w:rsid w:val="00246171"/>
    <w:rsid w:val="002479B0"/>
    <w:rsid w:val="00253576"/>
    <w:rsid w:val="002601F9"/>
    <w:rsid w:val="00260C1D"/>
    <w:rsid w:val="00260D39"/>
    <w:rsid w:val="002631EF"/>
    <w:rsid w:val="00264D63"/>
    <w:rsid w:val="00265047"/>
    <w:rsid w:val="00266E2F"/>
    <w:rsid w:val="00271D56"/>
    <w:rsid w:val="00272EFC"/>
    <w:rsid w:val="00276024"/>
    <w:rsid w:val="00277566"/>
    <w:rsid w:val="002825EB"/>
    <w:rsid w:val="00283E7C"/>
    <w:rsid w:val="002841D3"/>
    <w:rsid w:val="00287827"/>
    <w:rsid w:val="0029084C"/>
    <w:rsid w:val="0029168C"/>
    <w:rsid w:val="002932D6"/>
    <w:rsid w:val="0029534C"/>
    <w:rsid w:val="00296BF8"/>
    <w:rsid w:val="00297579"/>
    <w:rsid w:val="002A2630"/>
    <w:rsid w:val="002A3D67"/>
    <w:rsid w:val="002A4CE4"/>
    <w:rsid w:val="002A4CF6"/>
    <w:rsid w:val="002A5A3F"/>
    <w:rsid w:val="002A5F51"/>
    <w:rsid w:val="002A6329"/>
    <w:rsid w:val="002A7B33"/>
    <w:rsid w:val="002B0BBD"/>
    <w:rsid w:val="002B0C74"/>
    <w:rsid w:val="002B0D36"/>
    <w:rsid w:val="002B3224"/>
    <w:rsid w:val="002B4919"/>
    <w:rsid w:val="002C06E3"/>
    <w:rsid w:val="002C1635"/>
    <w:rsid w:val="002C3B61"/>
    <w:rsid w:val="002C5E5C"/>
    <w:rsid w:val="002C6B52"/>
    <w:rsid w:val="002D40B5"/>
    <w:rsid w:val="002D76E9"/>
    <w:rsid w:val="002E0B14"/>
    <w:rsid w:val="002E21E0"/>
    <w:rsid w:val="002E2538"/>
    <w:rsid w:val="002E2B09"/>
    <w:rsid w:val="002E35D6"/>
    <w:rsid w:val="002E523D"/>
    <w:rsid w:val="002E5246"/>
    <w:rsid w:val="002E61E1"/>
    <w:rsid w:val="002E68C5"/>
    <w:rsid w:val="002F18A8"/>
    <w:rsid w:val="002F28FC"/>
    <w:rsid w:val="002F35CD"/>
    <w:rsid w:val="002F3B6C"/>
    <w:rsid w:val="0030031E"/>
    <w:rsid w:val="00301017"/>
    <w:rsid w:val="003046ED"/>
    <w:rsid w:val="00311F7B"/>
    <w:rsid w:val="00312E42"/>
    <w:rsid w:val="003132EA"/>
    <w:rsid w:val="00315234"/>
    <w:rsid w:val="00321D58"/>
    <w:rsid w:val="0032258F"/>
    <w:rsid w:val="00325852"/>
    <w:rsid w:val="00330581"/>
    <w:rsid w:val="003448E5"/>
    <w:rsid w:val="00344DCC"/>
    <w:rsid w:val="00347121"/>
    <w:rsid w:val="003519E0"/>
    <w:rsid w:val="00360ABD"/>
    <w:rsid w:val="003629FA"/>
    <w:rsid w:val="00363590"/>
    <w:rsid w:val="003641A8"/>
    <w:rsid w:val="00370622"/>
    <w:rsid w:val="00375B25"/>
    <w:rsid w:val="00376AFC"/>
    <w:rsid w:val="00377F26"/>
    <w:rsid w:val="0038151F"/>
    <w:rsid w:val="003816E6"/>
    <w:rsid w:val="003824E9"/>
    <w:rsid w:val="00383B05"/>
    <w:rsid w:val="00386BB2"/>
    <w:rsid w:val="0039182B"/>
    <w:rsid w:val="00391AE3"/>
    <w:rsid w:val="003A0B6D"/>
    <w:rsid w:val="003A0C7E"/>
    <w:rsid w:val="003A3FE0"/>
    <w:rsid w:val="003A6849"/>
    <w:rsid w:val="003A6BC7"/>
    <w:rsid w:val="003B433D"/>
    <w:rsid w:val="003B5BB4"/>
    <w:rsid w:val="003B5BC1"/>
    <w:rsid w:val="003C0CBB"/>
    <w:rsid w:val="003C153F"/>
    <w:rsid w:val="003C2A39"/>
    <w:rsid w:val="003C2B3D"/>
    <w:rsid w:val="003C43D0"/>
    <w:rsid w:val="003C4744"/>
    <w:rsid w:val="003C60F0"/>
    <w:rsid w:val="003C7392"/>
    <w:rsid w:val="003C790C"/>
    <w:rsid w:val="003D0508"/>
    <w:rsid w:val="003D59A3"/>
    <w:rsid w:val="003D665F"/>
    <w:rsid w:val="003D6E68"/>
    <w:rsid w:val="003D70B9"/>
    <w:rsid w:val="003E08F5"/>
    <w:rsid w:val="003E2AF8"/>
    <w:rsid w:val="003E7A9A"/>
    <w:rsid w:val="003F0637"/>
    <w:rsid w:val="003F2287"/>
    <w:rsid w:val="003F249C"/>
    <w:rsid w:val="003F346C"/>
    <w:rsid w:val="004008E8"/>
    <w:rsid w:val="00401012"/>
    <w:rsid w:val="00402508"/>
    <w:rsid w:val="00403674"/>
    <w:rsid w:val="00412E06"/>
    <w:rsid w:val="00413DD3"/>
    <w:rsid w:val="0041768D"/>
    <w:rsid w:val="004201C6"/>
    <w:rsid w:val="0042075B"/>
    <w:rsid w:val="00420D33"/>
    <w:rsid w:val="00422D31"/>
    <w:rsid w:val="00424EEA"/>
    <w:rsid w:val="004250D2"/>
    <w:rsid w:val="0043121A"/>
    <w:rsid w:val="00432647"/>
    <w:rsid w:val="00436F1C"/>
    <w:rsid w:val="00437715"/>
    <w:rsid w:val="004427A8"/>
    <w:rsid w:val="004547EE"/>
    <w:rsid w:val="00460C5F"/>
    <w:rsid w:val="004627DE"/>
    <w:rsid w:val="0046369B"/>
    <w:rsid w:val="004639DD"/>
    <w:rsid w:val="00467F7E"/>
    <w:rsid w:val="00473F47"/>
    <w:rsid w:val="00475C07"/>
    <w:rsid w:val="00480EBC"/>
    <w:rsid w:val="00482248"/>
    <w:rsid w:val="00483B92"/>
    <w:rsid w:val="00484093"/>
    <w:rsid w:val="00484B5B"/>
    <w:rsid w:val="004870DD"/>
    <w:rsid w:val="004910F2"/>
    <w:rsid w:val="0049174A"/>
    <w:rsid w:val="00494A13"/>
    <w:rsid w:val="00494BEE"/>
    <w:rsid w:val="004A01BB"/>
    <w:rsid w:val="004A148D"/>
    <w:rsid w:val="004A1715"/>
    <w:rsid w:val="004A4DCD"/>
    <w:rsid w:val="004B3C97"/>
    <w:rsid w:val="004C09B6"/>
    <w:rsid w:val="004C1DF7"/>
    <w:rsid w:val="004C2B3E"/>
    <w:rsid w:val="004C3F57"/>
    <w:rsid w:val="004C5E3B"/>
    <w:rsid w:val="004D1D85"/>
    <w:rsid w:val="004D62FA"/>
    <w:rsid w:val="004E00C5"/>
    <w:rsid w:val="004E14C3"/>
    <w:rsid w:val="004E26F5"/>
    <w:rsid w:val="004E2ECE"/>
    <w:rsid w:val="004E4646"/>
    <w:rsid w:val="004F2242"/>
    <w:rsid w:val="004F25BF"/>
    <w:rsid w:val="004F412B"/>
    <w:rsid w:val="004F45C5"/>
    <w:rsid w:val="005028C5"/>
    <w:rsid w:val="00505885"/>
    <w:rsid w:val="00520A16"/>
    <w:rsid w:val="00522E33"/>
    <w:rsid w:val="005260D5"/>
    <w:rsid w:val="00526281"/>
    <w:rsid w:val="00530262"/>
    <w:rsid w:val="005315C2"/>
    <w:rsid w:val="00533A2A"/>
    <w:rsid w:val="00535D7A"/>
    <w:rsid w:val="00535E2D"/>
    <w:rsid w:val="005360B4"/>
    <w:rsid w:val="0053666D"/>
    <w:rsid w:val="00541931"/>
    <w:rsid w:val="0054203A"/>
    <w:rsid w:val="0054387B"/>
    <w:rsid w:val="0054406F"/>
    <w:rsid w:val="00561ABC"/>
    <w:rsid w:val="005663E2"/>
    <w:rsid w:val="00573922"/>
    <w:rsid w:val="00574397"/>
    <w:rsid w:val="00574989"/>
    <w:rsid w:val="005762D3"/>
    <w:rsid w:val="0057770E"/>
    <w:rsid w:val="00577C8E"/>
    <w:rsid w:val="0058005A"/>
    <w:rsid w:val="00581DD1"/>
    <w:rsid w:val="00582670"/>
    <w:rsid w:val="005834A9"/>
    <w:rsid w:val="00585ACA"/>
    <w:rsid w:val="00591B39"/>
    <w:rsid w:val="005A13FB"/>
    <w:rsid w:val="005A2761"/>
    <w:rsid w:val="005A5437"/>
    <w:rsid w:val="005A580E"/>
    <w:rsid w:val="005A64ED"/>
    <w:rsid w:val="005B0290"/>
    <w:rsid w:val="005B3BCA"/>
    <w:rsid w:val="005B4E71"/>
    <w:rsid w:val="005C0DAD"/>
    <w:rsid w:val="005C48EC"/>
    <w:rsid w:val="005D0D46"/>
    <w:rsid w:val="005D1354"/>
    <w:rsid w:val="005D299B"/>
    <w:rsid w:val="005D2F19"/>
    <w:rsid w:val="005D45EA"/>
    <w:rsid w:val="005D79A0"/>
    <w:rsid w:val="005D7B1D"/>
    <w:rsid w:val="005E4AE4"/>
    <w:rsid w:val="005E4B04"/>
    <w:rsid w:val="005F12F7"/>
    <w:rsid w:val="005F2058"/>
    <w:rsid w:val="005F255A"/>
    <w:rsid w:val="005F5A9F"/>
    <w:rsid w:val="005F6D9D"/>
    <w:rsid w:val="006031EB"/>
    <w:rsid w:val="006069F5"/>
    <w:rsid w:val="00611737"/>
    <w:rsid w:val="00613741"/>
    <w:rsid w:val="0061781B"/>
    <w:rsid w:val="00617A33"/>
    <w:rsid w:val="00617BBF"/>
    <w:rsid w:val="00620853"/>
    <w:rsid w:val="00623847"/>
    <w:rsid w:val="00623D9F"/>
    <w:rsid w:val="00625148"/>
    <w:rsid w:val="00627A36"/>
    <w:rsid w:val="006317F9"/>
    <w:rsid w:val="00633CAE"/>
    <w:rsid w:val="00637525"/>
    <w:rsid w:val="006410A0"/>
    <w:rsid w:val="00641B9B"/>
    <w:rsid w:val="0064378B"/>
    <w:rsid w:val="00644F42"/>
    <w:rsid w:val="00645157"/>
    <w:rsid w:val="0065122C"/>
    <w:rsid w:val="006560B3"/>
    <w:rsid w:val="00656A14"/>
    <w:rsid w:val="00657E01"/>
    <w:rsid w:val="006621CC"/>
    <w:rsid w:val="0067199A"/>
    <w:rsid w:val="00675034"/>
    <w:rsid w:val="00676DA7"/>
    <w:rsid w:val="00677743"/>
    <w:rsid w:val="006806F9"/>
    <w:rsid w:val="00682790"/>
    <w:rsid w:val="00684D18"/>
    <w:rsid w:val="00684E2F"/>
    <w:rsid w:val="00686728"/>
    <w:rsid w:val="006872C1"/>
    <w:rsid w:val="006918AD"/>
    <w:rsid w:val="00696198"/>
    <w:rsid w:val="00696E1F"/>
    <w:rsid w:val="006A4EF3"/>
    <w:rsid w:val="006B0A1F"/>
    <w:rsid w:val="006B0F70"/>
    <w:rsid w:val="006B3307"/>
    <w:rsid w:val="006B3C16"/>
    <w:rsid w:val="006B3C77"/>
    <w:rsid w:val="006B404C"/>
    <w:rsid w:val="006B6B24"/>
    <w:rsid w:val="006C12CD"/>
    <w:rsid w:val="006C5756"/>
    <w:rsid w:val="006C5DD1"/>
    <w:rsid w:val="006C5E37"/>
    <w:rsid w:val="006C61C5"/>
    <w:rsid w:val="006C6714"/>
    <w:rsid w:val="006C6DBD"/>
    <w:rsid w:val="006C7DC7"/>
    <w:rsid w:val="006D1939"/>
    <w:rsid w:val="006D1E73"/>
    <w:rsid w:val="006D3917"/>
    <w:rsid w:val="006D6445"/>
    <w:rsid w:val="006D67D6"/>
    <w:rsid w:val="006D75FB"/>
    <w:rsid w:val="006E2B38"/>
    <w:rsid w:val="006E6255"/>
    <w:rsid w:val="006E64AE"/>
    <w:rsid w:val="00706C31"/>
    <w:rsid w:val="00711F8E"/>
    <w:rsid w:val="0071243D"/>
    <w:rsid w:val="007135C5"/>
    <w:rsid w:val="00715C07"/>
    <w:rsid w:val="00716272"/>
    <w:rsid w:val="007174E7"/>
    <w:rsid w:val="00722AFC"/>
    <w:rsid w:val="00725B41"/>
    <w:rsid w:val="00731364"/>
    <w:rsid w:val="007317AC"/>
    <w:rsid w:val="00734676"/>
    <w:rsid w:val="00740D6F"/>
    <w:rsid w:val="00745688"/>
    <w:rsid w:val="007475A8"/>
    <w:rsid w:val="00750273"/>
    <w:rsid w:val="00751F00"/>
    <w:rsid w:val="007520DB"/>
    <w:rsid w:val="0075282B"/>
    <w:rsid w:val="007552AA"/>
    <w:rsid w:val="00755B2D"/>
    <w:rsid w:val="00761691"/>
    <w:rsid w:val="00762621"/>
    <w:rsid w:val="007663DC"/>
    <w:rsid w:val="0077077C"/>
    <w:rsid w:val="00770C11"/>
    <w:rsid w:val="007715E6"/>
    <w:rsid w:val="00771EFA"/>
    <w:rsid w:val="007740D7"/>
    <w:rsid w:val="00774523"/>
    <w:rsid w:val="007764F9"/>
    <w:rsid w:val="007779B7"/>
    <w:rsid w:val="007816C6"/>
    <w:rsid w:val="00782149"/>
    <w:rsid w:val="00785419"/>
    <w:rsid w:val="007905B5"/>
    <w:rsid w:val="00793E5B"/>
    <w:rsid w:val="007962D6"/>
    <w:rsid w:val="007972AC"/>
    <w:rsid w:val="007A367C"/>
    <w:rsid w:val="007B2CDF"/>
    <w:rsid w:val="007B5E56"/>
    <w:rsid w:val="007B60F5"/>
    <w:rsid w:val="007B6149"/>
    <w:rsid w:val="007B7A7B"/>
    <w:rsid w:val="007C1997"/>
    <w:rsid w:val="007C2457"/>
    <w:rsid w:val="007C5B69"/>
    <w:rsid w:val="007C683A"/>
    <w:rsid w:val="007D1603"/>
    <w:rsid w:val="007D23A5"/>
    <w:rsid w:val="007D2FA9"/>
    <w:rsid w:val="007D38CC"/>
    <w:rsid w:val="007D40A1"/>
    <w:rsid w:val="007D7803"/>
    <w:rsid w:val="007E454B"/>
    <w:rsid w:val="007E50D2"/>
    <w:rsid w:val="007F026D"/>
    <w:rsid w:val="007F0397"/>
    <w:rsid w:val="007F14F0"/>
    <w:rsid w:val="007F1988"/>
    <w:rsid w:val="007F45FE"/>
    <w:rsid w:val="007F6CDF"/>
    <w:rsid w:val="00801668"/>
    <w:rsid w:val="00801F42"/>
    <w:rsid w:val="008047C0"/>
    <w:rsid w:val="00804A99"/>
    <w:rsid w:val="00805CDD"/>
    <w:rsid w:val="00806AC2"/>
    <w:rsid w:val="0081027D"/>
    <w:rsid w:val="00812E3F"/>
    <w:rsid w:val="00813B52"/>
    <w:rsid w:val="008152A3"/>
    <w:rsid w:val="00816840"/>
    <w:rsid w:val="00817CAE"/>
    <w:rsid w:val="0082040B"/>
    <w:rsid w:val="00820B0B"/>
    <w:rsid w:val="0082505D"/>
    <w:rsid w:val="0082523A"/>
    <w:rsid w:val="00827034"/>
    <w:rsid w:val="00830663"/>
    <w:rsid w:val="00831552"/>
    <w:rsid w:val="00831D0E"/>
    <w:rsid w:val="00833708"/>
    <w:rsid w:val="00834E1F"/>
    <w:rsid w:val="008368FC"/>
    <w:rsid w:val="008433B1"/>
    <w:rsid w:val="00843E67"/>
    <w:rsid w:val="008446E9"/>
    <w:rsid w:val="00850E86"/>
    <w:rsid w:val="00851CC0"/>
    <w:rsid w:val="008602A6"/>
    <w:rsid w:val="00861C7D"/>
    <w:rsid w:val="00863239"/>
    <w:rsid w:val="00864B54"/>
    <w:rsid w:val="00865492"/>
    <w:rsid w:val="00867213"/>
    <w:rsid w:val="008706EB"/>
    <w:rsid w:val="00873356"/>
    <w:rsid w:val="00874D63"/>
    <w:rsid w:val="00876B9A"/>
    <w:rsid w:val="00877B65"/>
    <w:rsid w:val="00877BA3"/>
    <w:rsid w:val="00881356"/>
    <w:rsid w:val="00882B4F"/>
    <w:rsid w:val="00886CB5"/>
    <w:rsid w:val="0088711F"/>
    <w:rsid w:val="00887BB8"/>
    <w:rsid w:val="00890DD8"/>
    <w:rsid w:val="008915CC"/>
    <w:rsid w:val="00891733"/>
    <w:rsid w:val="00895B43"/>
    <w:rsid w:val="00897344"/>
    <w:rsid w:val="008A019D"/>
    <w:rsid w:val="008A0631"/>
    <w:rsid w:val="008A1FBA"/>
    <w:rsid w:val="008A2F78"/>
    <w:rsid w:val="008A4538"/>
    <w:rsid w:val="008A4F78"/>
    <w:rsid w:val="008A652D"/>
    <w:rsid w:val="008A67C7"/>
    <w:rsid w:val="008A76A0"/>
    <w:rsid w:val="008B0CAC"/>
    <w:rsid w:val="008B1134"/>
    <w:rsid w:val="008B11ED"/>
    <w:rsid w:val="008B1A5F"/>
    <w:rsid w:val="008B1E26"/>
    <w:rsid w:val="008B2489"/>
    <w:rsid w:val="008B2C3B"/>
    <w:rsid w:val="008B4642"/>
    <w:rsid w:val="008C5C5E"/>
    <w:rsid w:val="008C7B3E"/>
    <w:rsid w:val="008C7BFB"/>
    <w:rsid w:val="008D2DE0"/>
    <w:rsid w:val="008D4F58"/>
    <w:rsid w:val="008E47DE"/>
    <w:rsid w:val="008E7076"/>
    <w:rsid w:val="008E7D9D"/>
    <w:rsid w:val="008E7FD1"/>
    <w:rsid w:val="008F076F"/>
    <w:rsid w:val="008F3605"/>
    <w:rsid w:val="008F464A"/>
    <w:rsid w:val="008F5901"/>
    <w:rsid w:val="0090313A"/>
    <w:rsid w:val="0090555B"/>
    <w:rsid w:val="009116F9"/>
    <w:rsid w:val="00914DE8"/>
    <w:rsid w:val="00920BF1"/>
    <w:rsid w:val="009225CD"/>
    <w:rsid w:val="0092473C"/>
    <w:rsid w:val="00926714"/>
    <w:rsid w:val="00933E24"/>
    <w:rsid w:val="00940CAF"/>
    <w:rsid w:val="0094347E"/>
    <w:rsid w:val="0094430B"/>
    <w:rsid w:val="009464CB"/>
    <w:rsid w:val="00946FD2"/>
    <w:rsid w:val="0094749E"/>
    <w:rsid w:val="00947711"/>
    <w:rsid w:val="00952DFE"/>
    <w:rsid w:val="00954F7E"/>
    <w:rsid w:val="00955258"/>
    <w:rsid w:val="009566EA"/>
    <w:rsid w:val="009567FF"/>
    <w:rsid w:val="009602B4"/>
    <w:rsid w:val="00962966"/>
    <w:rsid w:val="00964464"/>
    <w:rsid w:val="00964701"/>
    <w:rsid w:val="00965C87"/>
    <w:rsid w:val="00973319"/>
    <w:rsid w:val="009736A9"/>
    <w:rsid w:val="009768D2"/>
    <w:rsid w:val="009815A1"/>
    <w:rsid w:val="009839CC"/>
    <w:rsid w:val="00986609"/>
    <w:rsid w:val="00986BE8"/>
    <w:rsid w:val="00987EB3"/>
    <w:rsid w:val="009944C0"/>
    <w:rsid w:val="00994CF8"/>
    <w:rsid w:val="009A35BD"/>
    <w:rsid w:val="009A3DAD"/>
    <w:rsid w:val="009A57F0"/>
    <w:rsid w:val="009A6F44"/>
    <w:rsid w:val="009A7693"/>
    <w:rsid w:val="009B4F50"/>
    <w:rsid w:val="009B5323"/>
    <w:rsid w:val="009B62F6"/>
    <w:rsid w:val="009C1A65"/>
    <w:rsid w:val="009C3975"/>
    <w:rsid w:val="009C3A04"/>
    <w:rsid w:val="009C796D"/>
    <w:rsid w:val="009D4D44"/>
    <w:rsid w:val="009D6E4A"/>
    <w:rsid w:val="009E49C1"/>
    <w:rsid w:val="009F1FB1"/>
    <w:rsid w:val="009F2C26"/>
    <w:rsid w:val="00A02B0A"/>
    <w:rsid w:val="00A05F41"/>
    <w:rsid w:val="00A10D20"/>
    <w:rsid w:val="00A10E65"/>
    <w:rsid w:val="00A123A7"/>
    <w:rsid w:val="00A172B7"/>
    <w:rsid w:val="00A23872"/>
    <w:rsid w:val="00A255C9"/>
    <w:rsid w:val="00A26562"/>
    <w:rsid w:val="00A26E2A"/>
    <w:rsid w:val="00A3606B"/>
    <w:rsid w:val="00A372A2"/>
    <w:rsid w:val="00A400F7"/>
    <w:rsid w:val="00A43C6B"/>
    <w:rsid w:val="00A451C1"/>
    <w:rsid w:val="00A4583D"/>
    <w:rsid w:val="00A55725"/>
    <w:rsid w:val="00A60A94"/>
    <w:rsid w:val="00A61AAC"/>
    <w:rsid w:val="00A62CE7"/>
    <w:rsid w:val="00A67FEC"/>
    <w:rsid w:val="00A702EF"/>
    <w:rsid w:val="00A74649"/>
    <w:rsid w:val="00A87325"/>
    <w:rsid w:val="00A9076D"/>
    <w:rsid w:val="00AA0B0B"/>
    <w:rsid w:val="00AA198A"/>
    <w:rsid w:val="00AA25F1"/>
    <w:rsid w:val="00AA2EF4"/>
    <w:rsid w:val="00AA69D1"/>
    <w:rsid w:val="00AB4A02"/>
    <w:rsid w:val="00AB4AA3"/>
    <w:rsid w:val="00AB59AF"/>
    <w:rsid w:val="00AB688B"/>
    <w:rsid w:val="00AB6E79"/>
    <w:rsid w:val="00AB73BD"/>
    <w:rsid w:val="00AC05D0"/>
    <w:rsid w:val="00AC0AA0"/>
    <w:rsid w:val="00AC16D4"/>
    <w:rsid w:val="00AC37EE"/>
    <w:rsid w:val="00AC5064"/>
    <w:rsid w:val="00AD35D2"/>
    <w:rsid w:val="00AE0F10"/>
    <w:rsid w:val="00AE2E71"/>
    <w:rsid w:val="00AF1930"/>
    <w:rsid w:val="00AF252A"/>
    <w:rsid w:val="00AF35AC"/>
    <w:rsid w:val="00AF52EC"/>
    <w:rsid w:val="00B0025E"/>
    <w:rsid w:val="00B05708"/>
    <w:rsid w:val="00B058C6"/>
    <w:rsid w:val="00B06CAA"/>
    <w:rsid w:val="00B11AB3"/>
    <w:rsid w:val="00B16AD5"/>
    <w:rsid w:val="00B17984"/>
    <w:rsid w:val="00B20881"/>
    <w:rsid w:val="00B22681"/>
    <w:rsid w:val="00B24AED"/>
    <w:rsid w:val="00B31F18"/>
    <w:rsid w:val="00B36B0A"/>
    <w:rsid w:val="00B435D3"/>
    <w:rsid w:val="00B44066"/>
    <w:rsid w:val="00B4647D"/>
    <w:rsid w:val="00B53A32"/>
    <w:rsid w:val="00B55286"/>
    <w:rsid w:val="00B627BA"/>
    <w:rsid w:val="00B65130"/>
    <w:rsid w:val="00B65657"/>
    <w:rsid w:val="00B72544"/>
    <w:rsid w:val="00B765B3"/>
    <w:rsid w:val="00B76914"/>
    <w:rsid w:val="00B815A2"/>
    <w:rsid w:val="00B85995"/>
    <w:rsid w:val="00B86FD0"/>
    <w:rsid w:val="00B930F4"/>
    <w:rsid w:val="00B931E1"/>
    <w:rsid w:val="00B93724"/>
    <w:rsid w:val="00B93F47"/>
    <w:rsid w:val="00B95D24"/>
    <w:rsid w:val="00B972A2"/>
    <w:rsid w:val="00BA148E"/>
    <w:rsid w:val="00BA19C9"/>
    <w:rsid w:val="00BA1D26"/>
    <w:rsid w:val="00BA1E8F"/>
    <w:rsid w:val="00BA2AB0"/>
    <w:rsid w:val="00BA3532"/>
    <w:rsid w:val="00BA5058"/>
    <w:rsid w:val="00BB2F20"/>
    <w:rsid w:val="00BB4CB9"/>
    <w:rsid w:val="00BC28E3"/>
    <w:rsid w:val="00BC3238"/>
    <w:rsid w:val="00BC351B"/>
    <w:rsid w:val="00BC4FF9"/>
    <w:rsid w:val="00BD1546"/>
    <w:rsid w:val="00BD2E1F"/>
    <w:rsid w:val="00BD30BB"/>
    <w:rsid w:val="00BD3350"/>
    <w:rsid w:val="00BD78E3"/>
    <w:rsid w:val="00BE2550"/>
    <w:rsid w:val="00BE3026"/>
    <w:rsid w:val="00BE47FE"/>
    <w:rsid w:val="00BE51CA"/>
    <w:rsid w:val="00BE7CDB"/>
    <w:rsid w:val="00BF4684"/>
    <w:rsid w:val="00C00139"/>
    <w:rsid w:val="00C0057F"/>
    <w:rsid w:val="00C00F84"/>
    <w:rsid w:val="00C01B4E"/>
    <w:rsid w:val="00C01BE5"/>
    <w:rsid w:val="00C02FE8"/>
    <w:rsid w:val="00C031A1"/>
    <w:rsid w:val="00C04DF9"/>
    <w:rsid w:val="00C067F6"/>
    <w:rsid w:val="00C06E8A"/>
    <w:rsid w:val="00C074DE"/>
    <w:rsid w:val="00C079E5"/>
    <w:rsid w:val="00C1201B"/>
    <w:rsid w:val="00C129DC"/>
    <w:rsid w:val="00C1479B"/>
    <w:rsid w:val="00C14EF4"/>
    <w:rsid w:val="00C20AD0"/>
    <w:rsid w:val="00C2255D"/>
    <w:rsid w:val="00C22567"/>
    <w:rsid w:val="00C22A21"/>
    <w:rsid w:val="00C22C5C"/>
    <w:rsid w:val="00C27850"/>
    <w:rsid w:val="00C27DE9"/>
    <w:rsid w:val="00C30086"/>
    <w:rsid w:val="00C30645"/>
    <w:rsid w:val="00C324C0"/>
    <w:rsid w:val="00C3497D"/>
    <w:rsid w:val="00C3730F"/>
    <w:rsid w:val="00C4483D"/>
    <w:rsid w:val="00C44E16"/>
    <w:rsid w:val="00C51B15"/>
    <w:rsid w:val="00C56504"/>
    <w:rsid w:val="00C56CDE"/>
    <w:rsid w:val="00C6348B"/>
    <w:rsid w:val="00C63490"/>
    <w:rsid w:val="00C64E93"/>
    <w:rsid w:val="00C66F86"/>
    <w:rsid w:val="00C72758"/>
    <w:rsid w:val="00C74AA7"/>
    <w:rsid w:val="00C76F35"/>
    <w:rsid w:val="00C779E4"/>
    <w:rsid w:val="00C81FC7"/>
    <w:rsid w:val="00C86FE0"/>
    <w:rsid w:val="00C87B69"/>
    <w:rsid w:val="00C9278E"/>
    <w:rsid w:val="00C948DF"/>
    <w:rsid w:val="00CA02A3"/>
    <w:rsid w:val="00CA0B0E"/>
    <w:rsid w:val="00CA26B7"/>
    <w:rsid w:val="00CA3455"/>
    <w:rsid w:val="00CB0DF3"/>
    <w:rsid w:val="00CB5005"/>
    <w:rsid w:val="00CB62B7"/>
    <w:rsid w:val="00CB6EBF"/>
    <w:rsid w:val="00CB7D38"/>
    <w:rsid w:val="00CC2591"/>
    <w:rsid w:val="00CC7E1E"/>
    <w:rsid w:val="00CD0ED6"/>
    <w:rsid w:val="00CD3BB6"/>
    <w:rsid w:val="00CD57CB"/>
    <w:rsid w:val="00CD769A"/>
    <w:rsid w:val="00CD7F8C"/>
    <w:rsid w:val="00CE0568"/>
    <w:rsid w:val="00CE1CDD"/>
    <w:rsid w:val="00CE4380"/>
    <w:rsid w:val="00CE444E"/>
    <w:rsid w:val="00CE57BB"/>
    <w:rsid w:val="00CE74F7"/>
    <w:rsid w:val="00CF111D"/>
    <w:rsid w:val="00CF1D4F"/>
    <w:rsid w:val="00CF5418"/>
    <w:rsid w:val="00CF769E"/>
    <w:rsid w:val="00D00310"/>
    <w:rsid w:val="00D012C5"/>
    <w:rsid w:val="00D049E4"/>
    <w:rsid w:val="00D069CF"/>
    <w:rsid w:val="00D06DA7"/>
    <w:rsid w:val="00D10972"/>
    <w:rsid w:val="00D1115D"/>
    <w:rsid w:val="00D128AC"/>
    <w:rsid w:val="00D1297A"/>
    <w:rsid w:val="00D1714D"/>
    <w:rsid w:val="00D17439"/>
    <w:rsid w:val="00D17999"/>
    <w:rsid w:val="00D20724"/>
    <w:rsid w:val="00D258D5"/>
    <w:rsid w:val="00D25A78"/>
    <w:rsid w:val="00D25F54"/>
    <w:rsid w:val="00D2768D"/>
    <w:rsid w:val="00D30FA6"/>
    <w:rsid w:val="00D312F7"/>
    <w:rsid w:val="00D34651"/>
    <w:rsid w:val="00D3660F"/>
    <w:rsid w:val="00D366EC"/>
    <w:rsid w:val="00D4154E"/>
    <w:rsid w:val="00D4300C"/>
    <w:rsid w:val="00D4582C"/>
    <w:rsid w:val="00D4767F"/>
    <w:rsid w:val="00D47C50"/>
    <w:rsid w:val="00D47EC0"/>
    <w:rsid w:val="00D511FD"/>
    <w:rsid w:val="00D54C81"/>
    <w:rsid w:val="00D569AB"/>
    <w:rsid w:val="00D60A85"/>
    <w:rsid w:val="00D67A17"/>
    <w:rsid w:val="00D67B07"/>
    <w:rsid w:val="00D80E5B"/>
    <w:rsid w:val="00D85E6A"/>
    <w:rsid w:val="00D927E5"/>
    <w:rsid w:val="00D95809"/>
    <w:rsid w:val="00D97576"/>
    <w:rsid w:val="00DA12E9"/>
    <w:rsid w:val="00DB1167"/>
    <w:rsid w:val="00DB1B78"/>
    <w:rsid w:val="00DB5938"/>
    <w:rsid w:val="00DC1C0D"/>
    <w:rsid w:val="00DC4077"/>
    <w:rsid w:val="00DC48A8"/>
    <w:rsid w:val="00DD1341"/>
    <w:rsid w:val="00DD580F"/>
    <w:rsid w:val="00DE1866"/>
    <w:rsid w:val="00DE2201"/>
    <w:rsid w:val="00DE5E6B"/>
    <w:rsid w:val="00DE5F53"/>
    <w:rsid w:val="00DF324D"/>
    <w:rsid w:val="00DF5073"/>
    <w:rsid w:val="00DF58E2"/>
    <w:rsid w:val="00DF6C68"/>
    <w:rsid w:val="00DF76FB"/>
    <w:rsid w:val="00DF7CAF"/>
    <w:rsid w:val="00E0007C"/>
    <w:rsid w:val="00E05347"/>
    <w:rsid w:val="00E1020D"/>
    <w:rsid w:val="00E134F0"/>
    <w:rsid w:val="00E14114"/>
    <w:rsid w:val="00E16DE1"/>
    <w:rsid w:val="00E1706A"/>
    <w:rsid w:val="00E20071"/>
    <w:rsid w:val="00E23D92"/>
    <w:rsid w:val="00E3696D"/>
    <w:rsid w:val="00E36C49"/>
    <w:rsid w:val="00E4092E"/>
    <w:rsid w:val="00E41242"/>
    <w:rsid w:val="00E42022"/>
    <w:rsid w:val="00E44592"/>
    <w:rsid w:val="00E44B87"/>
    <w:rsid w:val="00E45714"/>
    <w:rsid w:val="00E473B5"/>
    <w:rsid w:val="00E52E9F"/>
    <w:rsid w:val="00E5438A"/>
    <w:rsid w:val="00E54AD6"/>
    <w:rsid w:val="00E61318"/>
    <w:rsid w:val="00E6138A"/>
    <w:rsid w:val="00E6485C"/>
    <w:rsid w:val="00E64E9F"/>
    <w:rsid w:val="00E65BF6"/>
    <w:rsid w:val="00E65FB7"/>
    <w:rsid w:val="00E70DEA"/>
    <w:rsid w:val="00E74226"/>
    <w:rsid w:val="00E745E4"/>
    <w:rsid w:val="00E7511B"/>
    <w:rsid w:val="00E872A9"/>
    <w:rsid w:val="00E87433"/>
    <w:rsid w:val="00E9051D"/>
    <w:rsid w:val="00E908E7"/>
    <w:rsid w:val="00E9466B"/>
    <w:rsid w:val="00E95155"/>
    <w:rsid w:val="00E969DF"/>
    <w:rsid w:val="00E97FFA"/>
    <w:rsid w:val="00EA16BC"/>
    <w:rsid w:val="00EA1878"/>
    <w:rsid w:val="00EA1EBE"/>
    <w:rsid w:val="00EA31DC"/>
    <w:rsid w:val="00EA457F"/>
    <w:rsid w:val="00EA4C9E"/>
    <w:rsid w:val="00EB093E"/>
    <w:rsid w:val="00EB1C62"/>
    <w:rsid w:val="00EB572C"/>
    <w:rsid w:val="00EB59A5"/>
    <w:rsid w:val="00EB622F"/>
    <w:rsid w:val="00EC145D"/>
    <w:rsid w:val="00EC3A61"/>
    <w:rsid w:val="00EC3F0D"/>
    <w:rsid w:val="00EC476D"/>
    <w:rsid w:val="00EC75B3"/>
    <w:rsid w:val="00EC793D"/>
    <w:rsid w:val="00ED178F"/>
    <w:rsid w:val="00ED3EC6"/>
    <w:rsid w:val="00ED4FA8"/>
    <w:rsid w:val="00ED5884"/>
    <w:rsid w:val="00ED66BE"/>
    <w:rsid w:val="00ED7CD3"/>
    <w:rsid w:val="00EE157B"/>
    <w:rsid w:val="00EE4DE1"/>
    <w:rsid w:val="00EE6D5B"/>
    <w:rsid w:val="00EF1DA8"/>
    <w:rsid w:val="00F013C8"/>
    <w:rsid w:val="00F02360"/>
    <w:rsid w:val="00F0322F"/>
    <w:rsid w:val="00F0776F"/>
    <w:rsid w:val="00F13C70"/>
    <w:rsid w:val="00F16724"/>
    <w:rsid w:val="00F201C8"/>
    <w:rsid w:val="00F20220"/>
    <w:rsid w:val="00F20352"/>
    <w:rsid w:val="00F20771"/>
    <w:rsid w:val="00F224B0"/>
    <w:rsid w:val="00F2575A"/>
    <w:rsid w:val="00F30C9B"/>
    <w:rsid w:val="00F31218"/>
    <w:rsid w:val="00F31FC1"/>
    <w:rsid w:val="00F32F04"/>
    <w:rsid w:val="00F3315C"/>
    <w:rsid w:val="00F339CF"/>
    <w:rsid w:val="00F33AB3"/>
    <w:rsid w:val="00F342D9"/>
    <w:rsid w:val="00F37431"/>
    <w:rsid w:val="00F403D9"/>
    <w:rsid w:val="00F40B7C"/>
    <w:rsid w:val="00F4100D"/>
    <w:rsid w:val="00F426AD"/>
    <w:rsid w:val="00F454D0"/>
    <w:rsid w:val="00F52276"/>
    <w:rsid w:val="00F527F6"/>
    <w:rsid w:val="00F606C9"/>
    <w:rsid w:val="00F60E83"/>
    <w:rsid w:val="00F60F9D"/>
    <w:rsid w:val="00F61597"/>
    <w:rsid w:val="00F66313"/>
    <w:rsid w:val="00F70E73"/>
    <w:rsid w:val="00F84532"/>
    <w:rsid w:val="00F8589B"/>
    <w:rsid w:val="00F85A73"/>
    <w:rsid w:val="00F8781B"/>
    <w:rsid w:val="00F97AA6"/>
    <w:rsid w:val="00F97E7D"/>
    <w:rsid w:val="00FA0408"/>
    <w:rsid w:val="00FA0899"/>
    <w:rsid w:val="00FA133F"/>
    <w:rsid w:val="00FA4411"/>
    <w:rsid w:val="00FB0708"/>
    <w:rsid w:val="00FB09A2"/>
    <w:rsid w:val="00FB1A47"/>
    <w:rsid w:val="00FB6D84"/>
    <w:rsid w:val="00FC03D2"/>
    <w:rsid w:val="00FC2896"/>
    <w:rsid w:val="00FD2F12"/>
    <w:rsid w:val="00FD491F"/>
    <w:rsid w:val="00FE26F7"/>
    <w:rsid w:val="00FE288D"/>
    <w:rsid w:val="00FF325E"/>
    <w:rsid w:val="00FF4645"/>
    <w:rsid w:val="16C8EEFD"/>
    <w:rsid w:val="1E8EEE6D"/>
    <w:rsid w:val="1EB990E9"/>
    <w:rsid w:val="244DDDC4"/>
    <w:rsid w:val="287F939D"/>
    <w:rsid w:val="30EBF9F9"/>
    <w:rsid w:val="566C0903"/>
    <w:rsid w:val="57CC95B5"/>
    <w:rsid w:val="5FEF9378"/>
    <w:rsid w:val="6738993F"/>
    <w:rsid w:val="767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C4FCB"/>
  <w15:chartTrackingRefBased/>
  <w15:docId w15:val="{384F001C-79EC-42B5-BA3D-7162944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300C"/>
    <w:rPr>
      <w:color w:val="0000FF"/>
      <w:u w:val="single"/>
    </w:rPr>
  </w:style>
  <w:style w:type="paragraph" w:styleId="EnvelopeReturn">
    <w:name w:val="envelope return"/>
    <w:basedOn w:val="Normal"/>
    <w:rsid w:val="00D4300C"/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semiHidden/>
    <w:rsid w:val="00CE74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A57B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930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930F4"/>
    <w:rPr>
      <w:sz w:val="24"/>
      <w:szCs w:val="24"/>
    </w:rPr>
  </w:style>
  <w:style w:type="paragraph" w:styleId="Footer">
    <w:name w:val="footer"/>
    <w:basedOn w:val="Normal"/>
    <w:link w:val="FooterChar"/>
    <w:rsid w:val="00B930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930F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E0534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0534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skole.no/lekn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F4DB32AF8564BB8D08B44D3C1CB91" ma:contentTypeVersion="3" ma:contentTypeDescription="Opprett et nytt dokument." ma:contentTypeScope="" ma:versionID="6eb1113cc9389c51bdbb82f97a32ef15">
  <xsd:schema xmlns:xsd="http://www.w3.org/2001/XMLSchema" xmlns:xs="http://www.w3.org/2001/XMLSchema" xmlns:p="http://schemas.microsoft.com/office/2006/metadata/properties" xmlns:ns2="0637d393-556c-4c57-9a6b-dc52aa62005e" targetNamespace="http://schemas.microsoft.com/office/2006/metadata/properties" ma:root="true" ma:fieldsID="8204fa1dffd8600447d426d4f038afe0" ns2:_="">
    <xsd:import namespace="0637d393-556c-4c57-9a6b-dc52aa620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d393-556c-4c57-9a6b-dc52aa62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74D75-2E1E-4E7D-9A11-3BE80F2DE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d393-556c-4c57-9a6b-dc52aa620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1EA3D-CA8B-44A7-B711-09176E274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3483D-905C-41E1-A68F-6E2EA9944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96F4DF-4FDD-42FC-B7CD-4A6300A51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Uke 3 14</vt:lpstr>
    </vt:vector>
  </TitlesOfParts>
  <Company>Vestvågøy kommune</Company>
  <LinksUpToDate>false</LinksUpToDate>
  <CharactersWithSpaces>2121</CharactersWithSpaces>
  <SharedDoc>false</SharedDoc>
  <HLinks>
    <vt:vector size="6" baseType="variant"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http://www.minskole.no/leknes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Uke 3 14</dc:title>
  <dc:subject/>
  <dc:creator>Bruker</dc:creator>
  <cp:keywords/>
  <cp:lastModifiedBy>Heidi Liljedal</cp:lastModifiedBy>
  <cp:revision>56</cp:revision>
  <cp:lastPrinted>2021-03-19T21:37:00Z</cp:lastPrinted>
  <dcterms:created xsi:type="dcterms:W3CDTF">2025-08-15T17:49:00Z</dcterms:created>
  <dcterms:modified xsi:type="dcterms:W3CDTF">2025-08-15T09:19:00Z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0x01010018EF4DB32AF8564BB8D08B44D3C1CB91</vt:lpwstr>
  </property>
</Properties>
</file>