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0E" w:rsidRDefault="00AF330E" w:rsidP="00AF330E">
      <w:pPr>
        <w:spacing w:before="100" w:beforeAutospacing="1" w:after="100" w:afterAutospacing="1" w:line="240" w:lineRule="auto"/>
        <w:outlineLvl w:val="1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SKOLERUTE FOR KVERNEVIK</w:t>
      </w:r>
      <w:r>
        <w:rPr>
          <w:rFonts w:ascii="Calibri" w:hAnsi="Calibri"/>
          <w:b/>
          <w:bCs/>
          <w:sz w:val="36"/>
          <w:szCs w:val="36"/>
        </w:rPr>
        <w:t xml:space="preserve"> SKOLE S</w:t>
      </w:r>
      <w:r w:rsidRPr="00111B7D">
        <w:rPr>
          <w:rFonts w:ascii="Calibri" w:hAnsi="Calibri"/>
          <w:b/>
          <w:bCs/>
          <w:sz w:val="36"/>
          <w:szCs w:val="36"/>
        </w:rPr>
        <w:t>KOLEÅRET 201</w:t>
      </w:r>
      <w:r>
        <w:rPr>
          <w:rFonts w:ascii="Calibri" w:hAnsi="Calibri"/>
          <w:b/>
          <w:bCs/>
          <w:sz w:val="36"/>
          <w:szCs w:val="36"/>
        </w:rPr>
        <w:t>8</w:t>
      </w:r>
      <w:r w:rsidRPr="00111B7D">
        <w:rPr>
          <w:rFonts w:ascii="Calibri" w:hAnsi="Calibri"/>
          <w:b/>
          <w:bCs/>
          <w:sz w:val="36"/>
          <w:szCs w:val="36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>–</w:t>
      </w:r>
      <w:r w:rsidRPr="00111B7D">
        <w:rPr>
          <w:rFonts w:ascii="Calibri" w:hAnsi="Calibri"/>
          <w:b/>
          <w:bCs/>
          <w:sz w:val="36"/>
          <w:szCs w:val="36"/>
        </w:rPr>
        <w:t xml:space="preserve"> 201</w:t>
      </w:r>
      <w:r>
        <w:rPr>
          <w:rFonts w:ascii="Calibri" w:hAnsi="Calibri"/>
          <w:b/>
          <w:bCs/>
          <w:sz w:val="36"/>
          <w:szCs w:val="36"/>
        </w:rPr>
        <w:t>9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AF330E" w:rsidTr="00834C1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AF330E" w:rsidRPr="00DB5375" w:rsidTr="00834C1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August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AD582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AD582E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AD582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D4CA6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AD582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 w:rsidRPr="00AD582E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AD582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</w:t>
                  </w:r>
                  <w:r w:rsidRPr="00AD582E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F96D5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F96D56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F96D5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F96D56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6E0359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6E0359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6E0359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E0359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6E0359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E0359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DA5D4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DA5D4E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DA5D4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F330E" w:rsidRPr="00303226" w:rsidRDefault="00AF330E" w:rsidP="00834C1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AF330E" w:rsidRPr="002265FE" w:rsidTr="00834C1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</w:t>
                  </w: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Januar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EA7F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0E6D7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4B6B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F330E" w:rsidRPr="00303226" w:rsidRDefault="00AF330E" w:rsidP="00834C1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AF330E" w:rsidRPr="002265FE" w:rsidTr="00834C1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Februar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25E91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25E91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 </w:t>
                  </w: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25E91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F330E" w:rsidRPr="00303226" w:rsidRDefault="00AF330E" w:rsidP="00834C1E">
            <w:pPr>
              <w:shd w:val="clear" w:color="auto" w:fill="F60A18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F330E" w:rsidTr="00834C1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AF330E" w:rsidRPr="00DB5375" w:rsidTr="00834C1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September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0F735B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Gungsuh" w:eastAsia="Gungsuh" w:hAnsi="Gungsuh"/>
                      <w:sz w:val="18"/>
                      <w:szCs w:val="18"/>
                    </w:rPr>
                  </w:pPr>
                  <w:r w:rsidRPr="000F735B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0F735B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0F735B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735B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F330E" w:rsidRPr="00303226" w:rsidRDefault="00AF330E" w:rsidP="00834C1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AF330E" w:rsidRPr="00303226" w:rsidRDefault="00AF330E" w:rsidP="00834C1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AF330E" w:rsidRPr="00303226" w:rsidRDefault="00AF330E" w:rsidP="00834C1E">
            <w:pPr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03226">
              <w:rPr>
                <w:rFonts w:ascii="Calibri" w:hAnsi="Calibri"/>
                <w:b/>
                <w:bCs/>
                <w:sz w:val="32"/>
                <w:szCs w:val="32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AF330E" w:rsidRPr="00764423" w:rsidTr="00834C1E">
              <w:trPr>
                <w:trHeight w:val="4866"/>
              </w:trPr>
              <w:tc>
                <w:tcPr>
                  <w:tcW w:w="1451" w:type="dxa"/>
                </w:tcPr>
                <w:p w:rsidR="00ED4CA6" w:rsidRDefault="00ED4CA6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1.8</w:t>
                  </w:r>
                </w:p>
                <w:p w:rsidR="00AF330E" w:rsidRDefault="00ED4CA6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2</w:t>
                  </w:r>
                  <w:r w:rsidR="00AF330E" w:rsidRPr="000F735B">
                    <w:rPr>
                      <w:rFonts w:ascii="Calibri" w:hAnsi="Calibri"/>
                      <w:color w:val="auto"/>
                    </w:rPr>
                    <w:t>.8.</w:t>
                  </w:r>
                </w:p>
                <w:p w:rsidR="00ED4CA6" w:rsidRPr="000F735B" w:rsidRDefault="00ED4CA6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13.-14.8</w:t>
                  </w:r>
                </w:p>
                <w:p w:rsidR="00AF330E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15</w:t>
                  </w:r>
                  <w:r w:rsidRPr="004B6B62">
                    <w:rPr>
                      <w:rFonts w:ascii="Calibri" w:hAnsi="Calibri"/>
                      <w:color w:val="auto"/>
                    </w:rPr>
                    <w:t>.8.</w:t>
                  </w:r>
                </w:p>
                <w:p w:rsidR="00AF330E" w:rsidRPr="004B6B62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16.8.</w:t>
                  </w:r>
                </w:p>
                <w:p w:rsidR="00AF330E" w:rsidRPr="004B6B62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8.- 14.10. </w:t>
                  </w:r>
                </w:p>
                <w:p w:rsidR="00AF330E" w:rsidRPr="004B6B62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15.-</w:t>
                  </w:r>
                  <w:r w:rsidRPr="004B6B62">
                    <w:rPr>
                      <w:rFonts w:ascii="Calibri" w:hAnsi="Calibri"/>
                      <w:color w:val="auto"/>
                    </w:rPr>
                    <w:t xml:space="preserve">16.11. </w:t>
                  </w:r>
                </w:p>
                <w:p w:rsidR="00AF330E" w:rsidRPr="004B6B62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2</w:t>
                  </w:r>
                  <w:r>
                    <w:rPr>
                      <w:rFonts w:ascii="Calibri" w:hAnsi="Calibri"/>
                      <w:color w:val="auto"/>
                    </w:rPr>
                    <w:t>1</w:t>
                  </w:r>
                  <w:r w:rsidRPr="004B6B62">
                    <w:rPr>
                      <w:rFonts w:ascii="Calibri" w:hAnsi="Calibri"/>
                      <w:color w:val="auto"/>
                    </w:rPr>
                    <w:t xml:space="preserve">.12.- 2.1. </w:t>
                  </w:r>
                </w:p>
                <w:p w:rsidR="00AF330E" w:rsidRPr="00764423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  <w:p w:rsidR="00AF330E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2.1.</w:t>
                  </w:r>
                </w:p>
                <w:p w:rsidR="00AF330E" w:rsidRPr="004B6B62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3.1. </w:t>
                  </w:r>
                </w:p>
                <w:p w:rsidR="00AF330E" w:rsidRPr="004B6B62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25.2. - </w:t>
                  </w:r>
                  <w:r>
                    <w:rPr>
                      <w:rFonts w:ascii="Calibri" w:hAnsi="Calibri"/>
                      <w:color w:val="auto"/>
                    </w:rPr>
                    <w:t>3</w:t>
                  </w:r>
                  <w:r w:rsidRPr="004B6B62">
                    <w:rPr>
                      <w:rFonts w:ascii="Calibri" w:hAnsi="Calibri"/>
                      <w:color w:val="auto"/>
                    </w:rPr>
                    <w:t>.3.</w:t>
                  </w:r>
                </w:p>
                <w:p w:rsidR="00AF330E" w:rsidRPr="004B6B62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15. - 23.4. </w:t>
                  </w:r>
                </w:p>
                <w:p w:rsidR="00AF330E" w:rsidRPr="004B6B62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1.5.</w:t>
                  </w:r>
                </w:p>
                <w:p w:rsidR="00AF330E" w:rsidRPr="004B6B62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17.5.</w:t>
                  </w:r>
                </w:p>
                <w:p w:rsidR="00AF330E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30.5.</w:t>
                  </w:r>
                </w:p>
                <w:p w:rsidR="00AF330E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31.5.</w:t>
                  </w:r>
                </w:p>
                <w:p w:rsidR="00AF330E" w:rsidRPr="004B6B62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10.6.</w:t>
                  </w:r>
                </w:p>
                <w:p w:rsidR="00AF330E" w:rsidRPr="004B6B62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21.6.</w:t>
                  </w:r>
                </w:p>
                <w:p w:rsidR="00AF330E" w:rsidRPr="00764423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color w:val="FF0000"/>
                    </w:rPr>
                  </w:pPr>
                </w:p>
                <w:p w:rsidR="00AF330E" w:rsidRPr="00764423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  <w:p w:rsidR="00AF330E" w:rsidRPr="00764423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1" w:type="dxa"/>
                </w:tcPr>
                <w:p w:rsidR="00ED4CA6" w:rsidRDefault="00ED4CA6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Planlegging SFO</w:t>
                  </w:r>
                </w:p>
                <w:p w:rsidR="00AF330E" w:rsidRPr="000F735B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0F735B">
                    <w:rPr>
                      <w:rFonts w:ascii="Calibri" w:hAnsi="Calibri"/>
                      <w:color w:val="auto"/>
                    </w:rPr>
                    <w:t xml:space="preserve">SFO-oppstart </w:t>
                  </w:r>
                </w:p>
                <w:p w:rsidR="00ED4CA6" w:rsidRDefault="00ED4CA6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Planlegg.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color w:val="auto"/>
                    </w:rPr>
                    <w:t xml:space="preserve"> skole</w:t>
                  </w:r>
                </w:p>
                <w:p w:rsidR="00AF330E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Fri-/</w:t>
                  </w:r>
                  <w:proofErr w:type="spellStart"/>
                  <w:r>
                    <w:rPr>
                      <w:rFonts w:ascii="Calibri" w:hAnsi="Calibri"/>
                      <w:color w:val="auto"/>
                    </w:rPr>
                    <w:t>planlegg.dag</w:t>
                  </w:r>
                  <w:proofErr w:type="spellEnd"/>
                </w:p>
                <w:p w:rsidR="00AF330E" w:rsidRPr="00C25E91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Skolestart </w:t>
                  </w:r>
                </w:p>
                <w:p w:rsidR="00AF330E" w:rsidRPr="00C25E91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Høstferie </w:t>
                  </w:r>
                </w:p>
                <w:p w:rsidR="00AF330E" w:rsidRPr="00C25E91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Fri-/</w:t>
                  </w:r>
                  <w:proofErr w:type="spellStart"/>
                  <w:r>
                    <w:rPr>
                      <w:rFonts w:ascii="Calibri" w:hAnsi="Calibri"/>
                      <w:color w:val="auto"/>
                    </w:rPr>
                    <w:t>planlegg.dag</w:t>
                  </w:r>
                  <w:proofErr w:type="spellEnd"/>
                  <w:r w:rsidRPr="00C25E91">
                    <w:rPr>
                      <w:rFonts w:ascii="Calibri" w:hAnsi="Calibri"/>
                      <w:color w:val="auto"/>
                    </w:rPr>
                    <w:t xml:space="preserve"> </w:t>
                  </w:r>
                </w:p>
                <w:p w:rsidR="00AF330E" w:rsidRPr="00C25E91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Juleferie </w:t>
                  </w:r>
                </w:p>
                <w:p w:rsidR="00AF330E" w:rsidRPr="00764423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  <w:p w:rsidR="00AF330E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Fri-/</w:t>
                  </w:r>
                  <w:proofErr w:type="spellStart"/>
                  <w:r>
                    <w:rPr>
                      <w:rFonts w:ascii="Calibri" w:hAnsi="Calibri"/>
                      <w:color w:val="auto"/>
                    </w:rPr>
                    <w:t>planlegg.dag</w:t>
                  </w:r>
                  <w:proofErr w:type="spellEnd"/>
                </w:p>
                <w:p w:rsidR="00AF330E" w:rsidRPr="00C25E91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Første dag etter jul Vinterferie </w:t>
                  </w:r>
                </w:p>
                <w:p w:rsidR="00AF330E" w:rsidRPr="00C25E91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Påskeferie </w:t>
                  </w:r>
                </w:p>
                <w:p w:rsidR="00AF330E" w:rsidRPr="00C25E91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proofErr w:type="spellStart"/>
                  <w:r w:rsidRPr="00C25E91">
                    <w:rPr>
                      <w:rFonts w:ascii="Calibri" w:hAnsi="Calibri"/>
                      <w:color w:val="auto"/>
                    </w:rPr>
                    <w:t>Off.høytidsdag</w:t>
                  </w:r>
                  <w:proofErr w:type="spellEnd"/>
                </w:p>
                <w:p w:rsidR="00AF330E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>Grunnlovsdag</w:t>
                  </w:r>
                </w:p>
                <w:p w:rsidR="00AF330E" w:rsidRPr="00C25E91" w:rsidRDefault="00AF330E" w:rsidP="00834C1E">
                  <w:pPr>
                    <w:pStyle w:val="Default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>Kristi Himmelfart</w:t>
                  </w:r>
                </w:p>
                <w:p w:rsidR="00AF330E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Fridag</w:t>
                  </w:r>
                </w:p>
                <w:p w:rsidR="00AF330E" w:rsidRPr="00C25E91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2. pinsedag </w:t>
                  </w:r>
                </w:p>
                <w:p w:rsidR="00AF330E" w:rsidRPr="00764423" w:rsidRDefault="00AF330E" w:rsidP="00834C1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>Siste skoledag</w:t>
                  </w:r>
                  <w:r w:rsidRPr="00764423">
                    <w:rPr>
                      <w:rFonts w:ascii="Calibri" w:hAnsi="Calibri"/>
                      <w:color w:val="FF0000"/>
                    </w:rPr>
                    <w:t xml:space="preserve"> </w:t>
                  </w:r>
                </w:p>
              </w:tc>
            </w:tr>
          </w:tbl>
          <w:p w:rsidR="00AF330E" w:rsidRPr="004B6B62" w:rsidRDefault="00AF330E" w:rsidP="00834C1E">
            <w:pPr>
              <w:pStyle w:val="Default"/>
              <w:shd w:val="clear" w:color="auto" w:fill="E7E6E6"/>
              <w:jc w:val="center"/>
              <w:rPr>
                <w:rFonts w:ascii="Calibri" w:hAnsi="Calibri"/>
                <w:b/>
                <w:color w:val="auto"/>
              </w:rPr>
            </w:pPr>
            <w:r w:rsidRPr="004B6B62">
              <w:rPr>
                <w:rFonts w:ascii="Calibri" w:hAnsi="Calibri"/>
                <w:b/>
                <w:color w:val="auto"/>
              </w:rPr>
              <w:t xml:space="preserve">Første skoledag </w:t>
            </w:r>
            <w:r>
              <w:rPr>
                <w:rFonts w:ascii="Calibri" w:hAnsi="Calibri"/>
                <w:b/>
                <w:color w:val="auto"/>
              </w:rPr>
              <w:t>16</w:t>
            </w:r>
            <w:r w:rsidRPr="004B6B62">
              <w:rPr>
                <w:rFonts w:ascii="Calibri" w:hAnsi="Calibri"/>
                <w:b/>
                <w:color w:val="auto"/>
              </w:rPr>
              <w:t>. august</w:t>
            </w:r>
          </w:p>
          <w:p w:rsidR="00AF330E" w:rsidRPr="00764423" w:rsidRDefault="00AF330E" w:rsidP="00834C1E">
            <w:pPr>
              <w:pStyle w:val="Default"/>
              <w:shd w:val="clear" w:color="auto" w:fill="E7E6E6"/>
              <w:jc w:val="center"/>
              <w:rPr>
                <w:rFonts w:ascii="Calibri" w:hAnsi="Calibri"/>
                <w:b/>
                <w:color w:val="FF0000"/>
              </w:rPr>
            </w:pPr>
          </w:p>
          <w:p w:rsidR="00AF330E" w:rsidRPr="00764423" w:rsidRDefault="00AF330E" w:rsidP="00834C1E">
            <w:pPr>
              <w:pStyle w:val="Default"/>
              <w:shd w:val="clear" w:color="auto" w:fill="E7E6E6"/>
              <w:rPr>
                <w:rFonts w:ascii="Calibri" w:hAnsi="Calibri"/>
                <w:color w:val="auto"/>
                <w:sz w:val="20"/>
                <w:szCs w:val="20"/>
              </w:rPr>
            </w:pPr>
            <w:r w:rsidRPr="0076442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764423">
              <w:rPr>
                <w:rFonts w:ascii="Calibri" w:hAnsi="Calibri"/>
                <w:color w:val="auto"/>
                <w:sz w:val="20"/>
                <w:szCs w:val="20"/>
              </w:rPr>
              <w:t xml:space="preserve">Elevene på 1.trinn starter kl.09.00 </w:t>
            </w:r>
          </w:p>
          <w:p w:rsidR="00AF330E" w:rsidRPr="00764423" w:rsidRDefault="00AF330E" w:rsidP="00834C1E">
            <w:pPr>
              <w:pStyle w:val="Default"/>
              <w:shd w:val="clear" w:color="auto" w:fill="E7E6E6"/>
              <w:rPr>
                <w:rFonts w:ascii="Calibri" w:hAnsi="Calibri"/>
                <w:color w:val="auto"/>
                <w:sz w:val="20"/>
                <w:szCs w:val="20"/>
              </w:rPr>
            </w:pPr>
            <w:r w:rsidRPr="00764423">
              <w:rPr>
                <w:rFonts w:ascii="Calibri" w:hAnsi="Calibri"/>
                <w:color w:val="auto"/>
                <w:sz w:val="20"/>
                <w:szCs w:val="20"/>
              </w:rPr>
              <w:t xml:space="preserve"> Elevene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på 2.-7.trinn starter kl. 08.15</w:t>
            </w:r>
            <w:r w:rsidRPr="0076442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  <w:p w:rsidR="00AF330E" w:rsidRPr="00764423" w:rsidRDefault="00AF330E" w:rsidP="00834C1E">
            <w:pPr>
              <w:pStyle w:val="Default"/>
              <w:shd w:val="clear" w:color="auto" w:fill="E7E6E6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F330E" w:rsidRPr="00764423" w:rsidRDefault="00AF330E" w:rsidP="00834C1E">
            <w:pPr>
              <w:pStyle w:val="Default"/>
              <w:shd w:val="clear" w:color="auto" w:fill="E7E6E6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F330E" w:rsidRPr="00303226" w:rsidRDefault="00AF330E" w:rsidP="00834C1E">
            <w:pPr>
              <w:pStyle w:val="Default"/>
              <w:shd w:val="clear" w:color="auto" w:fill="E7E6E6"/>
              <w:rPr>
                <w:rFonts w:ascii="Calibri" w:hAnsi="Calibri"/>
                <w:sz w:val="20"/>
                <w:szCs w:val="20"/>
              </w:rPr>
            </w:pPr>
          </w:p>
          <w:p w:rsidR="00AF330E" w:rsidRPr="00303226" w:rsidRDefault="00AF330E" w:rsidP="00834C1E">
            <w:pPr>
              <w:pStyle w:val="Default"/>
              <w:shd w:val="clear" w:color="auto" w:fill="E7E6E6"/>
              <w:rPr>
                <w:rFonts w:ascii="Calibri" w:eastAsia="Times New Roman" w:hAnsi="Calibri"/>
                <w:b/>
                <w:bCs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AF330E" w:rsidRPr="002265FE" w:rsidTr="00834C1E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rs</w:t>
                  </w: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A50B0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F57CE4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EA7F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AF330E" w:rsidRPr="00EA7F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A50B0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A50B0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A50B0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A50B0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A50B0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48253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48253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48253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8253C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48253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8253C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48253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8253C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28    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 29       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41BB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241BB1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241BB1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F330E" w:rsidRPr="00303226" w:rsidRDefault="00AF330E" w:rsidP="00834C1E">
            <w:pPr>
              <w:shd w:val="clear" w:color="auto" w:fill="F88832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F330E" w:rsidTr="00834C1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AF330E" w:rsidRPr="00DB5375" w:rsidTr="00834C1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Oktober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6A6274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6A6274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6A6274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6A6274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6A6274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476E0C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6A6274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6A6274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6A6274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6A6274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6A6274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6A6274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6A6274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6A6274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F67AC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 xml:space="preserve">29      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F330E" w:rsidRPr="00303226" w:rsidRDefault="00AF330E" w:rsidP="00834C1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F330E" w:rsidRPr="00303226" w:rsidRDefault="00AF330E" w:rsidP="00834C1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AF330E" w:rsidRPr="002265FE" w:rsidTr="00834C1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April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vAlign w:val="center"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AF330E" w:rsidRPr="00C25E91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AF330E" w:rsidRPr="000E6D7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0E6D7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AF330E" w:rsidRPr="000E6D7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0E6D7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0E6D7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2" w:type="dxa"/>
                  <w:vAlign w:val="center"/>
                </w:tcPr>
                <w:p w:rsidR="00AF330E" w:rsidRPr="004B6B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4B6B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AF330E" w:rsidRPr="004B6B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4B6B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330E" w:rsidRPr="001D3E99" w:rsidTr="00834C1E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:rsidR="00AF330E" w:rsidRPr="00303226" w:rsidRDefault="00AF330E" w:rsidP="00834C1E">
            <w:pPr>
              <w:shd w:val="clear" w:color="auto" w:fill="E2C9A0"/>
              <w:spacing w:after="150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F330E" w:rsidTr="00834C1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AF330E" w:rsidRPr="00DB5375" w:rsidTr="00834C1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November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F67AC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F67AC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F67AC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F67AC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3</w:t>
                  </w: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AF330E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DA15A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F330E" w:rsidRPr="00303226" w:rsidRDefault="00AF330E" w:rsidP="00834C1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F330E" w:rsidRPr="00303226" w:rsidRDefault="00AF330E" w:rsidP="00834C1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AF330E" w:rsidRPr="002265FE" w:rsidTr="00834C1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Mai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vAlign w:val="center"/>
                </w:tcPr>
                <w:p w:rsidR="00AF330E" w:rsidRPr="001D3E99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AF330E" w:rsidRPr="001D3E99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AF330E" w:rsidRPr="000E6D7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1D3E99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1D3E99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1B6D2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1B6D2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2" w:type="dxa"/>
                  <w:vAlign w:val="center"/>
                </w:tcPr>
                <w:p w:rsidR="00AF330E" w:rsidRPr="001B6D2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1B6D2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B6D25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AF330E" w:rsidRPr="001B6D2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B6D25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0E6D7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0E6D7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0E6D7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AA31AF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4609F7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 </w:t>
                  </w:r>
                  <w:r w:rsidRPr="00AA31AF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F330E" w:rsidRPr="00303226" w:rsidRDefault="00AF330E" w:rsidP="00834C1E">
            <w:pPr>
              <w:shd w:val="clear" w:color="auto" w:fill="AAABAD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F330E" w:rsidTr="00834C1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AF330E" w:rsidRPr="00DB5375" w:rsidTr="00834C1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Desember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EA7F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EA7F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EA7F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5A51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180F2B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80F2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5C558F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5C558F"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390ED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F67AC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F67AC6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AF330E" w:rsidRPr="00F67AC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F67AC6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AF330E" w:rsidRPr="00390ED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390EDE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AF330E" w:rsidRPr="001713C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1713C6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F330E" w:rsidRPr="00DB5375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AF330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F330E" w:rsidRPr="00206F62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AF330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AF330E" w:rsidRPr="00F67AC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F330E" w:rsidRPr="00F67AC6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AF330E" w:rsidRPr="00390ED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AF330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AF330E" w:rsidRPr="00DB537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F330E" w:rsidRPr="00303226" w:rsidRDefault="00AF330E" w:rsidP="00834C1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F330E" w:rsidRPr="00303226" w:rsidRDefault="00AF330E" w:rsidP="00834C1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AF330E" w:rsidRPr="002265FE" w:rsidTr="00834C1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Juni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2" w:type="dxa"/>
                  <w:vAlign w:val="center"/>
                </w:tcPr>
                <w:p w:rsidR="00AF330E" w:rsidRPr="00CA666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CA6665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A6665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2" w:type="dxa"/>
                  <w:vAlign w:val="center"/>
                </w:tcPr>
                <w:p w:rsidR="00AF330E" w:rsidRPr="00390ED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390ED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AF330E" w:rsidRPr="00390ED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390ED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AF330E" w:rsidRPr="00390ED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F330E" w:rsidRPr="002265FE" w:rsidTr="00834C1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AF330E" w:rsidRPr="00E620E8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</w:pPr>
                  <w:r w:rsidRPr="00077B0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435" w:type="dxa"/>
                  <w:shd w:val="clear" w:color="auto" w:fill="F5F0D5"/>
                  <w:hideMark/>
                </w:tcPr>
                <w:p w:rsidR="00AF330E" w:rsidRPr="00077B0A" w:rsidRDefault="00AF330E" w:rsidP="00834C1E">
                  <w:pPr>
                    <w:framePr w:hSpace="141" w:wrap="around" w:vAnchor="text" w:hAnchor="margin" w:xAlign="center" w:y="150"/>
                    <w:rPr>
                      <w:color w:val="FF0000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AF330E" w:rsidRPr="002265FE" w:rsidRDefault="00AF330E" w:rsidP="00834C1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F330E" w:rsidRPr="00303226" w:rsidRDefault="00AF330E" w:rsidP="00834C1E">
            <w:pPr>
              <w:shd w:val="clear" w:color="auto" w:fill="8CCDF5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162A75" w:rsidRPr="00AF330E" w:rsidRDefault="00AF330E" w:rsidP="00AF33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0"/>
        </w:rPr>
      </w:pPr>
      <w:r w:rsidRPr="006E0359">
        <w:rPr>
          <w:sz w:val="20"/>
        </w:rPr>
        <w:t xml:space="preserve">Felles planleggingsdager for alle skoler/SFO og kommunale barnehager: 15.8., 16.11. og 2.1. Skolestart </w:t>
      </w:r>
      <w:r>
        <w:rPr>
          <w:sz w:val="20"/>
        </w:rPr>
        <w:t xml:space="preserve">i august </w:t>
      </w:r>
      <w:r w:rsidRPr="006E0359">
        <w:rPr>
          <w:sz w:val="20"/>
        </w:rPr>
        <w:t xml:space="preserve">for alle skoler:16.8. </w:t>
      </w:r>
      <w:r>
        <w:rPr>
          <w:sz w:val="20"/>
        </w:rPr>
        <w:t xml:space="preserve">Siste skoledag før sommerferien </w:t>
      </w:r>
      <w:r w:rsidRPr="006E0359">
        <w:rPr>
          <w:sz w:val="20"/>
        </w:rPr>
        <w:t>alle skoler: 21.6.</w:t>
      </w:r>
    </w:p>
    <w:sectPr w:rsidR="00162A75" w:rsidRPr="00AF330E" w:rsidSect="00AF330E">
      <w:headerReference w:type="default" r:id="rId6"/>
      <w:footerReference w:type="even" r:id="rId7"/>
      <w:footerReference w:type="default" r:id="rId8"/>
      <w:footerReference w:type="first" r:id="rId9"/>
      <w:footnotePr>
        <w:numFmt w:val="lowerRoman"/>
      </w:footnotePr>
      <w:endnotePr>
        <w:numFmt w:val="decimal"/>
      </w:endnotePr>
      <w:pgSz w:w="11907" w:h="16840" w:code="9"/>
      <w:pgMar w:top="1417" w:right="1417" w:bottom="1417" w:left="1417" w:header="567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0E" w:rsidRDefault="00AF330E" w:rsidP="00AF330E">
      <w:pPr>
        <w:spacing w:line="240" w:lineRule="auto"/>
      </w:pPr>
      <w:r>
        <w:separator/>
      </w:r>
    </w:p>
  </w:endnote>
  <w:endnote w:type="continuationSeparator" w:id="0">
    <w:p w:rsidR="00AF330E" w:rsidRDefault="00AF330E" w:rsidP="00AF3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72" w:rsidRDefault="00ED4CA6">
    <w:pPr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0E6D72" w:rsidRDefault="00ED4C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72" w:rsidRPr="007A1998" w:rsidRDefault="00ED4CA6" w:rsidP="007A1998">
    <w:pPr>
      <w:pStyle w:val="Bunntekst"/>
      <w:framePr w:wrap="around" w:vAnchor="text" w:hAnchor="margin" w:xAlign="right" w:y="1"/>
      <w:jc w:val="right"/>
      <w:rPr>
        <w:rStyle w:val="Sidetall"/>
        <w:sz w:val="16"/>
      </w:rPr>
    </w:pPr>
  </w:p>
  <w:p w:rsidR="000E6D72" w:rsidRPr="007A1998" w:rsidRDefault="00ED4CA6" w:rsidP="007A1998">
    <w:pPr>
      <w:pStyle w:val="Bunntekst"/>
      <w:spacing w:line="240" w:lineRule="auto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72" w:rsidRPr="002B5E72" w:rsidRDefault="00ED4CA6" w:rsidP="00175CB4">
    <w:pPr>
      <w:pStyle w:val="Bunntekst"/>
      <w:spacing w:line="210" w:lineRule="exact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0E" w:rsidRDefault="00AF330E" w:rsidP="00AF330E">
      <w:pPr>
        <w:spacing w:line="240" w:lineRule="auto"/>
      </w:pPr>
      <w:r>
        <w:separator/>
      </w:r>
    </w:p>
  </w:footnote>
  <w:footnote w:type="continuationSeparator" w:id="0">
    <w:p w:rsidR="00AF330E" w:rsidRDefault="00AF330E" w:rsidP="00AF3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72" w:rsidRPr="00F57F60" w:rsidRDefault="00ED4CA6" w:rsidP="00B752EF">
    <w:pPr>
      <w:rPr>
        <w:noProof/>
      </w:rPr>
    </w:pPr>
    <w:r w:rsidRPr="00B752E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0E"/>
    <w:rsid w:val="0028187D"/>
    <w:rsid w:val="004A7697"/>
    <w:rsid w:val="00AF330E"/>
    <w:rsid w:val="00E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4EA0B"/>
  <w15:chartTrackingRefBased/>
  <w15:docId w15:val="{B3EF417F-8FD1-4FEE-8105-E87328BE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30E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AF33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AF330E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semiHidden/>
    <w:rsid w:val="00AF330E"/>
  </w:style>
  <w:style w:type="paragraph" w:customStyle="1" w:styleId="Default">
    <w:name w:val="Default"/>
    <w:rsid w:val="00AF33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F330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330E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M. Bredesen</dc:creator>
  <cp:keywords/>
  <dc:description/>
  <cp:lastModifiedBy>Lene M. Bredesen</cp:lastModifiedBy>
  <cp:revision>1</cp:revision>
  <dcterms:created xsi:type="dcterms:W3CDTF">2018-03-01T11:05:00Z</dcterms:created>
  <dcterms:modified xsi:type="dcterms:W3CDTF">2018-03-01T11:58:00Z</dcterms:modified>
</cp:coreProperties>
</file>