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93" w:rsidRPr="00923C9B" w:rsidRDefault="00E929AA">
      <w:pPr>
        <w:rPr>
          <w:b/>
          <w:sz w:val="20"/>
          <w:szCs w:val="20"/>
        </w:rPr>
      </w:pPr>
      <w:r w:rsidRPr="0007770E">
        <w:rPr>
          <w:b/>
          <w:sz w:val="48"/>
          <w:szCs w:val="48"/>
        </w:rPr>
        <w:t>Kjære foreldre.</w:t>
      </w:r>
      <w:r w:rsidR="00923C9B">
        <w:rPr>
          <w:b/>
          <w:sz w:val="48"/>
          <w:szCs w:val="48"/>
        </w:rPr>
        <w:tab/>
      </w:r>
      <w:r w:rsidR="00923C9B">
        <w:rPr>
          <w:b/>
          <w:sz w:val="48"/>
          <w:szCs w:val="48"/>
        </w:rPr>
        <w:tab/>
      </w:r>
      <w:r w:rsidR="00923C9B">
        <w:rPr>
          <w:b/>
          <w:sz w:val="48"/>
          <w:szCs w:val="48"/>
        </w:rPr>
        <w:tab/>
      </w:r>
      <w:r w:rsidR="00923C9B">
        <w:rPr>
          <w:b/>
          <w:sz w:val="48"/>
          <w:szCs w:val="48"/>
        </w:rPr>
        <w:tab/>
        <w:t xml:space="preserve">           </w:t>
      </w:r>
      <w:r w:rsidR="00923C9B">
        <w:rPr>
          <w:b/>
          <w:sz w:val="20"/>
          <w:szCs w:val="20"/>
        </w:rPr>
        <w:t>Kvernevik august 2018</w:t>
      </w:r>
    </w:p>
    <w:p w:rsidR="00923C9B" w:rsidRDefault="00923C9B">
      <w:pPr>
        <w:rPr>
          <w:b/>
          <w:sz w:val="48"/>
          <w:szCs w:val="48"/>
        </w:rPr>
      </w:pPr>
    </w:p>
    <w:p w:rsidR="0007770E" w:rsidRPr="0007770E" w:rsidRDefault="0007770E">
      <w:pPr>
        <w:rPr>
          <w:b/>
          <w:sz w:val="48"/>
          <w:szCs w:val="48"/>
        </w:rPr>
      </w:pPr>
    </w:p>
    <w:p w:rsidR="00E929AA" w:rsidRDefault="00AB7745">
      <w:r>
        <w:t>Ved Kvernevik Skole har vi hatt</w:t>
      </w:r>
      <w:r w:rsidR="00E929AA">
        <w:t xml:space="preserve"> en ordning mht. gjenglemte klær.</w:t>
      </w:r>
      <w:r w:rsidR="0007770E">
        <w:t xml:space="preserve"> </w:t>
      </w:r>
      <w:r w:rsidR="00E929AA">
        <w:t xml:space="preserve">Vi har praktisert </w:t>
      </w:r>
      <w:r w:rsidR="00923C9B">
        <w:t>følgende</w:t>
      </w:r>
      <w:r w:rsidR="0007770E">
        <w:t xml:space="preserve">; </w:t>
      </w:r>
      <w:r w:rsidR="00E929AA">
        <w:t>klær som blir liggende her på s</w:t>
      </w:r>
      <w:r w:rsidR="0007770E">
        <w:t>kolen over tid, blir levert til</w:t>
      </w:r>
      <w:r w:rsidR="00923C9B">
        <w:t xml:space="preserve"> Fretex</w:t>
      </w:r>
      <w:r w:rsidR="00E929AA">
        <w:t>.</w:t>
      </w:r>
    </w:p>
    <w:p w:rsidR="00E929AA" w:rsidRDefault="00E929AA">
      <w:r>
        <w:t>Vi vil fortsette denne ordningen, slik at vi til enhver tid holder orden</w:t>
      </w:r>
      <w:r w:rsidR="00AB7745">
        <w:t xml:space="preserve"> på skolen.</w:t>
      </w:r>
    </w:p>
    <w:p w:rsidR="00923C9B" w:rsidRDefault="00923C9B"/>
    <w:p w:rsidR="0007770E" w:rsidRDefault="00AB7745">
      <w:r>
        <w:t xml:space="preserve">Hvis dere savner tøy, er det lurt å sjekke på skolen </w:t>
      </w:r>
      <w:r w:rsidRPr="00AB7745">
        <w:rPr>
          <w:b/>
        </w:rPr>
        <w:t>før siste uke</w:t>
      </w:r>
      <w:r>
        <w:t xml:space="preserve"> i de følgende månedene:</w:t>
      </w:r>
    </w:p>
    <w:p w:rsidR="0007770E" w:rsidRPr="00923C9B" w:rsidRDefault="0007770E">
      <w:pPr>
        <w:rPr>
          <w:b/>
          <w:color w:val="C00000"/>
        </w:rPr>
      </w:pPr>
      <w:r w:rsidRPr="00923C9B">
        <w:rPr>
          <w:b/>
          <w:color w:val="C00000"/>
        </w:rPr>
        <w:t>Oktober</w:t>
      </w:r>
    </w:p>
    <w:p w:rsidR="0007770E" w:rsidRPr="00923C9B" w:rsidRDefault="0007770E">
      <w:pPr>
        <w:rPr>
          <w:b/>
          <w:color w:val="C00000"/>
        </w:rPr>
      </w:pPr>
      <w:r w:rsidRPr="00923C9B">
        <w:rPr>
          <w:b/>
          <w:color w:val="C00000"/>
        </w:rPr>
        <w:t>Desember</w:t>
      </w:r>
    </w:p>
    <w:p w:rsidR="0007770E" w:rsidRPr="00923C9B" w:rsidRDefault="0007770E">
      <w:pPr>
        <w:rPr>
          <w:b/>
          <w:color w:val="C00000"/>
        </w:rPr>
      </w:pPr>
      <w:r w:rsidRPr="00923C9B">
        <w:rPr>
          <w:b/>
          <w:color w:val="C00000"/>
        </w:rPr>
        <w:t>Februar</w:t>
      </w:r>
    </w:p>
    <w:p w:rsidR="0007770E" w:rsidRPr="00923C9B" w:rsidRDefault="0007770E">
      <w:pPr>
        <w:rPr>
          <w:b/>
          <w:color w:val="C00000"/>
        </w:rPr>
      </w:pPr>
      <w:r w:rsidRPr="00923C9B">
        <w:rPr>
          <w:b/>
          <w:color w:val="C00000"/>
        </w:rPr>
        <w:t>April</w:t>
      </w:r>
    </w:p>
    <w:p w:rsidR="00AB7745" w:rsidRPr="000D35E1" w:rsidRDefault="0007770E" w:rsidP="0007770E">
      <w:pPr>
        <w:rPr>
          <w:b/>
          <w:color w:val="C00000"/>
        </w:rPr>
      </w:pPr>
      <w:r w:rsidRPr="00923C9B">
        <w:rPr>
          <w:b/>
          <w:color w:val="C00000"/>
        </w:rPr>
        <w:t>Juni</w:t>
      </w:r>
    </w:p>
    <w:p w:rsidR="0007770E" w:rsidRDefault="0007770E" w:rsidP="0007770E">
      <w:r w:rsidRPr="00AB7745">
        <w:rPr>
          <w:b/>
        </w:rPr>
        <w:t>Etter den sis</w:t>
      </w:r>
      <w:r w:rsidR="00AB7745" w:rsidRPr="00AB7745">
        <w:rPr>
          <w:b/>
        </w:rPr>
        <w:t>te uken</w:t>
      </w:r>
      <w:r w:rsidR="00AB7745">
        <w:t xml:space="preserve"> i de nevnte mnd. vil gjenglemt tøy/ sko/støvler enten bli levert</w:t>
      </w:r>
      <w:r>
        <w:t xml:space="preserve"> til Fretex, eller samlet til ekstra klær her på skolen</w:t>
      </w:r>
      <w:r w:rsidR="00923C9B">
        <w:t>.</w:t>
      </w:r>
    </w:p>
    <w:p w:rsidR="000D35E1" w:rsidRDefault="000D35E1" w:rsidP="0007770E"/>
    <w:p w:rsidR="000D35E1" w:rsidRPr="000D35E1" w:rsidRDefault="000D35E1" w:rsidP="0007770E">
      <w:pPr>
        <w:rPr>
          <w:b/>
        </w:rPr>
      </w:pPr>
      <w:r w:rsidRPr="000D35E1">
        <w:rPr>
          <w:b/>
          <w:u w:val="single"/>
        </w:rPr>
        <w:t xml:space="preserve">De gjenglemte klærne finner </w:t>
      </w:r>
      <w:proofErr w:type="gramStart"/>
      <w:r w:rsidRPr="000D35E1">
        <w:rPr>
          <w:b/>
          <w:u w:val="single"/>
        </w:rPr>
        <w:t>dere ;</w:t>
      </w:r>
      <w:proofErr w:type="gramEnd"/>
      <w:r w:rsidRPr="000D35E1">
        <w:rPr>
          <w:b/>
        </w:rPr>
        <w:t xml:space="preserve"> </w:t>
      </w:r>
      <w:r>
        <w:rPr>
          <w:b/>
        </w:rPr>
        <w:tab/>
        <w:t>f</w:t>
      </w:r>
      <w:r w:rsidRPr="000D35E1">
        <w:rPr>
          <w:b/>
        </w:rPr>
        <w:t>ra 1 – 4 klasse i A-bygget ved SFO (kjeller)</w:t>
      </w:r>
    </w:p>
    <w:p w:rsidR="000D35E1" w:rsidRPr="000D35E1" w:rsidRDefault="000D35E1" w:rsidP="0007770E">
      <w:pPr>
        <w:rPr>
          <w:b/>
        </w:rPr>
      </w:pPr>
      <w:r w:rsidRPr="000D35E1">
        <w:rPr>
          <w:b/>
        </w:rPr>
        <w:tab/>
      </w:r>
      <w:r w:rsidRPr="000D35E1">
        <w:rPr>
          <w:b/>
        </w:rPr>
        <w:tab/>
      </w:r>
      <w:r w:rsidRPr="000D35E1"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proofErr w:type="gramStart"/>
      <w:r w:rsidRPr="000D35E1">
        <w:rPr>
          <w:b/>
        </w:rPr>
        <w:t>fra</w:t>
      </w:r>
      <w:proofErr w:type="gramEnd"/>
      <w:r w:rsidRPr="000D35E1">
        <w:rPr>
          <w:b/>
        </w:rPr>
        <w:t xml:space="preserve"> 5 – 7 klasse i C – bygget nede i kjeller</w:t>
      </w:r>
    </w:p>
    <w:p w:rsidR="0007770E" w:rsidRDefault="0007770E" w:rsidP="0007770E"/>
    <w:p w:rsidR="0007770E" w:rsidRDefault="0007770E" w:rsidP="0007770E">
      <w:pPr>
        <w:ind w:left="709" w:hanging="709"/>
      </w:pPr>
    </w:p>
    <w:p w:rsidR="00612B04" w:rsidRDefault="0007770E" w:rsidP="0007770E">
      <w:pPr>
        <w:ind w:left="709" w:firstLine="709"/>
      </w:pPr>
      <w:r w:rsidRPr="0007770E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06C2B7C6" wp14:editId="67EEAA27">
            <wp:extent cx="3103061" cy="2200275"/>
            <wp:effectExtent l="0" t="0" r="2540" b="0"/>
            <wp:docPr id="2" name="Bilde 2" descr="Bilderesultat for glemte klæ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glemte klæ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11" cy="222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70E">
        <w:t xml:space="preserve">       </w:t>
      </w:r>
      <w:bookmarkStart w:id="0" w:name="_GoBack"/>
      <w:bookmarkEnd w:id="0"/>
    </w:p>
    <w:p w:rsidR="0007770E" w:rsidRPr="00612B04" w:rsidRDefault="00612B04" w:rsidP="0007770E">
      <w:pPr>
        <w:ind w:left="709" w:firstLine="709"/>
        <w:rPr>
          <w:b/>
          <w:sz w:val="18"/>
          <w:szCs w:val="18"/>
        </w:rPr>
      </w:pPr>
      <w:r w:rsidRPr="00612B04">
        <w:rPr>
          <w:b/>
          <w:sz w:val="18"/>
          <w:szCs w:val="18"/>
        </w:rPr>
        <w:t xml:space="preserve">                   </w:t>
      </w:r>
      <w:r>
        <w:rPr>
          <w:b/>
          <w:sz w:val="18"/>
          <w:szCs w:val="18"/>
        </w:rPr>
        <w:t xml:space="preserve">               </w:t>
      </w:r>
      <w:r w:rsidRPr="00612B04">
        <w:rPr>
          <w:b/>
          <w:sz w:val="18"/>
          <w:szCs w:val="18"/>
        </w:rPr>
        <w:t xml:space="preserve">  Ellen Geirmo &amp; Beth-Øyvår Hart</w:t>
      </w:r>
      <w:r w:rsidR="0007770E" w:rsidRPr="00612B04">
        <w:rPr>
          <w:b/>
          <w:sz w:val="18"/>
          <w:szCs w:val="18"/>
        </w:rPr>
        <w:t xml:space="preserve">                                            </w:t>
      </w:r>
      <w:r w:rsidR="0007770E" w:rsidRPr="00612B04">
        <w:rPr>
          <w:b/>
          <w:sz w:val="18"/>
          <w:szCs w:val="18"/>
        </w:rPr>
        <w:tab/>
      </w:r>
      <w:r w:rsidR="0007770E" w:rsidRPr="00612B04">
        <w:rPr>
          <w:b/>
          <w:sz w:val="18"/>
          <w:szCs w:val="18"/>
        </w:rPr>
        <w:tab/>
      </w:r>
      <w:r w:rsidR="0007770E" w:rsidRPr="00612B04">
        <w:rPr>
          <w:b/>
          <w:sz w:val="18"/>
          <w:szCs w:val="18"/>
        </w:rPr>
        <w:tab/>
      </w:r>
      <w:r w:rsidR="0007770E" w:rsidRPr="00612B04">
        <w:rPr>
          <w:b/>
          <w:sz w:val="18"/>
          <w:szCs w:val="18"/>
        </w:rPr>
        <w:tab/>
      </w:r>
      <w:r w:rsidR="0007770E" w:rsidRPr="00612B04">
        <w:rPr>
          <w:b/>
          <w:sz w:val="18"/>
          <w:szCs w:val="18"/>
        </w:rPr>
        <w:tab/>
      </w:r>
    </w:p>
    <w:sectPr w:rsidR="0007770E" w:rsidRPr="0061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AA"/>
    <w:rsid w:val="00006A1C"/>
    <w:rsid w:val="00007073"/>
    <w:rsid w:val="00026A72"/>
    <w:rsid w:val="000271DB"/>
    <w:rsid w:val="000350F8"/>
    <w:rsid w:val="000376CD"/>
    <w:rsid w:val="00037C48"/>
    <w:rsid w:val="000463B4"/>
    <w:rsid w:val="00046BC5"/>
    <w:rsid w:val="000472E1"/>
    <w:rsid w:val="0005258E"/>
    <w:rsid w:val="00054188"/>
    <w:rsid w:val="00066FD5"/>
    <w:rsid w:val="00067AD6"/>
    <w:rsid w:val="000719C1"/>
    <w:rsid w:val="00073649"/>
    <w:rsid w:val="00075A35"/>
    <w:rsid w:val="00077300"/>
    <w:rsid w:val="0007770E"/>
    <w:rsid w:val="00081C90"/>
    <w:rsid w:val="000A2EA8"/>
    <w:rsid w:val="000B3C93"/>
    <w:rsid w:val="000B3FC5"/>
    <w:rsid w:val="000B44CA"/>
    <w:rsid w:val="000B694C"/>
    <w:rsid w:val="000C01A2"/>
    <w:rsid w:val="000C0575"/>
    <w:rsid w:val="000C17C9"/>
    <w:rsid w:val="000D14AE"/>
    <w:rsid w:val="000D35E1"/>
    <w:rsid w:val="000D71B2"/>
    <w:rsid w:val="000E2E39"/>
    <w:rsid w:val="000F7287"/>
    <w:rsid w:val="001061EA"/>
    <w:rsid w:val="001113C9"/>
    <w:rsid w:val="0011480D"/>
    <w:rsid w:val="0012527B"/>
    <w:rsid w:val="00133122"/>
    <w:rsid w:val="00136A41"/>
    <w:rsid w:val="00141123"/>
    <w:rsid w:val="001418A2"/>
    <w:rsid w:val="00150E85"/>
    <w:rsid w:val="0016087A"/>
    <w:rsid w:val="001629C9"/>
    <w:rsid w:val="001730A8"/>
    <w:rsid w:val="00174967"/>
    <w:rsid w:val="00180AD3"/>
    <w:rsid w:val="00181067"/>
    <w:rsid w:val="001A7654"/>
    <w:rsid w:val="001C073C"/>
    <w:rsid w:val="001C5C5E"/>
    <w:rsid w:val="001C6526"/>
    <w:rsid w:val="001C684B"/>
    <w:rsid w:val="001C7804"/>
    <w:rsid w:val="001D2B6B"/>
    <w:rsid w:val="001E0517"/>
    <w:rsid w:val="001F438B"/>
    <w:rsid w:val="002062E7"/>
    <w:rsid w:val="00210D83"/>
    <w:rsid w:val="00210F9E"/>
    <w:rsid w:val="002115DB"/>
    <w:rsid w:val="00231D74"/>
    <w:rsid w:val="00234424"/>
    <w:rsid w:val="00242082"/>
    <w:rsid w:val="00246B55"/>
    <w:rsid w:val="0025041F"/>
    <w:rsid w:val="00257BAC"/>
    <w:rsid w:val="0027476E"/>
    <w:rsid w:val="002837AF"/>
    <w:rsid w:val="00284CE5"/>
    <w:rsid w:val="00294B1A"/>
    <w:rsid w:val="002D7F31"/>
    <w:rsid w:val="002E09A3"/>
    <w:rsid w:val="002E0B4C"/>
    <w:rsid w:val="002E3B82"/>
    <w:rsid w:val="002E5820"/>
    <w:rsid w:val="002E6F99"/>
    <w:rsid w:val="002F3749"/>
    <w:rsid w:val="003032F8"/>
    <w:rsid w:val="003219E5"/>
    <w:rsid w:val="00324F87"/>
    <w:rsid w:val="00325C4D"/>
    <w:rsid w:val="003327CE"/>
    <w:rsid w:val="0033564B"/>
    <w:rsid w:val="00336659"/>
    <w:rsid w:val="0034197A"/>
    <w:rsid w:val="00342DD6"/>
    <w:rsid w:val="00362F79"/>
    <w:rsid w:val="003709E5"/>
    <w:rsid w:val="003827DC"/>
    <w:rsid w:val="00387F69"/>
    <w:rsid w:val="00397086"/>
    <w:rsid w:val="003A6E26"/>
    <w:rsid w:val="003B0F57"/>
    <w:rsid w:val="003B7578"/>
    <w:rsid w:val="003D1907"/>
    <w:rsid w:val="003D32D3"/>
    <w:rsid w:val="003D78F2"/>
    <w:rsid w:val="00401BB0"/>
    <w:rsid w:val="00406D23"/>
    <w:rsid w:val="00425BA4"/>
    <w:rsid w:val="00432BBE"/>
    <w:rsid w:val="00435B8F"/>
    <w:rsid w:val="00440252"/>
    <w:rsid w:val="00440E3F"/>
    <w:rsid w:val="004621EE"/>
    <w:rsid w:val="00463627"/>
    <w:rsid w:val="00463B0F"/>
    <w:rsid w:val="00467BC6"/>
    <w:rsid w:val="0047009F"/>
    <w:rsid w:val="00472397"/>
    <w:rsid w:val="00475980"/>
    <w:rsid w:val="00480E44"/>
    <w:rsid w:val="00485420"/>
    <w:rsid w:val="004872DA"/>
    <w:rsid w:val="004A6352"/>
    <w:rsid w:val="004B525B"/>
    <w:rsid w:val="004F0A7A"/>
    <w:rsid w:val="004F584B"/>
    <w:rsid w:val="004F7748"/>
    <w:rsid w:val="00500E89"/>
    <w:rsid w:val="00516E95"/>
    <w:rsid w:val="00531D0D"/>
    <w:rsid w:val="0054310C"/>
    <w:rsid w:val="0056011E"/>
    <w:rsid w:val="00564731"/>
    <w:rsid w:val="00592CD6"/>
    <w:rsid w:val="00593696"/>
    <w:rsid w:val="005A7676"/>
    <w:rsid w:val="005B30B9"/>
    <w:rsid w:val="005B3FED"/>
    <w:rsid w:val="005C0350"/>
    <w:rsid w:val="005C36BF"/>
    <w:rsid w:val="005C4800"/>
    <w:rsid w:val="005D653F"/>
    <w:rsid w:val="005E66CB"/>
    <w:rsid w:val="005E79DF"/>
    <w:rsid w:val="005F3524"/>
    <w:rsid w:val="00610DA5"/>
    <w:rsid w:val="00612B04"/>
    <w:rsid w:val="0062207C"/>
    <w:rsid w:val="0063667F"/>
    <w:rsid w:val="00637336"/>
    <w:rsid w:val="00646861"/>
    <w:rsid w:val="00650C24"/>
    <w:rsid w:val="00652AFC"/>
    <w:rsid w:val="00661FA9"/>
    <w:rsid w:val="00671A48"/>
    <w:rsid w:val="006734D6"/>
    <w:rsid w:val="006801D1"/>
    <w:rsid w:val="00686048"/>
    <w:rsid w:val="00690B1F"/>
    <w:rsid w:val="00693210"/>
    <w:rsid w:val="006A05DB"/>
    <w:rsid w:val="006B72FA"/>
    <w:rsid w:val="006C3510"/>
    <w:rsid w:val="006D7619"/>
    <w:rsid w:val="006E1D0C"/>
    <w:rsid w:val="006E5BCF"/>
    <w:rsid w:val="006F0954"/>
    <w:rsid w:val="006F56E3"/>
    <w:rsid w:val="007054FA"/>
    <w:rsid w:val="00706837"/>
    <w:rsid w:val="00712B01"/>
    <w:rsid w:val="00717559"/>
    <w:rsid w:val="00723B17"/>
    <w:rsid w:val="007251D9"/>
    <w:rsid w:val="00732349"/>
    <w:rsid w:val="007405E0"/>
    <w:rsid w:val="00745497"/>
    <w:rsid w:val="00752381"/>
    <w:rsid w:val="007573B0"/>
    <w:rsid w:val="00767FA5"/>
    <w:rsid w:val="00767FA6"/>
    <w:rsid w:val="007718D7"/>
    <w:rsid w:val="0077612E"/>
    <w:rsid w:val="0079165F"/>
    <w:rsid w:val="007972D9"/>
    <w:rsid w:val="007A533A"/>
    <w:rsid w:val="007B770A"/>
    <w:rsid w:val="007C3F75"/>
    <w:rsid w:val="007D0307"/>
    <w:rsid w:val="007E2AB1"/>
    <w:rsid w:val="007E7D7F"/>
    <w:rsid w:val="007F3AF5"/>
    <w:rsid w:val="00802441"/>
    <w:rsid w:val="00815BE5"/>
    <w:rsid w:val="00820463"/>
    <w:rsid w:val="0083100A"/>
    <w:rsid w:val="00832983"/>
    <w:rsid w:val="00832E7F"/>
    <w:rsid w:val="00834E4E"/>
    <w:rsid w:val="00892727"/>
    <w:rsid w:val="008B2BF2"/>
    <w:rsid w:val="008C0447"/>
    <w:rsid w:val="008D611B"/>
    <w:rsid w:val="008E3650"/>
    <w:rsid w:val="009031B3"/>
    <w:rsid w:val="00905BDE"/>
    <w:rsid w:val="00917277"/>
    <w:rsid w:val="00921C86"/>
    <w:rsid w:val="00923C9B"/>
    <w:rsid w:val="0092583A"/>
    <w:rsid w:val="00925C65"/>
    <w:rsid w:val="00935299"/>
    <w:rsid w:val="0093759A"/>
    <w:rsid w:val="009445A7"/>
    <w:rsid w:val="00951EFE"/>
    <w:rsid w:val="0095206A"/>
    <w:rsid w:val="00964AC5"/>
    <w:rsid w:val="00965232"/>
    <w:rsid w:val="00973BAB"/>
    <w:rsid w:val="0097652F"/>
    <w:rsid w:val="00976FC7"/>
    <w:rsid w:val="00980000"/>
    <w:rsid w:val="00981F3E"/>
    <w:rsid w:val="00986F47"/>
    <w:rsid w:val="00997002"/>
    <w:rsid w:val="009A6243"/>
    <w:rsid w:val="009B046D"/>
    <w:rsid w:val="009B1FF7"/>
    <w:rsid w:val="009B52E7"/>
    <w:rsid w:val="009C6178"/>
    <w:rsid w:val="009C7725"/>
    <w:rsid w:val="009D36FD"/>
    <w:rsid w:val="009E74DC"/>
    <w:rsid w:val="009F0337"/>
    <w:rsid w:val="009F7B89"/>
    <w:rsid w:val="00A13333"/>
    <w:rsid w:val="00A13AED"/>
    <w:rsid w:val="00A15E3D"/>
    <w:rsid w:val="00A225F7"/>
    <w:rsid w:val="00A44A37"/>
    <w:rsid w:val="00A46F5B"/>
    <w:rsid w:val="00A50562"/>
    <w:rsid w:val="00A72FCD"/>
    <w:rsid w:val="00A76612"/>
    <w:rsid w:val="00A92585"/>
    <w:rsid w:val="00AB4ED9"/>
    <w:rsid w:val="00AB5831"/>
    <w:rsid w:val="00AB68A9"/>
    <w:rsid w:val="00AB7745"/>
    <w:rsid w:val="00AC2B9E"/>
    <w:rsid w:val="00AC4A5F"/>
    <w:rsid w:val="00AC6DD6"/>
    <w:rsid w:val="00B03A74"/>
    <w:rsid w:val="00B122DC"/>
    <w:rsid w:val="00B12E75"/>
    <w:rsid w:val="00B260CC"/>
    <w:rsid w:val="00B2669B"/>
    <w:rsid w:val="00B3128C"/>
    <w:rsid w:val="00B3457D"/>
    <w:rsid w:val="00B375BB"/>
    <w:rsid w:val="00B40B34"/>
    <w:rsid w:val="00B6048A"/>
    <w:rsid w:val="00B611FC"/>
    <w:rsid w:val="00B749B2"/>
    <w:rsid w:val="00B77FF1"/>
    <w:rsid w:val="00B8411C"/>
    <w:rsid w:val="00B9458F"/>
    <w:rsid w:val="00B969E2"/>
    <w:rsid w:val="00BB1E87"/>
    <w:rsid w:val="00BC3E47"/>
    <w:rsid w:val="00BD00CF"/>
    <w:rsid w:val="00BD0AA5"/>
    <w:rsid w:val="00BE1CD9"/>
    <w:rsid w:val="00BE5B8D"/>
    <w:rsid w:val="00BE7EA6"/>
    <w:rsid w:val="00BF2216"/>
    <w:rsid w:val="00BF5237"/>
    <w:rsid w:val="00C07086"/>
    <w:rsid w:val="00C12D8E"/>
    <w:rsid w:val="00C20872"/>
    <w:rsid w:val="00C237D3"/>
    <w:rsid w:val="00C27323"/>
    <w:rsid w:val="00C30613"/>
    <w:rsid w:val="00C367EF"/>
    <w:rsid w:val="00C502A3"/>
    <w:rsid w:val="00C5407B"/>
    <w:rsid w:val="00C6306F"/>
    <w:rsid w:val="00C71B64"/>
    <w:rsid w:val="00C71D25"/>
    <w:rsid w:val="00C72241"/>
    <w:rsid w:val="00C76C1D"/>
    <w:rsid w:val="00C9119E"/>
    <w:rsid w:val="00C96DA5"/>
    <w:rsid w:val="00C97EA2"/>
    <w:rsid w:val="00CC41F9"/>
    <w:rsid w:val="00CD363F"/>
    <w:rsid w:val="00CD7E38"/>
    <w:rsid w:val="00D121A7"/>
    <w:rsid w:val="00D14F75"/>
    <w:rsid w:val="00D326A7"/>
    <w:rsid w:val="00D331BE"/>
    <w:rsid w:val="00D3327A"/>
    <w:rsid w:val="00D41416"/>
    <w:rsid w:val="00D569E9"/>
    <w:rsid w:val="00D70095"/>
    <w:rsid w:val="00D969E5"/>
    <w:rsid w:val="00DA4B5E"/>
    <w:rsid w:val="00DC220B"/>
    <w:rsid w:val="00DD4A71"/>
    <w:rsid w:val="00DD50EF"/>
    <w:rsid w:val="00DD7371"/>
    <w:rsid w:val="00DD746E"/>
    <w:rsid w:val="00DE44B4"/>
    <w:rsid w:val="00DF51D7"/>
    <w:rsid w:val="00DF6D8B"/>
    <w:rsid w:val="00E10BD8"/>
    <w:rsid w:val="00E12B25"/>
    <w:rsid w:val="00E1400A"/>
    <w:rsid w:val="00E16F77"/>
    <w:rsid w:val="00E21A60"/>
    <w:rsid w:val="00E3353A"/>
    <w:rsid w:val="00E33C67"/>
    <w:rsid w:val="00E376BA"/>
    <w:rsid w:val="00E423A5"/>
    <w:rsid w:val="00E51970"/>
    <w:rsid w:val="00E72AD6"/>
    <w:rsid w:val="00E737B0"/>
    <w:rsid w:val="00E8392F"/>
    <w:rsid w:val="00E91F6D"/>
    <w:rsid w:val="00E929AA"/>
    <w:rsid w:val="00EC7731"/>
    <w:rsid w:val="00ED363A"/>
    <w:rsid w:val="00EF4EA7"/>
    <w:rsid w:val="00F17BB7"/>
    <w:rsid w:val="00F220CE"/>
    <w:rsid w:val="00F36A2D"/>
    <w:rsid w:val="00F375DE"/>
    <w:rsid w:val="00F42AA8"/>
    <w:rsid w:val="00F57C49"/>
    <w:rsid w:val="00F64B41"/>
    <w:rsid w:val="00F84476"/>
    <w:rsid w:val="00F87643"/>
    <w:rsid w:val="00FA4CD7"/>
    <w:rsid w:val="00FD0E02"/>
    <w:rsid w:val="00FD1A93"/>
    <w:rsid w:val="00FE094B"/>
    <w:rsid w:val="00FE402E"/>
    <w:rsid w:val="00FE75E2"/>
    <w:rsid w:val="00FF0AD3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3BC5-C7A5-4238-A7B1-35BB84AF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2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s://munkerud.osloskolen.no/siteassets/bilder/gjenglemte-klar-2.png?width%3D722%26quality%3D90&amp;imgrefurl=https://munkerud.osloskolen.no/nyhetsarkiv/gjenglemte-klar/&amp;docid=wkzIVAK588z6bM&amp;tbnid=6T8pfi7u2Bg3tM:&amp;vet=10ahUKEwjkxcWiju_cAhVSDuwKHSYcANQQMwhWKBgwGA..i&amp;w=500&amp;h=267&amp;bih=673&amp;biw=1366&amp;q=glemte%20kl%C3%A6r&amp;ved=0ahUKEwjkxcWiju_cAhVSDuwKHSYcANQQMwhWKBgwGA&amp;iact=mrc&amp;uact=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Beth-Øyvår Munthe Hart</dc:creator>
  <cp:keywords/>
  <dc:description/>
  <cp:lastModifiedBy>Beth-Øyvår Munthe Hart</cp:lastModifiedBy>
  <cp:revision>6</cp:revision>
  <cp:lastPrinted>2018-08-15T13:07:00Z</cp:lastPrinted>
  <dcterms:created xsi:type="dcterms:W3CDTF">2018-08-20T06:05:00Z</dcterms:created>
  <dcterms:modified xsi:type="dcterms:W3CDTF">2018-08-22T07:20:00Z</dcterms:modified>
</cp:coreProperties>
</file>