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Ekstraordinært møte i KFAU 13.3.18 18.00.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p w:rsid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Desse møtte: Maren, Maria, Silje K, Randi, Sverre, Morten,</w:t>
      </w:r>
      <w:r w:rsidR="00E774AA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Vidar, Linda </w:t>
      </w:r>
      <w:bookmarkStart w:id="0" w:name="_GoBack"/>
      <w:bookmarkEnd w:id="0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og Ingebjørg.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p w:rsid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- Tilstandsrapport frå skule og barnehage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mailes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saman med referat. Ligger også på Suldal kommune si nettside.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- Info frå Ingebjørg ang. nye vedtekter i SFO: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Vedtaket samsvarer ikkje med det som blei sendt til høyring. Prosessen har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pågått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fleire år(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gml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var fra 2005)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Tungvint måte tidlegare, behov for enklare søkjeprosess. Har blitt ønskja frå både einingsleierar og foreldre.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Kommunal gruppe vart nedfelt i 2015, prosess ferdig nå.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Nye vedtekter ute til høyring, deretter levekår, Tilbake til rådmann: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Ber om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korttidstilbud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i tillegg. (Tilsvarande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tidl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. 10-timars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tilbud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)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Feriene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tatt ut.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Eindagspakke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til skular med 4 dagar.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Trekt ut ferien, fordelt på 10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mnd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(mot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tidl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. </w:t>
      </w:r>
      <w:r w:rsidRPr="00BC74B3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11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eastAsia="nn-NO"/>
        </w:rPr>
        <w:t>mnd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eastAsia="nn-NO"/>
        </w:rPr>
        <w:t>)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Mange pakker å velge mellom.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Kommunalsjef seier at arbeidet med vedtektene har vore vanskelig sidan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åpningstida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på skulane i Suldal er ulike.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Respons frå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Fau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-representantane: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-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Frustrerende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med så mange forskjellige lokale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tilpassningar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.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- Ønskjer om å ha ein ettermiddagspakke. (Vil lette mykje frustrasjon blant foreldre) Kommunalsjefen spelar dette inn til einingsleierane.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</w:pP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Fau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-representantane tar opp på eigne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>Fau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nn-NO" w:eastAsia="nn-NO"/>
        </w:rPr>
        <w:t xml:space="preserve"> møter: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- </w:t>
      </w:r>
      <w:proofErr w:type="spellStart"/>
      <w:proofErr w:type="gram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ønskjer</w:t>
      </w:r>
      <w:proofErr w:type="spellEnd"/>
      <w:proofErr w:type="gram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om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tidleg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åpning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om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morgonen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(07.00) 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- </w:t>
      </w:r>
      <w:proofErr w:type="spellStart"/>
      <w:proofErr w:type="gram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ønskjer</w:t>
      </w:r>
      <w:proofErr w:type="spellEnd"/>
      <w:proofErr w:type="gram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om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ein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rein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ettermiddagspakke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.</w:t>
      </w: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</w:p>
    <w:p w:rsid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Møte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</w:t>
      </w:r>
      <w:proofErr w:type="spellStart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slutt</w:t>
      </w:r>
      <w:proofErr w:type="spellEnd"/>
      <w:r w:rsidRPr="00BC74B3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 19.30. </w:t>
      </w:r>
    </w:p>
    <w:p w:rsid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</w:p>
    <w:p w:rsidR="00BC74B3" w:rsidRPr="00BC74B3" w:rsidRDefault="00BC74B3" w:rsidP="00BC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 xml:space="preserve">Referent Silje </w:t>
      </w:r>
      <w:r w:rsidR="004E39A5">
        <w:rPr>
          <w:rFonts w:ascii="Times New Roman" w:eastAsia="Times New Roman" w:hAnsi="Times New Roman" w:cs="Times New Roman"/>
          <w:sz w:val="24"/>
          <w:szCs w:val="24"/>
          <w:lang w:val="en-US" w:eastAsia="nn-NO"/>
        </w:rPr>
        <w:t>K</w:t>
      </w:r>
    </w:p>
    <w:p w:rsidR="00F5338C" w:rsidRDefault="00E774AA"/>
    <w:sectPr w:rsidR="00F5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3"/>
    <w:rsid w:val="004E39A5"/>
    <w:rsid w:val="006A53F2"/>
    <w:rsid w:val="0088059C"/>
    <w:rsid w:val="008E573D"/>
    <w:rsid w:val="00A147BA"/>
    <w:rsid w:val="00A26E1A"/>
    <w:rsid w:val="00AB175C"/>
    <w:rsid w:val="00BC74B3"/>
    <w:rsid w:val="00C37A57"/>
    <w:rsid w:val="00C50793"/>
    <w:rsid w:val="00D306BC"/>
    <w:rsid w:val="00E774AA"/>
    <w:rsid w:val="00F0294C"/>
    <w:rsid w:val="00F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12563-790E-4FCA-A917-4199861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1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73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72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23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2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17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17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5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65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29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2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4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5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73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46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11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8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89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68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56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07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27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Landsnes</dc:creator>
  <cp:keywords/>
  <dc:description/>
  <cp:lastModifiedBy>Maren Landsnes</cp:lastModifiedBy>
  <cp:revision>3</cp:revision>
  <dcterms:created xsi:type="dcterms:W3CDTF">2018-03-16T06:02:00Z</dcterms:created>
  <dcterms:modified xsi:type="dcterms:W3CDTF">2018-03-16T09:18:00Z</dcterms:modified>
</cp:coreProperties>
</file>