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5BCAA97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B95ACC">
        <w:rPr>
          <w:color w:val="auto"/>
          <w:sz w:val="40"/>
          <w:szCs w:val="40"/>
        </w:rPr>
        <w:t>7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F4657D1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:rsidRPr="003E373B" w14:paraId="0998F529" w14:textId="77777777" w:rsidTr="3F4657D1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6BC2BE4F" w14:textId="77777777" w:rsidR="00F132AB" w:rsidRDefault="00D71CB3" w:rsidP="29DE2280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349454BD" w14:textId="77777777" w:rsidR="00D71CB3" w:rsidRDefault="00D71CB3" w:rsidP="29DE2280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Kick-</w:t>
            </w:r>
            <w:proofErr w:type="spellStart"/>
            <w:r>
              <w:rPr>
                <w:b/>
                <w:bCs/>
                <w:sz w:val="18"/>
                <w:szCs w:val="18"/>
              </w:rPr>
              <w:t>off</w:t>
            </w:r>
            <w:proofErr w:type="spellEnd"/>
          </w:p>
          <w:p w14:paraId="4FAA55C8" w14:textId="5FA1270F" w:rsidR="00D71CB3" w:rsidRPr="00B639BF" w:rsidRDefault="00D71CB3" w:rsidP="29DE22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405C6D70" w:rsidR="007C741A" w:rsidRPr="00376934" w:rsidRDefault="2771015F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5CB7057D" w14:textId="26E9AE71" w:rsidR="00E14BAC" w:rsidRPr="00F132AB" w:rsidRDefault="5853183A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72119A6E" w:rsidRPr="29DE2280">
              <w:rPr>
                <w:sz w:val="18"/>
                <w:szCs w:val="18"/>
              </w:rPr>
              <w:t>Morten, Ester</w:t>
            </w:r>
            <w:r w:rsidR="6964CBCF" w:rsidRPr="29DE2280">
              <w:rPr>
                <w:sz w:val="18"/>
                <w:szCs w:val="18"/>
              </w:rPr>
              <w:t xml:space="preserve"> og Toril</w:t>
            </w:r>
            <w:r w:rsidR="2F9B83E2" w:rsidRPr="29DE2280">
              <w:rPr>
                <w:sz w:val="18"/>
                <w:szCs w:val="18"/>
              </w:rPr>
              <w:t xml:space="preserve"> </w:t>
            </w:r>
          </w:p>
          <w:p w14:paraId="10E437F2" w14:textId="0AEC925D" w:rsidR="00E14BAC" w:rsidRPr="00F132AB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46C35429" w:rsidR="00742CA9" w:rsidRDefault="09A25BD5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1309C207">
              <w:br/>
            </w:r>
            <w:r w:rsidR="68CC1C2D" w:rsidRPr="29DE2280">
              <w:rPr>
                <w:sz w:val="18"/>
                <w:szCs w:val="18"/>
              </w:rPr>
              <w:t>Morten, vikar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43DF3C94" w14:textId="29CD06B1" w:rsidR="00742CA9" w:rsidRPr="00B639BF" w:rsidRDefault="00742CA9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77777777" w:rsidR="0015668F" w:rsidRPr="00B639BF" w:rsidRDefault="0015668F" w:rsidP="0015668F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>Odd Henry og Kjell E.</w:t>
            </w:r>
          </w:p>
          <w:p w14:paraId="64865D59" w14:textId="77777777" w:rsidR="0015668F" w:rsidRPr="0015668F" w:rsidRDefault="0015668F" w:rsidP="0015668F">
            <w:pPr>
              <w:spacing w:line="259" w:lineRule="auto"/>
              <w:rPr>
                <w:sz w:val="18"/>
                <w:szCs w:val="18"/>
              </w:rPr>
            </w:pPr>
          </w:p>
          <w:p w14:paraId="1E42F40A" w14:textId="295C2F9F" w:rsidR="0015668F" w:rsidRPr="00CA68B5" w:rsidRDefault="0015668F" w:rsidP="0015668F">
            <w:pPr>
              <w:rPr>
                <w:sz w:val="18"/>
                <w:szCs w:val="18"/>
              </w:rPr>
            </w:pPr>
          </w:p>
        </w:tc>
      </w:tr>
      <w:tr w:rsidR="009B522D" w:rsidRPr="00742CA9" w14:paraId="15DA31D0" w14:textId="77777777" w:rsidTr="3F4657D1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54FC2322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67DCA6A4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Kick-</w:t>
            </w:r>
            <w:proofErr w:type="spellStart"/>
            <w:r>
              <w:rPr>
                <w:b/>
                <w:bCs/>
                <w:sz w:val="18"/>
                <w:szCs w:val="18"/>
              </w:rPr>
              <w:t>off</w:t>
            </w:r>
            <w:proofErr w:type="spellEnd"/>
          </w:p>
          <w:p w14:paraId="7BD4FC03" w14:textId="5D9DAE35" w:rsidR="00F132AB" w:rsidRPr="00B639BF" w:rsidRDefault="00F132AB" w:rsidP="7BBACCD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38925170" w:rsidR="00E14BAC" w:rsidRPr="00B639BF" w:rsidRDefault="218846B9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E4F86EF" w14:textId="5AAADD21" w:rsidR="00742CA9" w:rsidRDefault="317C368B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="591F5753" w:rsidRPr="29DE2280">
              <w:rPr>
                <w:sz w:val="18"/>
                <w:szCs w:val="18"/>
              </w:rPr>
              <w:t>Morten, Ester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7D2FA3BA" w14:textId="58A2495D" w:rsidR="00E14BAC" w:rsidRPr="00B639BF" w:rsidRDefault="00E14BAC" w:rsidP="3582145A">
            <w:pPr>
              <w:rPr>
                <w:sz w:val="18"/>
                <w:szCs w:val="18"/>
              </w:rPr>
            </w:pPr>
          </w:p>
          <w:p w14:paraId="68198B99" w14:textId="5EC4A845" w:rsidR="00E14BAC" w:rsidRPr="00B639BF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628AA49D" w:rsidR="007076A6" w:rsidRDefault="4C2849CC" w:rsidP="007076A6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63AEDBC1">
              <w:br/>
            </w:r>
            <w:r w:rsidR="1C8284CA" w:rsidRPr="29DE2280">
              <w:rPr>
                <w:sz w:val="18"/>
                <w:szCs w:val="18"/>
              </w:rPr>
              <w:t>Morten, vikar</w:t>
            </w:r>
            <w:r w:rsidR="63AEDBC1" w:rsidRPr="29DE2280">
              <w:rPr>
                <w:sz w:val="18"/>
                <w:szCs w:val="18"/>
              </w:rPr>
              <w:t xml:space="preserve"> og Toril</w:t>
            </w:r>
            <w:r w:rsidR="007076A6" w:rsidRPr="29DE2280">
              <w:rPr>
                <w:sz w:val="18"/>
                <w:szCs w:val="18"/>
              </w:rPr>
              <w:t xml:space="preserve"> </w:t>
            </w:r>
          </w:p>
          <w:p w14:paraId="0537ECFB" w14:textId="385DF2CE" w:rsidR="00BA3CE7" w:rsidRPr="00B639BF" w:rsidRDefault="00BA3CE7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0471F5B7" w14:textId="26C6E8FD" w:rsidR="0015668F" w:rsidRDefault="64664F32" w:rsidP="7BBACCD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01FEA48C" w14:textId="3B9427E2" w:rsidR="007C741A" w:rsidRPr="0015668F" w:rsidRDefault="3CD6C806" w:rsidP="7BBACCD0">
            <w:pPr>
              <w:rPr>
                <w:sz w:val="18"/>
                <w:szCs w:val="18"/>
              </w:rPr>
            </w:pPr>
            <w:r w:rsidRPr="3F4657D1">
              <w:rPr>
                <w:sz w:val="18"/>
                <w:szCs w:val="18"/>
              </w:rPr>
              <w:t xml:space="preserve">Morten og Ester </w:t>
            </w:r>
          </w:p>
          <w:p w14:paraId="4A8A3DE9" w14:textId="4A58E822" w:rsidR="007C741A" w:rsidRPr="0015668F" w:rsidRDefault="55ECC2C4" w:rsidP="3F4657D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F4657D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 Jødeforfølgelser. Vivo s.68-69.</w:t>
            </w:r>
          </w:p>
          <w:p w14:paraId="62DC8723" w14:textId="5F2B09C7" w:rsidR="007C741A" w:rsidRPr="0015668F" w:rsidRDefault="55ECC2C4" w:rsidP="3F4657D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F4657D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 Gjør oppgave 11-15, s.70.</w:t>
            </w:r>
          </w:p>
          <w:p w14:paraId="370D5748" w14:textId="65997FAF" w:rsidR="007C741A" w:rsidRPr="0015668F" w:rsidRDefault="55ECC2C4" w:rsidP="3F4657D1">
            <w:r w:rsidRPr="3F4657D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- Begynn å se «Last: Jøder» på </w:t>
            </w:r>
            <w:proofErr w:type="spellStart"/>
            <w:r w:rsidRPr="3F4657D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nrk</w:t>
            </w:r>
            <w:proofErr w:type="spellEnd"/>
            <w:r w:rsidRPr="3F4657D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Episode 1, Stille før stormen.</w:t>
            </w:r>
          </w:p>
        </w:tc>
      </w:tr>
      <w:tr w:rsidR="009B522D" w14:paraId="4501AAC0" w14:textId="77777777" w:rsidTr="3F4657D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F4657D1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0C55FA68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498A7955" w14:textId="67B11841" w:rsidR="00DD2B9A" w:rsidRP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Ide-fase</w:t>
            </w:r>
          </w:p>
        </w:tc>
        <w:tc>
          <w:tcPr>
            <w:tcW w:w="889" w:type="pct"/>
          </w:tcPr>
          <w:p w14:paraId="76A3495B" w14:textId="6BD85E4F" w:rsidR="00281B94" w:rsidRPr="00B639BF" w:rsidRDefault="000909E1" w:rsidP="3582145A">
            <w:pPr>
              <w:rPr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 w:rsidRPr="3582145A">
              <w:rPr>
                <w:b/>
                <w:bCs/>
                <w:sz w:val="18"/>
                <w:szCs w:val="18"/>
              </w:rPr>
              <w:t>lesing + mat</w:t>
            </w:r>
          </w:p>
          <w:p w14:paraId="1819C32C" w14:textId="27840CEA" w:rsidR="00281B94" w:rsidRPr="00B639BF" w:rsidRDefault="5C422488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6F9D2F5" w:rsidR="00281B94" w:rsidRPr="00B639BF" w:rsidRDefault="00281B94" w:rsidP="358214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5FE9EB4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7FA924CE" w14:textId="7675F144" w:rsidR="00AA665D" w:rsidRPr="00AA665D" w:rsidRDefault="004A6634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Gjøre seg klare til presentasjon</w:t>
            </w:r>
          </w:p>
        </w:tc>
        <w:tc>
          <w:tcPr>
            <w:tcW w:w="889" w:type="pct"/>
          </w:tcPr>
          <w:p w14:paraId="3A49443F" w14:textId="0EE03F8A" w:rsidR="00640578" w:rsidRPr="008C7D9A" w:rsidRDefault="273703C0" w:rsidP="23199445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</w:t>
            </w:r>
            <w:r w:rsidR="2D061ED9" w:rsidRPr="29DE2280">
              <w:rPr>
                <w:sz w:val="18"/>
                <w:szCs w:val="18"/>
              </w:rPr>
              <w:t>orten og Toril</w:t>
            </w:r>
          </w:p>
          <w:p w14:paraId="34231F68" w14:textId="3BBD8670" w:rsidR="00640578" w:rsidRPr="008C7D9A" w:rsidRDefault="273703C0" w:rsidP="23199445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640578" w:rsidRPr="008C7D9A" w:rsidRDefault="00640578" w:rsidP="2319944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7C741A" w:rsidRDefault="00610A23" w:rsidP="00EB3FC1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0B4FA23D" w14:textId="18BF6985" w:rsidR="42D4DA26" w:rsidRDefault="42D4DA26" w:rsidP="3582145A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M</w:t>
            </w:r>
            <w:r w:rsidR="7F99E4F6" w:rsidRPr="29DE2280">
              <w:rPr>
                <w:sz w:val="18"/>
                <w:szCs w:val="18"/>
              </w:rPr>
              <w:t>orten</w:t>
            </w:r>
          </w:p>
          <w:p w14:paraId="22C6EFEB" w14:textId="77777777" w:rsidR="00770F5A" w:rsidRDefault="00AA48D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Skolestudio</w:t>
            </w:r>
          </w:p>
          <w:p w14:paraId="16F5F570" w14:textId="6BFEB5F9" w:rsidR="00AA48D1" w:rsidRPr="00770F5A" w:rsidRDefault="00AA48D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«Hele verden»</w:t>
            </w:r>
            <w:r>
              <w:rPr>
                <w:sz w:val="18"/>
                <w:szCs w:val="18"/>
              </w:rPr>
              <w:br/>
              <w:t>Handel og samarbeid</w:t>
            </w:r>
          </w:p>
        </w:tc>
      </w:tr>
      <w:tr w:rsidR="009B522D" w14:paraId="2FB63EA5" w14:textId="77777777" w:rsidTr="3F4657D1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3F4657D1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A2E7CC3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0FE93B54" w14:textId="74751BFB" w:rsidR="005801A4" w:rsidRPr="00B639BF" w:rsidRDefault="004C18C9" w:rsidP="004C18C9">
            <w:pPr>
              <w:rPr>
                <w:rFonts w:ascii="Calibri" w:eastAsia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Ide-fase</w:t>
            </w:r>
          </w:p>
        </w:tc>
        <w:tc>
          <w:tcPr>
            <w:tcW w:w="889" w:type="pct"/>
          </w:tcPr>
          <w:p w14:paraId="7B2F8248" w14:textId="77777777" w:rsidR="00D71CB3" w:rsidRDefault="00D71CB3" w:rsidP="00D71CB3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0195BB9E" w14:textId="6C8F470C" w:rsidR="00080795" w:rsidRPr="00CA68B5" w:rsidRDefault="009555D9" w:rsidP="00C82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prototype</w:t>
            </w:r>
          </w:p>
        </w:tc>
        <w:tc>
          <w:tcPr>
            <w:tcW w:w="889" w:type="pct"/>
          </w:tcPr>
          <w:p w14:paraId="0815AA9D" w14:textId="77777777" w:rsidR="001A01FD" w:rsidRDefault="001A01FD" w:rsidP="001A01F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684B556B" w14:textId="423F0534" w:rsidR="005801A4" w:rsidRPr="00B639BF" w:rsidRDefault="001A01FD" w:rsidP="001A01FD">
            <w:pPr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Gjøre seg klare til presentasjon</w:t>
            </w:r>
          </w:p>
        </w:tc>
        <w:tc>
          <w:tcPr>
            <w:tcW w:w="889" w:type="pct"/>
          </w:tcPr>
          <w:p w14:paraId="0957D838" w14:textId="561091C7" w:rsidR="005801A4" w:rsidRPr="00B639BF" w:rsidRDefault="5A729FEE" w:rsidP="009B522D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315BAD67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og M</w:t>
            </w:r>
            <w:r w:rsidR="7B1E20D9" w:rsidRPr="29DE2280">
              <w:rPr>
                <w:sz w:val="18"/>
                <w:szCs w:val="18"/>
              </w:rPr>
              <w:t>orten</w:t>
            </w:r>
          </w:p>
          <w:p w14:paraId="50E44FF2" w14:textId="77777777" w:rsidR="005801A4" w:rsidRDefault="7687D443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Salto B lesebok s.</w:t>
            </w:r>
            <w:r w:rsidR="00BC0C08">
              <w:rPr>
                <w:sz w:val="18"/>
                <w:szCs w:val="18"/>
              </w:rPr>
              <w:t>18-22.</w:t>
            </w:r>
          </w:p>
          <w:p w14:paraId="11FC274F" w14:textId="200FA8DB" w:rsidR="00BC0C08" w:rsidRPr="00B639BF" w:rsidRDefault="00BC0C08" w:rsidP="29DE228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Oppg.17-27 s.23.</w:t>
            </w:r>
          </w:p>
        </w:tc>
        <w:tc>
          <w:tcPr>
            <w:tcW w:w="888" w:type="pct"/>
            <w:vMerge w:val="restart"/>
          </w:tcPr>
          <w:p w14:paraId="7C08E47C" w14:textId="32A67528" w:rsidR="005801A4" w:rsidRPr="001A01FD" w:rsidRDefault="506F010B" w:rsidP="57DE1118">
            <w:pPr>
              <w:rPr>
                <w:sz w:val="18"/>
                <w:szCs w:val="18"/>
              </w:rPr>
            </w:pPr>
            <w:r w:rsidRPr="001A01FD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="0B628664" w:rsidRPr="001A01FD">
              <w:rPr>
                <w:sz w:val="18"/>
                <w:szCs w:val="18"/>
              </w:rPr>
              <w:t xml:space="preserve">Morten og </w:t>
            </w:r>
            <w:r w:rsidRPr="001A01FD">
              <w:rPr>
                <w:sz w:val="18"/>
                <w:szCs w:val="18"/>
              </w:rPr>
              <w:t>Toril</w:t>
            </w:r>
          </w:p>
          <w:p w14:paraId="4E46736B" w14:textId="77777777" w:rsidR="009B5DD9" w:rsidRDefault="001A01FD" w:rsidP="0089742B">
            <w:pPr>
              <w:rPr>
                <w:sz w:val="18"/>
                <w:szCs w:val="18"/>
              </w:rPr>
            </w:pPr>
            <w:r w:rsidRPr="001A01FD"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eskole.</w:t>
            </w:r>
          </w:p>
          <w:p w14:paraId="2D18CC7B" w14:textId="4ACF0578" w:rsidR="001A01FD" w:rsidRPr="001A01FD" w:rsidRDefault="001A01FD" w:rsidP="0089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 info kommer ila. uken </w:t>
            </w:r>
          </w:p>
        </w:tc>
      </w:tr>
      <w:tr w:rsidR="005801A4" w:rsidRPr="008816A6" w14:paraId="78038E3D" w14:textId="77777777" w:rsidTr="3F4657D1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0B09811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51872F26" w14:textId="51C6A488" w:rsidR="005801A4" w:rsidRPr="00B639BF" w:rsidRDefault="004C18C9" w:rsidP="004C18C9">
            <w:pPr>
              <w:rPr>
                <w:rFonts w:ascii="Calibri" w:eastAsia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Ide-fase</w:t>
            </w:r>
          </w:p>
        </w:tc>
        <w:tc>
          <w:tcPr>
            <w:tcW w:w="889" w:type="pct"/>
          </w:tcPr>
          <w:p w14:paraId="108A1AB5" w14:textId="77777777" w:rsidR="00C10048" w:rsidRDefault="00C10048" w:rsidP="00C1004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4A28AD7B" w14:textId="5FBB5019" w:rsidR="005801A4" w:rsidRPr="004C18C9" w:rsidRDefault="004C18C9" w:rsidP="23199445">
            <w:pPr>
              <w:rPr>
                <w:sz w:val="18"/>
                <w:szCs w:val="18"/>
              </w:rPr>
            </w:pPr>
            <w:r w:rsidRPr="004C18C9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 lager prototype</w:t>
            </w:r>
          </w:p>
        </w:tc>
        <w:tc>
          <w:tcPr>
            <w:tcW w:w="889" w:type="pct"/>
          </w:tcPr>
          <w:p w14:paraId="76269BA7" w14:textId="77777777" w:rsidR="001A01FD" w:rsidRDefault="001A01FD" w:rsidP="001A01F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15942379" w14:textId="1532136D" w:rsidR="005801A4" w:rsidRPr="00B639BF" w:rsidRDefault="001A01FD" w:rsidP="001A01FD">
            <w:pPr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resentasjon</w:t>
            </w:r>
          </w:p>
        </w:tc>
        <w:tc>
          <w:tcPr>
            <w:tcW w:w="889" w:type="pct"/>
          </w:tcPr>
          <w:p w14:paraId="72F0E2D6" w14:textId="4144ED1E" w:rsidR="005801A4" w:rsidRPr="00B639BF" w:rsidRDefault="47319791" w:rsidP="29DE2280">
            <w:pPr>
              <w:rPr>
                <w:sz w:val="18"/>
                <w:szCs w:val="18"/>
              </w:rPr>
            </w:pPr>
            <w:r w:rsidRPr="7F0A6FC8">
              <w:rPr>
                <w:b/>
                <w:bCs/>
                <w:sz w:val="18"/>
                <w:szCs w:val="18"/>
              </w:rPr>
              <w:t>Norsk</w:t>
            </w:r>
            <w:r w:rsidR="515D5E2C">
              <w:br/>
            </w:r>
            <w:r w:rsidR="47570489" w:rsidRPr="7F0A6FC8">
              <w:rPr>
                <w:sz w:val="18"/>
                <w:szCs w:val="18"/>
              </w:rPr>
              <w:t>Kirsti</w:t>
            </w:r>
            <w:r w:rsidR="4A457676" w:rsidRPr="7F0A6FC8">
              <w:rPr>
                <w:sz w:val="18"/>
                <w:szCs w:val="18"/>
              </w:rPr>
              <w:t xml:space="preserve"> </w:t>
            </w:r>
          </w:p>
          <w:p w14:paraId="0E923339" w14:textId="1CFF23CD" w:rsidR="7F0A6FC8" w:rsidRDefault="7F0A6FC8" w:rsidP="7F0A6FC8">
            <w:pPr>
              <w:rPr>
                <w:sz w:val="18"/>
                <w:szCs w:val="18"/>
              </w:rPr>
            </w:pPr>
          </w:p>
          <w:p w14:paraId="1667A2DE" w14:textId="528823D4" w:rsidR="3CD8AAFB" w:rsidRDefault="3CD8AAFB" w:rsidP="7F0A6FC8">
            <w:pPr>
              <w:rPr>
                <w:sz w:val="18"/>
                <w:szCs w:val="18"/>
              </w:rPr>
            </w:pPr>
            <w:r w:rsidRPr="7F0A6FC8">
              <w:rPr>
                <w:sz w:val="18"/>
                <w:szCs w:val="18"/>
              </w:rPr>
              <w:t>Verbhefte</w:t>
            </w:r>
          </w:p>
          <w:p w14:paraId="7A5EAF94" w14:textId="31E24300" w:rsidR="00AA665D" w:rsidRPr="00B639BF" w:rsidRDefault="00AA665D" w:rsidP="29DE2280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3F4657D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F4657D1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7E32CA8C" w14:textId="77777777" w:rsidR="004C18C9" w:rsidRDefault="004C18C9" w:rsidP="004C18C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7D62DE1D" w14:textId="633DBD65" w:rsidR="009B522D" w:rsidRPr="00B639BF" w:rsidRDefault="004A6634" w:rsidP="004C18C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Planlegge bygging</w:t>
            </w:r>
          </w:p>
        </w:tc>
        <w:tc>
          <w:tcPr>
            <w:tcW w:w="889" w:type="pct"/>
          </w:tcPr>
          <w:p w14:paraId="0A5F94CF" w14:textId="77777777" w:rsidR="00C10048" w:rsidRDefault="00C10048" w:rsidP="00C10048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54EFEA6E" w14:textId="1E4936CF" w:rsidR="008A11D5" w:rsidRPr="009555D9" w:rsidRDefault="009555D9" w:rsidP="23199445">
            <w:pPr>
              <w:rPr>
                <w:sz w:val="18"/>
                <w:szCs w:val="18"/>
              </w:rPr>
            </w:pPr>
            <w:r w:rsidRPr="009555D9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 lager presentasjon</w:t>
            </w:r>
          </w:p>
        </w:tc>
        <w:tc>
          <w:tcPr>
            <w:tcW w:w="889" w:type="pct"/>
          </w:tcPr>
          <w:p w14:paraId="55CB4852" w14:textId="77777777" w:rsidR="001A01FD" w:rsidRDefault="001A01FD" w:rsidP="001A01F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Opplegg med </w:t>
            </w:r>
            <w:r>
              <w:rPr>
                <w:b/>
                <w:bCs/>
                <w:sz w:val="18"/>
                <w:szCs w:val="18"/>
              </w:rPr>
              <w:br/>
              <w:t>«Ungt entreprenørskap»</w:t>
            </w:r>
          </w:p>
          <w:p w14:paraId="13016D62" w14:textId="6BBB002A" w:rsidR="009B522D" w:rsidRPr="00B639BF" w:rsidRDefault="001A01FD" w:rsidP="001A01FD">
            <w:pPr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resentasjon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3484E968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</w:t>
            </w:r>
            <w:r w:rsidR="001A01FD">
              <w:rPr>
                <w:sz w:val="40"/>
                <w:szCs w:val="40"/>
              </w:rPr>
              <w:t>od Vinterferie</w:t>
            </w:r>
            <w:r w:rsidR="20CF9FFA" w:rsidRPr="5788119A">
              <w:rPr>
                <w:sz w:val="40"/>
                <w:szCs w:val="40"/>
              </w:rPr>
              <w:t xml:space="preserve">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073FC154" w14:textId="4CC1A21F" w:rsidR="005821B2" w:rsidRPr="001B68CA" w:rsidRDefault="005821B2" w:rsidP="7A7AA372">
      <w:pPr>
        <w:pStyle w:val="Overskrift1"/>
        <w:rPr>
          <w:color w:val="auto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3F4657D1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3F4657D1">
        <w:tc>
          <w:tcPr>
            <w:tcW w:w="3498" w:type="dxa"/>
          </w:tcPr>
          <w:p w14:paraId="1E7A4750" w14:textId="60A4968F" w:rsidR="00DE7DFF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1DCE9DA" w14:textId="77777777" w:rsidR="00DE7DFF" w:rsidRDefault="34849A7B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Øv på 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å si 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replikkene dine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 med innlevelse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.</w:t>
            </w:r>
          </w:p>
          <w:p w14:paraId="1BC2F286" w14:textId="77777777" w:rsidR="001A01FD" w:rsidRDefault="001A01FD" w:rsidP="002E6C93">
            <w:pPr>
              <w:spacing w:after="160" w:line="259" w:lineRule="auto"/>
              <w:rPr>
                <w:rStyle w:val="eop"/>
                <w:color w:val="000000"/>
                <w:shd w:val="clear" w:color="auto" w:fill="FFFFFF"/>
              </w:rPr>
            </w:pPr>
          </w:p>
          <w:p w14:paraId="20DEC0C5" w14:textId="77777777" w:rsidR="001A01FD" w:rsidRPr="00376934" w:rsidRDefault="001A01FD" w:rsidP="001A01FD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1C9600FD" w14:textId="77777777" w:rsidR="001A01FD" w:rsidRDefault="001A01FD" w:rsidP="001A01FD">
            <w:pPr>
              <w:spacing w:line="259" w:lineRule="auto"/>
            </w:pPr>
            <w:r>
              <w:t>Minimum 15 minutter med Mattelabb.</w:t>
            </w:r>
          </w:p>
          <w:p w14:paraId="3FC8405D" w14:textId="18ADED22" w:rsidR="001A01FD" w:rsidRPr="002E6C93" w:rsidRDefault="001A01FD" w:rsidP="002E6C9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7B7109A2" w14:textId="07AFBE92" w:rsidR="00640578" w:rsidRDefault="00B17898" w:rsidP="3CB591B8">
            <w:pPr>
              <w:spacing w:line="259" w:lineRule="auto"/>
            </w:pPr>
            <w:r>
              <w:t>Minimum 1</w:t>
            </w:r>
            <w:r w:rsidR="00E3674F">
              <w:t>5</w:t>
            </w:r>
            <w:r>
              <w:t xml:space="preserve"> minutter </w:t>
            </w:r>
            <w:r w:rsidR="00AA665D">
              <w:t xml:space="preserve">med </w:t>
            </w:r>
            <w:r>
              <w:t>Mattelabb</w:t>
            </w:r>
            <w:r w:rsidR="00AA665D">
              <w:t>.</w:t>
            </w:r>
          </w:p>
          <w:p w14:paraId="7B7ACD1C" w14:textId="77777777" w:rsidR="00C82D1F" w:rsidRDefault="00C82D1F" w:rsidP="3CB591B8">
            <w:pPr>
              <w:spacing w:line="259" w:lineRule="auto"/>
            </w:pPr>
          </w:p>
          <w:p w14:paraId="0059F553" w14:textId="06461A27" w:rsidR="002E6C93" w:rsidRPr="00BC0C08" w:rsidRDefault="002E6C93" w:rsidP="7F0A6F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9" w:type="dxa"/>
          </w:tcPr>
          <w:p w14:paraId="165B97E2" w14:textId="0421E248" w:rsidR="00BC0C08" w:rsidRPr="007076A6" w:rsidRDefault="00CA68B5" w:rsidP="00BC0C08">
            <w:pPr>
              <w:rPr>
                <w:b/>
                <w:bCs/>
              </w:rPr>
            </w:pPr>
            <w:r w:rsidRPr="23199445">
              <w:rPr>
                <w:b/>
                <w:bCs/>
              </w:rPr>
              <w:t>Norsk</w:t>
            </w:r>
            <w:r w:rsidR="007076A6">
              <w:rPr>
                <w:b/>
                <w:bCs/>
              </w:rPr>
              <w:t xml:space="preserve">. </w:t>
            </w:r>
            <w:r w:rsidRPr="23199445">
              <w:rPr>
                <w:rFonts w:ascii="Calibri" w:eastAsia="Calibri" w:hAnsi="Calibri" w:cs="Calibri"/>
              </w:rPr>
              <w:t>Les Salto</w:t>
            </w:r>
            <w:r w:rsidR="00A16762">
              <w:rPr>
                <w:rFonts w:ascii="Calibri" w:eastAsia="Calibri" w:hAnsi="Calibri" w:cs="Calibri"/>
              </w:rPr>
              <w:t xml:space="preserve"> B</w:t>
            </w:r>
            <w:r w:rsidRPr="23199445">
              <w:rPr>
                <w:rFonts w:ascii="Calibri" w:eastAsia="Calibri" w:hAnsi="Calibri" w:cs="Calibri"/>
              </w:rPr>
              <w:t xml:space="preserve"> lesebok s.</w:t>
            </w:r>
            <w:r w:rsidR="00BC0C08">
              <w:rPr>
                <w:rFonts w:ascii="Calibri" w:eastAsia="Calibri" w:hAnsi="Calibri" w:cs="Calibri"/>
              </w:rPr>
              <w:t>18-22.</w:t>
            </w:r>
          </w:p>
          <w:p w14:paraId="4DDDB597" w14:textId="77777777" w:rsidR="00BC0C08" w:rsidRDefault="00BC0C08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0E582D6" w14:textId="77777777" w:rsidR="00AA665D" w:rsidRDefault="00BC0C08" w:rsidP="00AA665D">
            <w:pPr>
              <w:spacing w:line="259" w:lineRule="auto"/>
              <w:rPr>
                <w:rFonts w:ascii="Calibri" w:eastAsia="Calibri" w:hAnsi="Calibri" w:cs="Calibri"/>
              </w:rPr>
            </w:pPr>
            <w:r w:rsidRPr="7A7AA372">
              <w:rPr>
                <w:rFonts w:ascii="Calibri" w:eastAsia="Calibri" w:hAnsi="Calibri" w:cs="Calibri"/>
                <w:b/>
                <w:bCs/>
              </w:rPr>
              <w:t>Musikk:</w:t>
            </w:r>
            <w:r w:rsidRPr="7A7AA372">
              <w:rPr>
                <w:rFonts w:ascii="Calibri" w:eastAsia="Calibri" w:hAnsi="Calibri" w:cs="Calibri"/>
              </w:rPr>
              <w:t xml:space="preserve"> </w:t>
            </w:r>
            <w:r w:rsidRPr="00BC0C08">
              <w:rPr>
                <w:rFonts w:ascii="Calibri" w:eastAsia="Calibri" w:hAnsi="Calibri" w:cs="Calibri"/>
                <w:highlight w:val="yellow"/>
              </w:rPr>
              <w:t xml:space="preserve">Øv på </w:t>
            </w:r>
            <w:r>
              <w:rPr>
                <w:rFonts w:ascii="Calibri" w:eastAsia="Calibri" w:hAnsi="Calibri" w:cs="Calibri"/>
                <w:highlight w:val="yellow"/>
              </w:rPr>
              <w:t xml:space="preserve">å si </w:t>
            </w:r>
            <w:r w:rsidRPr="00BC0C08">
              <w:rPr>
                <w:rFonts w:ascii="Calibri" w:eastAsia="Calibri" w:hAnsi="Calibri" w:cs="Calibri"/>
                <w:highlight w:val="yellow"/>
              </w:rPr>
              <w:t>replikkene dine</w:t>
            </w:r>
            <w:r>
              <w:rPr>
                <w:rFonts w:ascii="Calibri" w:eastAsia="Calibri" w:hAnsi="Calibri" w:cs="Calibri"/>
                <w:highlight w:val="yellow"/>
              </w:rPr>
              <w:t xml:space="preserve"> med innlevelse</w:t>
            </w:r>
            <w:r w:rsidRPr="00BC0C08">
              <w:rPr>
                <w:rFonts w:ascii="Calibri" w:eastAsia="Calibri" w:hAnsi="Calibri" w:cs="Calibri"/>
                <w:highlight w:val="yellow"/>
              </w:rPr>
              <w:t>.</w:t>
            </w:r>
          </w:p>
          <w:p w14:paraId="2B71D50C" w14:textId="77777777" w:rsidR="001A01FD" w:rsidRDefault="001A01FD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2513D9" w14:textId="39C4EE82" w:rsidR="001A01FD" w:rsidRPr="001A01FD" w:rsidRDefault="001A01FD" w:rsidP="00AA665D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Matematikk: </w:t>
            </w:r>
            <w:r>
              <w:rPr>
                <w:rFonts w:ascii="Calibri" w:eastAsia="Calibri" w:hAnsi="Calibri" w:cs="Calibri"/>
              </w:rPr>
              <w:t>Oppgaver i utdelt hefte</w:t>
            </w:r>
          </w:p>
        </w:tc>
        <w:tc>
          <w:tcPr>
            <w:tcW w:w="3499" w:type="dxa"/>
          </w:tcPr>
          <w:p w14:paraId="46234CC2" w14:textId="77777777" w:rsidR="002E6C93" w:rsidRPr="00BC0C08" w:rsidRDefault="1A88C3E0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BC0C08">
              <w:rPr>
                <w:rFonts w:ascii="Calibri" w:eastAsia="Calibri" w:hAnsi="Calibri" w:cs="Calibri"/>
                <w:b/>
                <w:bCs/>
              </w:rPr>
              <w:t>Engelsk</w:t>
            </w:r>
            <w:r w:rsidR="593ECFB8" w:rsidRPr="00BC0C08">
              <w:rPr>
                <w:rFonts w:ascii="Calibri" w:eastAsia="Calibri" w:hAnsi="Calibri" w:cs="Calibri"/>
                <w:b/>
                <w:bCs/>
              </w:rPr>
              <w:t xml:space="preserve">    </w:t>
            </w:r>
          </w:p>
          <w:p w14:paraId="081452C1" w14:textId="29C2C726" w:rsidR="002E6C93" w:rsidRPr="00BC0C08" w:rsidRDefault="2D068FC6" w:rsidP="1A50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F4657D1">
              <w:rPr>
                <w:rFonts w:ascii="Calibri" w:eastAsia="Calibri" w:hAnsi="Calibri" w:cs="Calibri"/>
              </w:rPr>
              <w:t xml:space="preserve">Gjøre ferdig </w:t>
            </w:r>
            <w:proofErr w:type="spellStart"/>
            <w:r w:rsidRPr="3F4657D1">
              <w:rPr>
                <w:rFonts w:ascii="Calibri" w:eastAsia="Calibri" w:hAnsi="Calibri" w:cs="Calibri"/>
              </w:rPr>
              <w:t>words</w:t>
            </w:r>
            <w:proofErr w:type="spellEnd"/>
            <w:r w:rsidRPr="3F4657D1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3F4657D1">
              <w:rPr>
                <w:rFonts w:ascii="Calibri" w:eastAsia="Calibri" w:hAnsi="Calibri" w:cs="Calibri"/>
              </w:rPr>
              <w:t>phrases</w:t>
            </w:r>
            <w:proofErr w:type="spellEnd"/>
          </w:p>
          <w:p w14:paraId="5B86E4C5" w14:textId="0BCF0096" w:rsidR="00CB6B80" w:rsidRPr="00BB1C7D" w:rsidRDefault="5FDBE763" w:rsidP="3F4657D1">
            <w:pPr>
              <w:spacing w:after="160" w:line="259" w:lineRule="auto"/>
              <w:rPr>
                <w:b/>
                <w:bCs/>
              </w:rPr>
            </w:pPr>
            <w:r w:rsidRPr="3F4657D1">
              <w:rPr>
                <w:b/>
                <w:bCs/>
              </w:rPr>
              <w:t>KRLE</w:t>
            </w:r>
          </w:p>
          <w:p w14:paraId="29E2B639" w14:textId="0B3E7D32" w:rsidR="001A01FD" w:rsidRDefault="5FDBE763" w:rsidP="3CB591B8">
            <w:pPr>
              <w:spacing w:after="160" w:line="259" w:lineRule="auto"/>
            </w:pPr>
            <w:r>
              <w:t>Les Vivo lesebok s.68-69.</w:t>
            </w:r>
          </w:p>
          <w:p w14:paraId="27772322" w14:textId="79756B51" w:rsidR="001A01FD" w:rsidRPr="00BB1C7D" w:rsidRDefault="001A01FD" w:rsidP="3CB591B8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Matematikk: </w:t>
            </w:r>
            <w:r>
              <w:rPr>
                <w:rFonts w:ascii="Calibri" w:eastAsia="Calibri" w:hAnsi="Calibri" w:cs="Calibri"/>
              </w:rPr>
              <w:t>Oppgaver i utdelt hefte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3F465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3F46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4B30D3B9" w:rsidR="001B68CA" w:rsidRPr="00B639BF" w:rsidRDefault="00BC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F4657D1">
              <w:rPr>
                <w:sz w:val="24"/>
                <w:szCs w:val="24"/>
              </w:rPr>
              <w:t>Fra bok til film</w:t>
            </w:r>
            <w:r w:rsidR="65A3FE8C" w:rsidRPr="3F4657D1">
              <w:rPr>
                <w:sz w:val="24"/>
                <w:szCs w:val="24"/>
              </w:rPr>
              <w:t xml:space="preserve"> og verb</w:t>
            </w:r>
          </w:p>
        </w:tc>
      </w:tr>
      <w:tr w:rsidR="001B68CA" w14:paraId="138A1F1E" w14:textId="77777777" w:rsidTr="3F46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46F5767F" w:rsidR="001B68CA" w:rsidRPr="00B639BF" w:rsidRDefault="001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Linjer og vinkler</w:t>
            </w:r>
          </w:p>
        </w:tc>
      </w:tr>
      <w:tr w:rsidR="001B68CA" w:rsidRPr="0071798F" w14:paraId="3E527BEE" w14:textId="77777777" w:rsidTr="3F46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2474A613" w:rsidR="001B68CA" w:rsidRPr="00E3674F" w:rsidRDefault="2C1B7CB0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3CB591B8">
              <w:rPr>
                <w:sz w:val="24"/>
                <w:szCs w:val="24"/>
                <w:lang w:val="en-GB"/>
              </w:rPr>
              <w:t>Man’s best friend</w:t>
            </w:r>
          </w:p>
        </w:tc>
      </w:tr>
      <w:tr w:rsidR="001B68CA" w14:paraId="410EDA35" w14:textId="77777777" w:rsidTr="3F46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6B84C626" w:rsidR="001B68CA" w:rsidRPr="00B639BF" w:rsidRDefault="001B6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68CA" w14:paraId="6F8E70D7" w14:textId="77777777" w:rsidTr="3F46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29947F4" w:rsidR="001B68CA" w:rsidRPr="00B639BF" w:rsidRDefault="0045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14:paraId="657998A2" w14:textId="77777777" w:rsidTr="3F46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B3AE08A" w:rsidR="00B639BF" w:rsidRPr="00B639BF" w:rsidRDefault="62B6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</w:t>
            </w:r>
            <w:r w:rsidR="00F7147F">
              <w:rPr>
                <w:sz w:val="24"/>
                <w:szCs w:val="24"/>
              </w:rPr>
              <w:t>ødeforfølgelser</w:t>
            </w:r>
          </w:p>
        </w:tc>
      </w:tr>
      <w:tr w:rsidR="00B639BF" w:rsidRPr="008816A6" w14:paraId="3C08A190" w14:textId="77777777" w:rsidTr="3F46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3F46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6064C5FB" w:rsidR="0066030F" w:rsidRDefault="22DD6DB5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7A7AA372">
              <w:rPr>
                <w:rFonts w:eastAsiaTheme="minorEastAsia"/>
                <w:color w:val="000000" w:themeColor="text1"/>
              </w:rPr>
              <w:t>Hei! Nå er vi i gang med å øve inn scenene til “Mozart i 100”, og det er viktig at alle elever</w:t>
            </w:r>
            <w:r w:rsidR="73F3704B" w:rsidRPr="7A7AA372">
              <w:rPr>
                <w:rFonts w:eastAsiaTheme="minorEastAsia"/>
                <w:color w:val="000000" w:themeColor="text1"/>
              </w:rPr>
              <w:t xml:space="preserve"> øver på de 6 sangene våre</w:t>
            </w:r>
            <w:r w:rsidR="387AB9BF" w:rsidRPr="7A7AA372">
              <w:rPr>
                <w:rFonts w:eastAsiaTheme="minorEastAsia"/>
                <w:color w:val="000000" w:themeColor="text1"/>
              </w:rPr>
              <w:t>. A</w:t>
            </w:r>
            <w:r w:rsidR="73F3704B" w:rsidRPr="7A7AA372">
              <w:rPr>
                <w:rFonts w:eastAsiaTheme="minorEastAsia"/>
                <w:color w:val="000000" w:themeColor="text1"/>
              </w:rPr>
              <w:t>lle elever</w:t>
            </w:r>
            <w:r w:rsidRPr="7A7AA372">
              <w:rPr>
                <w:rFonts w:eastAsiaTheme="minorEastAsia"/>
                <w:color w:val="000000" w:themeColor="text1"/>
              </w:rPr>
              <w:t xml:space="preserve"> som har </w:t>
            </w:r>
            <w:r w:rsidR="20E3D34B" w:rsidRPr="7A7AA372">
              <w:rPr>
                <w:rFonts w:eastAsiaTheme="minorEastAsia"/>
                <w:color w:val="000000" w:themeColor="text1"/>
              </w:rPr>
              <w:t xml:space="preserve">fått tildelt </w:t>
            </w:r>
            <w:r w:rsidRPr="7A7AA372">
              <w:rPr>
                <w:rFonts w:eastAsiaTheme="minorEastAsia"/>
                <w:color w:val="000000" w:themeColor="text1"/>
              </w:rPr>
              <w:t>roller</w:t>
            </w:r>
            <w:r w:rsidR="0E61481A" w:rsidRPr="7A7AA372">
              <w:rPr>
                <w:rFonts w:eastAsiaTheme="minorEastAsia"/>
                <w:color w:val="000000" w:themeColor="text1"/>
              </w:rPr>
              <w:t xml:space="preserve"> </w:t>
            </w:r>
            <w:r w:rsidR="714456A1" w:rsidRPr="7A7AA372">
              <w:rPr>
                <w:rFonts w:eastAsiaTheme="minorEastAsia"/>
                <w:color w:val="000000" w:themeColor="text1"/>
              </w:rPr>
              <w:t>bør</w:t>
            </w:r>
            <w:r w:rsidRPr="7A7AA372">
              <w:rPr>
                <w:rFonts w:eastAsiaTheme="minorEastAsia"/>
                <w:color w:val="000000" w:themeColor="text1"/>
              </w:rPr>
              <w:t xml:space="preserve"> prioriter</w:t>
            </w:r>
            <w:r w:rsidR="2E80B379" w:rsidRPr="7A7AA372">
              <w:rPr>
                <w:rFonts w:eastAsiaTheme="minorEastAsia"/>
                <w:color w:val="000000" w:themeColor="text1"/>
              </w:rPr>
              <w:t>e</w:t>
            </w:r>
            <w:r w:rsidRPr="7A7AA372">
              <w:rPr>
                <w:rFonts w:eastAsiaTheme="minorEastAsia"/>
                <w:color w:val="000000" w:themeColor="text1"/>
              </w:rPr>
              <w:t xml:space="preserve"> å øve på replikk</w:t>
            </w:r>
            <w:r w:rsidR="4ED2C1DC" w:rsidRPr="7A7AA372">
              <w:rPr>
                <w:rFonts w:eastAsiaTheme="minorEastAsia"/>
                <w:color w:val="000000" w:themeColor="text1"/>
              </w:rPr>
              <w:t>ene sine slik at de etter hvert kan dem utenat.</w:t>
            </w:r>
            <w:r w:rsidR="4BB7C706" w:rsidRPr="7A7AA372">
              <w:rPr>
                <w:rFonts w:eastAsiaTheme="minorEastAsia"/>
                <w:color w:val="000000" w:themeColor="text1"/>
              </w:rPr>
              <w:t xml:space="preserve"> Hvis eleven har glemt heftet på skolen, så ligger det på Teams. </w:t>
            </w:r>
            <w:r w:rsidR="4BB7C706" w:rsidRPr="7A7AA372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="4BB7C706" w:rsidRPr="7A7AA372">
              <w:rPr>
                <w:rFonts w:eastAsiaTheme="minorEastAsia"/>
                <w:color w:val="000000" w:themeColor="text1"/>
              </w:rPr>
              <w:t xml:space="preserve"> </w:t>
            </w:r>
            <w:r w:rsidR="4ED2C1DC" w:rsidRPr="7A7AA372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lastRenderedPageBreak/>
        <w:t>Telefon til kontor: 71575858       Morten: Morten.Sikkeland@kristiansund.kommune.no    Ester: ester.karoline.ohrstrand.eikrem@kristiansund.kommune.no</w:t>
      </w:r>
    </w:p>
    <w:sectPr w:rsidR="7BBACCD0" w:rsidSect="00351C12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830C" w14:textId="77777777" w:rsidR="00351C12" w:rsidRDefault="00351C12" w:rsidP="00FE57DC">
      <w:pPr>
        <w:spacing w:after="0" w:line="240" w:lineRule="auto"/>
      </w:pPr>
      <w:r>
        <w:separator/>
      </w:r>
    </w:p>
  </w:endnote>
  <w:endnote w:type="continuationSeparator" w:id="0">
    <w:p w14:paraId="55EDC06B" w14:textId="77777777" w:rsidR="00351C12" w:rsidRDefault="00351C12" w:rsidP="00FE57DC">
      <w:pPr>
        <w:spacing w:after="0" w:line="240" w:lineRule="auto"/>
      </w:pPr>
      <w:r>
        <w:continuationSeparator/>
      </w:r>
    </w:p>
  </w:endnote>
  <w:endnote w:type="continuationNotice" w:id="1">
    <w:p w14:paraId="7F0AD5DA" w14:textId="77777777" w:rsidR="00351C12" w:rsidRDefault="00351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F56C" w14:textId="77777777" w:rsidR="00351C12" w:rsidRDefault="00351C12" w:rsidP="00FE57DC">
      <w:pPr>
        <w:spacing w:after="0" w:line="240" w:lineRule="auto"/>
      </w:pPr>
      <w:r>
        <w:separator/>
      </w:r>
    </w:p>
  </w:footnote>
  <w:footnote w:type="continuationSeparator" w:id="0">
    <w:p w14:paraId="3BE86B9D" w14:textId="77777777" w:rsidR="00351C12" w:rsidRDefault="00351C12" w:rsidP="00FE57DC">
      <w:pPr>
        <w:spacing w:after="0" w:line="240" w:lineRule="auto"/>
      </w:pPr>
      <w:r>
        <w:continuationSeparator/>
      </w:r>
    </w:p>
  </w:footnote>
  <w:footnote w:type="continuationNotice" w:id="1">
    <w:p w14:paraId="51CD154E" w14:textId="77777777" w:rsidR="00351C12" w:rsidRDefault="00351C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67A8"/>
    <w:rsid w:val="000337B2"/>
    <w:rsid w:val="00040001"/>
    <w:rsid w:val="00056F10"/>
    <w:rsid w:val="0006690E"/>
    <w:rsid w:val="0007225D"/>
    <w:rsid w:val="00074612"/>
    <w:rsid w:val="00080795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5668F"/>
    <w:rsid w:val="0016281F"/>
    <w:rsid w:val="00181788"/>
    <w:rsid w:val="00186C55"/>
    <w:rsid w:val="001A01FD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4A5B"/>
    <w:rsid w:val="003058FD"/>
    <w:rsid w:val="0030635E"/>
    <w:rsid w:val="00307FDF"/>
    <w:rsid w:val="003166E2"/>
    <w:rsid w:val="0032509D"/>
    <w:rsid w:val="00351C12"/>
    <w:rsid w:val="0035247E"/>
    <w:rsid w:val="003579D0"/>
    <w:rsid w:val="00376934"/>
    <w:rsid w:val="00376B9F"/>
    <w:rsid w:val="0038022F"/>
    <w:rsid w:val="00381E67"/>
    <w:rsid w:val="0039404A"/>
    <w:rsid w:val="003A6314"/>
    <w:rsid w:val="003E373B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073E"/>
    <w:rsid w:val="0049141F"/>
    <w:rsid w:val="00492D48"/>
    <w:rsid w:val="004A6634"/>
    <w:rsid w:val="004A7376"/>
    <w:rsid w:val="004B0615"/>
    <w:rsid w:val="004B1D7E"/>
    <w:rsid w:val="004B58F6"/>
    <w:rsid w:val="004C09D0"/>
    <w:rsid w:val="004C18C9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055A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2224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37D9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555D9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16C7"/>
    <w:rsid w:val="00B17898"/>
    <w:rsid w:val="00B21A85"/>
    <w:rsid w:val="00B4739B"/>
    <w:rsid w:val="00B4793B"/>
    <w:rsid w:val="00B639BF"/>
    <w:rsid w:val="00B656E4"/>
    <w:rsid w:val="00B93F77"/>
    <w:rsid w:val="00B95ACC"/>
    <w:rsid w:val="00BA1C84"/>
    <w:rsid w:val="00BA3CE7"/>
    <w:rsid w:val="00BB1C7D"/>
    <w:rsid w:val="00BC0294"/>
    <w:rsid w:val="00BC0C08"/>
    <w:rsid w:val="00BC68C3"/>
    <w:rsid w:val="00BD68B5"/>
    <w:rsid w:val="00C02ACA"/>
    <w:rsid w:val="00C10048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1CB3"/>
    <w:rsid w:val="00D74C79"/>
    <w:rsid w:val="00D9050E"/>
    <w:rsid w:val="00D9EE88"/>
    <w:rsid w:val="00DA4598"/>
    <w:rsid w:val="00DB1F5A"/>
    <w:rsid w:val="00DC0D3A"/>
    <w:rsid w:val="00DD1974"/>
    <w:rsid w:val="00DD2B9A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3B158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B93CA3C"/>
    <w:rsid w:val="0C0DCB72"/>
    <w:rsid w:val="0C4EAD1E"/>
    <w:rsid w:val="0C7C6E4F"/>
    <w:rsid w:val="0C8A22F0"/>
    <w:rsid w:val="0C97FB7A"/>
    <w:rsid w:val="0D83C326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70649E"/>
    <w:rsid w:val="0FCE2D60"/>
    <w:rsid w:val="0FE77C1E"/>
    <w:rsid w:val="1017FB6C"/>
    <w:rsid w:val="10250D02"/>
    <w:rsid w:val="1025603C"/>
    <w:rsid w:val="104A0BFB"/>
    <w:rsid w:val="1072F277"/>
    <w:rsid w:val="1077D9C1"/>
    <w:rsid w:val="10A4B019"/>
    <w:rsid w:val="10B65CD8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D6C806"/>
    <w:rsid w:val="3CD8AAFB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4657D1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DA44AA"/>
    <w:rsid w:val="45E801A6"/>
    <w:rsid w:val="45FB1AAA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319791"/>
    <w:rsid w:val="4753E2FB"/>
    <w:rsid w:val="47570489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457676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3306E"/>
    <w:rsid w:val="4C8A95EF"/>
    <w:rsid w:val="4D206986"/>
    <w:rsid w:val="4D2E0BE3"/>
    <w:rsid w:val="4D99D63E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5ECC2C4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C6C862"/>
    <w:rsid w:val="5F202A00"/>
    <w:rsid w:val="5F52E646"/>
    <w:rsid w:val="5F681209"/>
    <w:rsid w:val="5F79A612"/>
    <w:rsid w:val="5FD21810"/>
    <w:rsid w:val="5FDBE763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DE86A5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A3FE8C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D28C6"/>
    <w:rsid w:val="72E01DDB"/>
    <w:rsid w:val="72E38251"/>
    <w:rsid w:val="72FB70C9"/>
    <w:rsid w:val="7325ACB2"/>
    <w:rsid w:val="733856C5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76274B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0A6FC8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FD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57</cp:revision>
  <cp:lastPrinted>2023-08-19T05:41:00Z</cp:lastPrinted>
  <dcterms:created xsi:type="dcterms:W3CDTF">2023-11-17T12:14:00Z</dcterms:created>
  <dcterms:modified xsi:type="dcterms:W3CDTF">2024-02-12T15:09:00Z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