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8250C" w14:textId="77777777" w:rsidR="00CB392D" w:rsidRDefault="00CB392D" w:rsidP="00CB392D">
      <w:pPr>
        <w:jc w:val="center"/>
      </w:pPr>
      <w:r w:rsidRPr="00C606DA">
        <w:rPr>
          <w:rFonts w:ascii="Calibri" w:hAnsi="Calibri"/>
          <w:b/>
          <w:bCs/>
          <w:sz w:val="36"/>
          <w:szCs w:val="36"/>
        </w:rPr>
        <w:t xml:space="preserve">SKOLERUTE FOR </w:t>
      </w:r>
      <w:r w:rsidR="00824C94">
        <w:rPr>
          <w:rFonts w:ascii="Calibri" w:hAnsi="Calibri"/>
          <w:b/>
          <w:bCs/>
          <w:sz w:val="36"/>
          <w:szCs w:val="36"/>
        </w:rPr>
        <w:t>VAULEN</w:t>
      </w:r>
      <w:r>
        <w:rPr>
          <w:rFonts w:ascii="Calibri" w:hAnsi="Calibri"/>
          <w:b/>
          <w:bCs/>
          <w:sz w:val="36"/>
          <w:szCs w:val="36"/>
        </w:rPr>
        <w:t xml:space="preserve"> SKOLE </w:t>
      </w:r>
      <w:r w:rsidRPr="00C606DA">
        <w:rPr>
          <w:rFonts w:ascii="Calibri" w:hAnsi="Calibri"/>
          <w:b/>
          <w:bCs/>
          <w:sz w:val="36"/>
          <w:szCs w:val="36"/>
        </w:rPr>
        <w:t>2019-2020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B392D" w:rsidRPr="00C606DA" w14:paraId="36B5A7D0" w14:textId="77777777" w:rsidTr="00AD20F9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14:paraId="35588275" w14:textId="77777777" w:rsidTr="00AD20F9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F121FB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August 2019</w:t>
                  </w:r>
                </w:p>
              </w:tc>
            </w:tr>
            <w:tr w:rsidR="00CB392D" w:rsidRPr="00C606DA" w14:paraId="28223422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F91927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EAC3EB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0EEAC6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7F58AE8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82D4DD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D0FD2E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31A985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5E5268A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A862AB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42ACAF72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336BAE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5AD968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F75562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376A8C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A34A96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531A6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C298AD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0BEFE7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A35F2B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0CB87E91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5D3755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62" w:type="dxa"/>
                  <w:vAlign w:val="center"/>
                </w:tcPr>
                <w:p w14:paraId="4C4A5F8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14:paraId="5C3FA9D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1" w:type="dxa"/>
                  <w:vAlign w:val="center"/>
                </w:tcPr>
                <w:p w14:paraId="11646BB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14:paraId="5485ED1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14:paraId="30E4F3A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vAlign w:val="center"/>
                </w:tcPr>
                <w:p w14:paraId="5A6524C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5" w:type="dxa"/>
                  <w:vAlign w:val="center"/>
                </w:tcPr>
                <w:p w14:paraId="754042C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D4EA26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37E90731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CDC48E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9E5CA0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F83DE3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0F0808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57F9CC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BAD463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16ABAD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68E997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7A1DEB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1C1C492F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1C5A2F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62" w:type="dxa"/>
                  <w:vAlign w:val="center"/>
                </w:tcPr>
                <w:p w14:paraId="1608BD9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14:paraId="685EDD2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1" w:type="dxa"/>
                  <w:vAlign w:val="center"/>
                </w:tcPr>
                <w:p w14:paraId="1A56AC4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14:paraId="0A1B355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14:paraId="50D9605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vAlign w:val="center"/>
                </w:tcPr>
                <w:p w14:paraId="3E526D8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5" w:type="dxa"/>
                  <w:vAlign w:val="center"/>
                </w:tcPr>
                <w:p w14:paraId="7B40D88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1BF1F3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5C45405C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430544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D1D640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B94657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7068F0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1A8F98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A7858B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5EFA38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560ECA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263732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7C2F52B" w14:textId="77777777" w:rsidR="00CB392D" w:rsidRPr="00C606DA" w:rsidRDefault="00CB392D" w:rsidP="00AD20F9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14:paraId="015B4F5A" w14:textId="77777777" w:rsidTr="00AD20F9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D44541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 xml:space="preserve">                                  Januar 2020</w:t>
                  </w:r>
                </w:p>
              </w:tc>
            </w:tr>
            <w:tr w:rsidR="00CB392D" w:rsidRPr="00C606DA" w14:paraId="434A226E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6FFE45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1E8DE9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DB0102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6694AE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106ADDA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EC70F4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65A3454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3A4BCA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1E758E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20717912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E17BC9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3FABA70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733A92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53EC654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2EF62C2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3508F2C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33571DA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301A5E1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E97CBC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4B7A634A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C3E710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283941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CD592D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8703E4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5128F7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415FE3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AC5D90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324783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9242A6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109138F6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13FF37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14:paraId="7D6CC19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504B02F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68BD7A3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4805C06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1FB3335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38C671F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300F024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AD60BD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2E049D60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E42E08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6AC667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EE4EC9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F55C15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7E5ED1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AC5225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7C3F43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37BF4A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565D0B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6C313B38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02163BC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29FF005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6BD611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A42FC3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6D26E5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1DF1D4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773E0D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384CDE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18DCDDA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</w:tr>
            <w:tr w:rsidR="00CB392D" w:rsidRPr="00C606DA" w14:paraId="44402AD8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7B9B97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B0D209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1A8EFB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790120C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B54A39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915354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DA9683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710D3A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B93E83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6CB88864" w14:textId="77777777" w:rsidR="00CB392D" w:rsidRPr="00C606DA" w:rsidRDefault="00CB392D" w:rsidP="00AD20F9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14:paraId="2C9FAB7F" w14:textId="77777777" w:rsidTr="00AD20F9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E55620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Februar 2020</w:t>
                  </w:r>
                </w:p>
              </w:tc>
            </w:tr>
            <w:tr w:rsidR="00CB392D" w:rsidRPr="00C606DA" w14:paraId="5242B619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482FD1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3033CF3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EA160D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00D45F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840F19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E81DD5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71438A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DCD47E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74CA42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3961D552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450CB0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A88AAC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80B42D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311248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3B4104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DE0A86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EA9CEA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36B0A2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C7180A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68495D03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941834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14:paraId="6156287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14:paraId="415C1A4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</w:tcPr>
                <w:p w14:paraId="0567F71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14:paraId="007F388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14:paraId="2BA745B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14:paraId="4B2B493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vAlign w:val="center"/>
                </w:tcPr>
                <w:p w14:paraId="56A3A07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5E51196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5B277838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18223F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8A9A4F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F29D44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2C22F2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E984A1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35EC9B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66D6A5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E9564E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44D78F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29F31766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43BF55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14:paraId="5B4064F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14:paraId="506D7D4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1" w:type="dxa"/>
                  <w:vAlign w:val="center"/>
                </w:tcPr>
                <w:p w14:paraId="136C76D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14:paraId="43190D9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14:paraId="332A7B9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14:paraId="7FD4631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5" w:type="dxa"/>
                  <w:vAlign w:val="center"/>
                </w:tcPr>
                <w:p w14:paraId="11EA404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2B08BE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5D37F6D7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DD563A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E5D792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2FCB0F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31CF21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880C68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 </w:t>
                  </w: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F4C34C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990AD8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14:paraId="3E5EC11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422FC5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47057065" w14:textId="77777777" w:rsidR="00CB392D" w:rsidRPr="00C606DA" w:rsidRDefault="00CB392D" w:rsidP="00AD20F9">
            <w:pPr>
              <w:shd w:val="clear" w:color="auto" w:fill="F60A18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14:paraId="5772D9F3" w14:textId="77777777" w:rsidTr="00AD20F9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14:paraId="28FD5C8C" w14:textId="77777777" w:rsidTr="00AD20F9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1F3973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September 2019</w:t>
                  </w:r>
                </w:p>
              </w:tc>
            </w:tr>
            <w:tr w:rsidR="00CB392D" w:rsidRPr="00C606DA" w14:paraId="694B6595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AD41DA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5681A13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612EB9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EE4B83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77B6D2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516FE8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E2E817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5928991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585639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63A895D5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C85066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6529DB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A7A481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02C211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7FEA34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EC9F96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5711FB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FDA4D4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4D4680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6FFC3CE4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58907C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62" w:type="dxa"/>
                  <w:vAlign w:val="center"/>
                </w:tcPr>
                <w:p w14:paraId="04FC8A1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6749F5D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14:paraId="1B69D58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4631AFB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14:paraId="7B2F4CE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14:paraId="60A748E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14:paraId="0CA4F5A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F6FD2F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69C9CBDC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AB8F2C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445E71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8BF962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8EF46F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82E09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DEF507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0EF650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B03E8E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00ACF9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0EECCCB4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D9E9D3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62" w:type="dxa"/>
                  <w:vAlign w:val="center"/>
                </w:tcPr>
                <w:p w14:paraId="4901850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5A59D6D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14:paraId="4393691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09329A2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14:paraId="7550900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14:paraId="2EB134E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14:paraId="5F485BB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5F3395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39B6EF14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D75CB1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AFDFA7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C7D91E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852FE0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2E7DB0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3C9C9B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F4C8A8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66C6D5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Gungsuh" w:eastAsia="Gungsuh" w:hAnsi="Gungsuh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8AA562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14:paraId="1DA89C7C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39FEAA0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79CCDD1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34B082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083EA8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FC8FF4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CF6368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C9612C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45A8E4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0111A9B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68881411" w14:textId="77777777" w:rsidR="00CB392D" w:rsidRPr="00C606DA" w:rsidRDefault="00CB392D" w:rsidP="00AD20F9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4776BF68" w14:textId="77777777" w:rsidR="00CB392D" w:rsidRPr="00C606DA" w:rsidRDefault="00CB392D" w:rsidP="00AD20F9">
            <w:pPr>
              <w:spacing w:before="100" w:beforeAutospacing="1" w:after="100" w:afterAutospacing="1"/>
              <w:jc w:val="center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606DA">
              <w:rPr>
                <w:rFonts w:ascii="Calibri" w:hAnsi="Calibri"/>
                <w:b/>
                <w:bCs/>
                <w:sz w:val="32"/>
                <w:szCs w:val="32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B392D" w:rsidRPr="00C606DA" w14:paraId="1C1DEFCC" w14:textId="77777777" w:rsidTr="00AD20F9">
              <w:trPr>
                <w:trHeight w:val="4866"/>
              </w:trPr>
              <w:tc>
                <w:tcPr>
                  <w:tcW w:w="1451" w:type="dxa"/>
                </w:tcPr>
                <w:p w14:paraId="3199D83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1.8.</w:t>
                  </w:r>
                </w:p>
                <w:p w14:paraId="760985B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15.8.</w:t>
                  </w:r>
                </w:p>
                <w:p w14:paraId="665C548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7.- 13.10. </w:t>
                  </w:r>
                </w:p>
                <w:p w14:paraId="7F230FE9" w14:textId="77777777" w:rsidR="00CB392D" w:rsidRPr="00C606DA" w:rsidRDefault="00824C94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14.-</w:t>
                  </w:r>
                  <w:r w:rsidR="00CB392D"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15.11.</w:t>
                  </w:r>
                  <w:r w:rsidR="00CB392D" w:rsidRPr="00C606DA"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7F26542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23.12.- 5.1.</w:t>
                  </w:r>
                  <w:r w:rsidRPr="00C606DA"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7C78505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14:paraId="2EAED52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6.1. </w:t>
                  </w:r>
                </w:p>
                <w:p w14:paraId="0434E26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24.2. - 1.3.</w:t>
                  </w:r>
                </w:p>
                <w:p w14:paraId="7BDE9F6C" w14:textId="77777777" w:rsidR="00CB392D" w:rsidRPr="00C606DA" w:rsidRDefault="00824C94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6. - 13</w:t>
                  </w:r>
                  <w:r w:rsidR="00CB392D"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.4. </w:t>
                  </w:r>
                </w:p>
                <w:p w14:paraId="2696E4C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1.5.</w:t>
                  </w:r>
                </w:p>
                <w:p w14:paraId="05D45BF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17.5.</w:t>
                  </w:r>
                </w:p>
                <w:p w14:paraId="3ED92E9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21.5.</w:t>
                  </w:r>
                </w:p>
                <w:p w14:paraId="2CDCDCC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22.5.</w:t>
                  </w:r>
                </w:p>
                <w:p w14:paraId="300E7F2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1.6.</w:t>
                  </w:r>
                </w:p>
                <w:p w14:paraId="3731ED1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19.6.</w:t>
                  </w:r>
                </w:p>
                <w:p w14:paraId="11615BFB" w14:textId="77777777" w:rsidR="00CB392D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14:paraId="5F1270BE" w14:textId="77777777" w:rsidR="00CB392D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14:paraId="617C0A94" w14:textId="77777777" w:rsidR="00CB392D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14:paraId="6EAEBCA2" w14:textId="77777777" w:rsidR="00CB392D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14:paraId="4087902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01" w:type="dxa"/>
                </w:tcPr>
                <w:p w14:paraId="2BB136C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SFO-oppstart </w:t>
                  </w:r>
                </w:p>
                <w:p w14:paraId="4890372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Skolestart </w:t>
                  </w:r>
                </w:p>
                <w:p w14:paraId="5F9FD2F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Høstferie </w:t>
                  </w:r>
                </w:p>
                <w:p w14:paraId="116D2FB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Fridag</w:t>
                  </w:r>
                  <w:r w:rsidR="00AD20F9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er</w:t>
                  </w: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24CD2F9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Juleferie</w:t>
                  </w:r>
                  <w:r w:rsidR="00EE0CA7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, skole</w:t>
                  </w: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6EA87E9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14:paraId="510D378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Første dag etter jul Vinterferie </w:t>
                  </w:r>
                </w:p>
                <w:p w14:paraId="03190E3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Påskeferie </w:t>
                  </w:r>
                </w:p>
                <w:p w14:paraId="73422BD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Off.høytidsdag</w:t>
                  </w:r>
                </w:p>
                <w:p w14:paraId="4C98C03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Grunnlovsdag</w:t>
                  </w:r>
                </w:p>
                <w:p w14:paraId="1B13823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Kristi Himmelfart Fridag</w:t>
                  </w:r>
                </w:p>
                <w:p w14:paraId="5676FED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2.pinsedag </w:t>
                  </w:r>
                </w:p>
                <w:p w14:paraId="2E1CA62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Siste skoledag</w:t>
                  </w:r>
                  <w:r w:rsidRPr="00C606DA"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14:paraId="4385143D" w14:textId="77777777" w:rsidR="00CB392D" w:rsidRPr="00C606DA" w:rsidRDefault="00CB392D" w:rsidP="00AD20F9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C606D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Første skoledag 15. august</w:t>
            </w:r>
          </w:p>
          <w:p w14:paraId="63664BAA" w14:textId="77777777" w:rsidR="00CB392D" w:rsidRPr="00C606DA" w:rsidRDefault="00CB392D" w:rsidP="00AD20F9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b/>
                <w:color w:val="FF0000"/>
                <w:sz w:val="10"/>
                <w:szCs w:val="10"/>
                <w:lang w:eastAsia="en-US"/>
              </w:rPr>
            </w:pPr>
          </w:p>
          <w:p w14:paraId="66719AFD" w14:textId="77777777" w:rsidR="00CB392D" w:rsidRPr="00C606DA" w:rsidRDefault="00CB392D" w:rsidP="00AD20F9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  <w:r w:rsidRPr="00C606DA">
              <w:rPr>
                <w:rFonts w:ascii="Calibri" w:eastAsia="Calibri" w:hAnsi="Calibri"/>
                <w:color w:val="FF0000"/>
                <w:sz w:val="20"/>
                <w:lang w:eastAsia="en-US"/>
              </w:rPr>
              <w:t xml:space="preserve"> </w:t>
            </w: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Elevene på 1.trinn starter kl.09.00 </w:t>
            </w:r>
          </w:p>
          <w:p w14:paraId="2F53BAC5" w14:textId="77777777" w:rsidR="00CB392D" w:rsidRPr="00C606DA" w:rsidRDefault="00CB392D" w:rsidP="00AD20F9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 Elevene på 2.-7.trinn starter kl. 08.30 </w:t>
            </w:r>
          </w:p>
          <w:p w14:paraId="3A30EFC2" w14:textId="77777777" w:rsidR="00CB392D" w:rsidRPr="00C606DA" w:rsidRDefault="00CB392D" w:rsidP="00AD20F9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</w:p>
          <w:p w14:paraId="026AB74D" w14:textId="77777777" w:rsidR="00CB392D" w:rsidRPr="00C606DA" w:rsidRDefault="00CB392D" w:rsidP="00AD20F9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 Elevene på 8.trinn starter kl. 09.00     </w:t>
            </w:r>
          </w:p>
          <w:p w14:paraId="5306C5EF" w14:textId="77777777" w:rsidR="00CB392D" w:rsidRDefault="00CB392D" w:rsidP="00AD20F9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457200</wp:posOffset>
                      </wp:positionV>
                      <wp:extent cx="2304415" cy="739775"/>
                      <wp:effectExtent l="13970" t="8890" r="5715" b="13335"/>
                      <wp:wrapSquare wrapText="bothSides"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415" cy="73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F220A" w14:textId="77777777" w:rsidR="00AD20F9" w:rsidRDefault="00AD20F9" w:rsidP="00CB392D">
                                  <w:r w:rsidRPr="000E196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66925" cy="638175"/>
                                        <wp:effectExtent l="0" t="0" r="9525" b="9525"/>
                                        <wp:docPr id="1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-3.6pt;margin-top:36pt;width:181.45pt;height:58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" strokecolor="white">
                      <v:textbox style="mso-fit-shape-to-text:t">
                        <w:txbxContent>
                          <w:p w14:paraId="2E0F220A" w14:textId="77777777" w:rsidR="00AD20F9" w:rsidRDefault="00AD20F9" w:rsidP="00CB392D">
                            <w:r w:rsidRPr="000E19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6925" cy="638175"/>
                                  <wp:effectExtent l="0" t="0" r="9525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 Elevene på 9.</w:t>
            </w:r>
            <w:r w:rsidRPr="00C606DA">
              <w:rPr>
                <w:rFonts w:ascii="Times New Roman" w:eastAsia="Calibri" w:hAnsi="Times New Roman"/>
                <w:noProof/>
                <w:sz w:val="24"/>
                <w:szCs w:val="24"/>
              </w:rPr>
              <w:t xml:space="preserve"> </w:t>
            </w: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og 10.trinn </w:t>
            </w:r>
            <w:r w:rsidRPr="00C606DA">
              <w:rPr>
                <w:rFonts w:ascii="Times New Roman" w:eastAsia="Calibri" w:hAnsi="Times New Roman"/>
                <w:sz w:val="20"/>
                <w:lang w:eastAsia="en-US"/>
              </w:rPr>
              <w:t>starter</w:t>
            </w: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 kl. 08.30</w:t>
            </w:r>
          </w:p>
          <w:p w14:paraId="45E44E2C" w14:textId="77777777" w:rsidR="00CB392D" w:rsidRPr="00C606DA" w:rsidRDefault="00CB392D" w:rsidP="00AD20F9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B392D" w:rsidRPr="00C606DA" w14:paraId="754C8AA3" w14:textId="77777777" w:rsidTr="00AD20F9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297D17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Mars 2020</w:t>
                  </w:r>
                </w:p>
              </w:tc>
            </w:tr>
            <w:tr w:rsidR="00CB392D" w:rsidRPr="00C606DA" w14:paraId="05D83360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46F947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179E650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2969D4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71D720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1FAD702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BB5808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D10C9D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81CB85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14:paraId="30D8BD0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78740C5C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237931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912891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721DF8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988B29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C37B99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0D8EB2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CC1B0D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DAB515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205BAFC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75C3A766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70B0AC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2" w:type="dxa"/>
                  <w:vAlign w:val="center"/>
                </w:tcPr>
                <w:p w14:paraId="1DAA2B2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2447028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14:paraId="5338390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2EF0886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14:paraId="5CAE90F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14:paraId="2FFD407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14:paraId="219F913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0192BF5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765FD5BC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DF9EDB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822507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774BE5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4B7E24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D70BE9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94CB04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E134C5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5656AF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1EC4939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0E20FD85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597761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2" w:type="dxa"/>
                  <w:vAlign w:val="center"/>
                </w:tcPr>
                <w:p w14:paraId="2E9B619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19FBF85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14:paraId="7273A9B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5A43294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14:paraId="5D93411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14:paraId="7533EC7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14:paraId="6403490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6D165DF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547587D4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2AA90C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481551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0A97C8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11A99C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48A98F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41A6F7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532926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28    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0283EE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29       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130225E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14:paraId="7905E0B2" w14:textId="77777777" w:rsidTr="00AD20F9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3BE8B99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6A24AD1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C1075D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E866F7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66EC2F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23AEB1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95A2F1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23CC8B3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      </w:t>
                  </w:r>
                </w:p>
              </w:tc>
            </w:tr>
          </w:tbl>
          <w:p w14:paraId="718A0871" w14:textId="77777777" w:rsidR="00CB392D" w:rsidRPr="00C606DA" w:rsidRDefault="00CB392D" w:rsidP="00AD20F9">
            <w:pPr>
              <w:shd w:val="clear" w:color="auto" w:fill="F88832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14:paraId="5F8D2348" w14:textId="77777777" w:rsidTr="00AD20F9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14:paraId="28534FD8" w14:textId="77777777" w:rsidTr="00AD20F9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2025B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Oktober 2019</w:t>
                  </w:r>
                </w:p>
              </w:tc>
            </w:tr>
            <w:tr w:rsidR="00CB392D" w:rsidRPr="00C606DA" w14:paraId="2464C4F1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F2AE93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C418AF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97E0BF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439DC67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16D3A4D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0687FC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3FA2EA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FDBF20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3E146C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3BD751E8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8E40F3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62" w:type="dxa"/>
                  <w:vAlign w:val="center"/>
                </w:tcPr>
                <w:p w14:paraId="70289DA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133EB8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14:paraId="1FDE686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3257847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14:paraId="6281B5A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25229B2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14:paraId="3BA674E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BDF2D3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257968E6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E6DF58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B719B2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05B0AB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FB670E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515719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2B437E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6D2592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EB3607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288CEF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5BADEA95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DBA00B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62" w:type="dxa"/>
                  <w:vAlign w:val="center"/>
                </w:tcPr>
                <w:p w14:paraId="23BB53E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648EF82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14:paraId="5BD28FD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37E5E4C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14:paraId="0985A74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676FA04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14:paraId="406531F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53BA17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0196E50F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A0D313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726EC9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B4E56B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7623EE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F138D7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C25EF0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64EFA2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EE0005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278DBD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14:paraId="4C7CB6F5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14DE200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 xml:space="preserve">   44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287F937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14A442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 xml:space="preserve">29      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592508D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CD0BD2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EF6537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AED00A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713DF8D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717FBCD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6783C505" w14:textId="77777777" w:rsidR="00CB392D" w:rsidRPr="00C606DA" w:rsidRDefault="00CB392D" w:rsidP="00AD20F9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52A3FDC" w14:textId="77777777" w:rsidR="00CB392D" w:rsidRPr="00C606DA" w:rsidRDefault="00CB392D" w:rsidP="00AD20F9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14:paraId="489D21D6" w14:textId="77777777" w:rsidTr="00AD20F9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0E0BC1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April 2020</w:t>
                  </w:r>
                </w:p>
              </w:tc>
            </w:tr>
            <w:tr w:rsidR="00CB392D" w:rsidRPr="00C606DA" w14:paraId="400034B2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F27FA4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BB8DAB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DAC954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30E767A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87F9D7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2C8185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159EFF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12567E1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B30F3A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18B1163E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2F2612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2" w:type="dxa"/>
                  <w:vAlign w:val="center"/>
                </w:tcPr>
                <w:p w14:paraId="078558B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1A8B4D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02DEEC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5D2DFFE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48BE9F2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53EB6B8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0989499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2D962D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6A84A94C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CAEF70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F48A63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11D1C1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4CB7A3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D1C845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A0E012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6501A0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A04447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0C401C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5C718096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E5FB46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2" w:type="dxa"/>
                  <w:vAlign w:val="center"/>
                </w:tcPr>
                <w:p w14:paraId="3899C86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EAA461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AD20F9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654F304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29FAF01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1AD8E72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0E28FD1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5581419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5ABE954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3792B5D2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95ED26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5B9D5E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550437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338A3F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EF7FB7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A78282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A8508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A26436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8F3AF2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14:paraId="1B6289CC" w14:textId="77777777" w:rsidTr="00AD20F9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1256068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945C06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3F2712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6EBC12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D5EDDA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B69FE4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C4C9CA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22332D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E4D1E38" w14:textId="77777777" w:rsidR="00CB392D" w:rsidRPr="00C606DA" w:rsidRDefault="00CB392D" w:rsidP="00AD20F9">
            <w:pPr>
              <w:shd w:val="clear" w:color="auto" w:fill="E2C9A0"/>
              <w:spacing w:after="150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14:paraId="22EE380D" w14:textId="77777777" w:rsidTr="00AD20F9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14:paraId="4E20B216" w14:textId="77777777" w:rsidTr="00AD20F9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48F724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November 2019</w:t>
                  </w:r>
                </w:p>
              </w:tc>
            </w:tr>
            <w:tr w:rsidR="00CB392D" w:rsidRPr="00C606DA" w14:paraId="46BD80E0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75CE61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1F3A9A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BBFD5A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973BEF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8728B2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D52686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1D7C51E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55F930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E98CB5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736C853D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F05FB1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37ED33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37A870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E9AF66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9EBA59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03D237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487801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D4A2B6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 3 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170E77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115AEA84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5405A2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62" w:type="dxa"/>
                  <w:vAlign w:val="center"/>
                </w:tcPr>
                <w:p w14:paraId="30CFD16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14:paraId="2FA1359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vAlign w:val="center"/>
                </w:tcPr>
                <w:p w14:paraId="569174D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14:paraId="253B27A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</w:tcPr>
                <w:p w14:paraId="696E091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</w:tcPr>
                <w:p w14:paraId="3D5E964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vAlign w:val="center"/>
                </w:tcPr>
                <w:p w14:paraId="70B74DF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336334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15828971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7E37FC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DA8D2A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0A510D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784550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ABF0C0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AD20F9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E3CD5D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EE356D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28669F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99CF57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0EF73977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BDF741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62" w:type="dxa"/>
                  <w:vAlign w:val="center"/>
                </w:tcPr>
                <w:p w14:paraId="567661F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14:paraId="1699FE8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1" w:type="dxa"/>
                  <w:vAlign w:val="center"/>
                </w:tcPr>
                <w:p w14:paraId="2CC55B4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14:paraId="2A4C7AE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vAlign w:val="center"/>
                </w:tcPr>
                <w:p w14:paraId="5313D94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vAlign w:val="center"/>
                </w:tcPr>
                <w:p w14:paraId="3B82EE6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5" w:type="dxa"/>
                  <w:vAlign w:val="center"/>
                </w:tcPr>
                <w:p w14:paraId="28FFCF9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8CA965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6521D824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D644F6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C467BE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70C3F2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BE0C7F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9650D8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4C5AF7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EEA435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C27822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2BA036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E6DC6CD" w14:textId="77777777" w:rsidR="00CB392D" w:rsidRPr="00C606DA" w:rsidRDefault="00CB392D" w:rsidP="00AD20F9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4708BA0" w14:textId="77777777" w:rsidR="00CB392D" w:rsidRPr="00C606DA" w:rsidRDefault="00CB392D" w:rsidP="00AD20F9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14:paraId="681CD12D" w14:textId="77777777" w:rsidTr="00AD20F9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CA95B3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Mai 2020</w:t>
                  </w:r>
                </w:p>
              </w:tc>
            </w:tr>
            <w:tr w:rsidR="00CB392D" w:rsidRPr="00C606DA" w14:paraId="4F2590D7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4918BC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EAC48B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26EF5F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35DDE76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1D02635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FAA823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B52178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275D5BA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391E5B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56EE4A8F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F32644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2" w:type="dxa"/>
                  <w:vAlign w:val="center"/>
                </w:tcPr>
                <w:p w14:paraId="7B3D6E9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7EC7F09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5764CB8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50E2018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9620E1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11C40F2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29853F5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7DC3BC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5B4986D3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EAF472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549C95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ABEA39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E97AC1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BB25B2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45EDA3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5E6C9B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1D5923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956A01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72F0D0C9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EC6240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2" w:type="dxa"/>
                  <w:vAlign w:val="center"/>
                </w:tcPr>
                <w:p w14:paraId="0260A5B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50C2256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4322155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0D9AC16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04F9F80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04AD61E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0A911B8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BD9F09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7EAE11A7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B86A4B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76A819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BF92CC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138BD3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8BFD3D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22F291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6490BF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B5DA33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24AE7D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1D2C05D0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6E823F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14:paraId="42B95F2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vAlign w:val="center"/>
                </w:tcPr>
                <w:p w14:paraId="5C85191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1" w:type="dxa"/>
                  <w:vAlign w:val="center"/>
                </w:tcPr>
                <w:p w14:paraId="792055B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vAlign w:val="center"/>
                </w:tcPr>
                <w:p w14:paraId="6885C09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vAlign w:val="center"/>
                </w:tcPr>
                <w:p w14:paraId="6E3B7DE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vAlign w:val="center"/>
                </w:tcPr>
                <w:p w14:paraId="7B5B226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24478F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31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7E0FBE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3CE7C7F1" w14:textId="77777777" w:rsidR="00CB392D" w:rsidRPr="00C606DA" w:rsidRDefault="00CB392D" w:rsidP="00AD20F9">
            <w:pPr>
              <w:shd w:val="clear" w:color="auto" w:fill="AAABAD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14:paraId="078C4B45" w14:textId="77777777" w:rsidTr="00AD20F9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14:paraId="34916C7B" w14:textId="77777777" w:rsidTr="00AD20F9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7E919D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Desember 2019</w:t>
                  </w:r>
                </w:p>
              </w:tc>
            </w:tr>
            <w:tr w:rsidR="00CB392D" w:rsidRPr="00C606DA" w14:paraId="6ACB08C6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9FB6B9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D5AA56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988CA7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7FCD2EB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D85443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C97055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8B5A5B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BA32AB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DAB2C3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0EF7081B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A1C7DE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215F49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F54DBC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58077D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C81C74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9C6984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2CDB41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882A25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69A77E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6F91191B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5FE9AD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462" w:type="dxa"/>
                  <w:vAlign w:val="center"/>
                </w:tcPr>
                <w:p w14:paraId="038742A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7715205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14:paraId="0086865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43DD993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14:paraId="274ACCD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14:paraId="7BA1F3F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14:paraId="0F19B8C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8D286F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6DAADA10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C7D1D6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6DE480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87EB45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FD998D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9C865A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7F004A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DEEED1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20B035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B8D0FF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7089B315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E7C8C7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462" w:type="dxa"/>
                  <w:vAlign w:val="center"/>
                </w:tcPr>
                <w:p w14:paraId="1B25F71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1A8608B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14:paraId="23097E5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3E40C75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14:paraId="562C387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14:paraId="797FCBC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14:paraId="36B89BB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33B2F1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4923BFF5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DA81BE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543165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9BD65C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1F5FFB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5F344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065F8E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30AF06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5B5F05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</w:tcPr>
                <w:p w14:paraId="6FD13D2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CB392D" w:rsidRPr="00C606DA" w14:paraId="675DA27C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7B87FC3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2AE468A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78FCD6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02C69546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759572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97139E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7C72F6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F717B9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1FA0655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0E2F5900" w14:textId="77777777" w:rsidR="00CB392D" w:rsidRPr="00C606DA" w:rsidRDefault="00CB392D" w:rsidP="00AD20F9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9760255" w14:textId="77777777" w:rsidR="00CB392D" w:rsidRPr="00C606DA" w:rsidRDefault="00CB392D" w:rsidP="00AD20F9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14:paraId="0A3B5BA2" w14:textId="77777777" w:rsidTr="00AD20F9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F444C9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Juni 2020</w:t>
                  </w:r>
                </w:p>
              </w:tc>
            </w:tr>
            <w:tr w:rsidR="00CB392D" w:rsidRPr="00C606DA" w14:paraId="4AE41C3B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237055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33D5540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A05F7A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71F96F7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93721B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3156DE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825290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14A2E42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8178F5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03072C4D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C1BF2C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2" w:type="dxa"/>
                  <w:vAlign w:val="center"/>
                </w:tcPr>
                <w:p w14:paraId="473D92F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203CAD7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14:paraId="52D7282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232C91C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14:paraId="7FE038F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14:paraId="57F5F06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14:paraId="1114CB15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5BF9D6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2B4316EF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53B474F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E2B8A8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76E2BF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898A0A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2581A4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8F5206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EE9375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3FC93F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BC54DB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1DE6B329" w14:textId="77777777" w:rsidTr="00AD20F9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7D3A42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2" w:type="dxa"/>
                  <w:vAlign w:val="center"/>
                </w:tcPr>
                <w:p w14:paraId="1D4DDB3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4EDEAAE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14:paraId="4F4F8AC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398AED5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14:paraId="21C04401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14:paraId="67FD9794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14:paraId="06ACF1F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3CB6B7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14:paraId="7E07D742" w14:textId="77777777" w:rsidTr="00AD20F9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673FA3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A5222E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C112652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8F7F90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C1A125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F3F1477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200BFD3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1CBA3AB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C52C2C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14:paraId="63F1A1BB" w14:textId="77777777" w:rsidTr="00AD20F9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0DDA064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0306D40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CDBE958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7B93BE8A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E01C019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433649C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2A7934E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1CB00FD" w14:textId="77777777" w:rsidR="00CB392D" w:rsidRPr="00C606DA" w:rsidRDefault="00CB392D" w:rsidP="00AD20F9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7D66923" w14:textId="77777777" w:rsidR="00CB392D" w:rsidRPr="00C606DA" w:rsidRDefault="00CB392D" w:rsidP="00AD20F9">
            <w:pPr>
              <w:shd w:val="clear" w:color="auto" w:fill="8CCDF5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2C304A98" w14:textId="77777777" w:rsidR="00824C94" w:rsidRDefault="00B1106F" w:rsidP="00B1106F">
      <w:pPr>
        <w:rPr>
          <w:rFonts w:ascii="Calibri" w:eastAsia="Calibri" w:hAnsi="Calibri"/>
          <w:sz w:val="18"/>
          <w:szCs w:val="18"/>
          <w:lang w:eastAsia="en-US"/>
        </w:rPr>
      </w:pPr>
      <w:r w:rsidRPr="00C606DA">
        <w:rPr>
          <w:rFonts w:ascii="Calibri" w:eastAsia="Calibri" w:hAnsi="Calibri"/>
          <w:sz w:val="18"/>
          <w:szCs w:val="18"/>
          <w:lang w:eastAsia="en-US"/>
        </w:rPr>
        <w:t>Felles planleggingsdager for alle skoler/SFO</w:t>
      </w:r>
      <w:r>
        <w:rPr>
          <w:rFonts w:ascii="Calibri" w:eastAsia="Calibri" w:hAnsi="Calibri"/>
          <w:sz w:val="18"/>
          <w:szCs w:val="18"/>
          <w:lang w:eastAsia="en-US"/>
        </w:rPr>
        <w:t>/</w:t>
      </w:r>
      <w:r w:rsidRPr="00C606DA">
        <w:rPr>
          <w:rFonts w:ascii="Calibri" w:eastAsia="Calibri" w:hAnsi="Calibri"/>
          <w:sz w:val="18"/>
          <w:szCs w:val="18"/>
          <w:lang w:eastAsia="en-US"/>
        </w:rPr>
        <w:t xml:space="preserve"> kommunale barnehager: 14.8., 15.11.</w:t>
      </w:r>
      <w:r>
        <w:rPr>
          <w:rFonts w:ascii="Calibri" w:eastAsia="Calibri" w:hAnsi="Calibri"/>
          <w:sz w:val="18"/>
          <w:szCs w:val="18"/>
          <w:lang w:eastAsia="en-US"/>
        </w:rPr>
        <w:t>, 2</w:t>
      </w:r>
      <w:r w:rsidRPr="00C606DA">
        <w:rPr>
          <w:rFonts w:ascii="Calibri" w:eastAsia="Calibri" w:hAnsi="Calibri"/>
          <w:sz w:val="18"/>
          <w:szCs w:val="18"/>
          <w:lang w:eastAsia="en-US"/>
        </w:rPr>
        <w:t>.1.</w:t>
      </w:r>
      <w:r w:rsidR="00FF2572">
        <w:rPr>
          <w:rFonts w:ascii="Calibri" w:eastAsia="Calibri" w:hAnsi="Calibri"/>
          <w:sz w:val="18"/>
          <w:szCs w:val="18"/>
          <w:lang w:eastAsia="en-US"/>
        </w:rPr>
        <w:t xml:space="preserve">  </w:t>
      </w:r>
      <w:r w:rsidRPr="00C606DA">
        <w:rPr>
          <w:rFonts w:ascii="Calibri" w:eastAsia="Calibri" w:hAnsi="Calibri"/>
          <w:sz w:val="18"/>
          <w:szCs w:val="18"/>
          <w:lang w:eastAsia="en-US"/>
        </w:rPr>
        <w:t xml:space="preserve">Skolestart i august for alle skoler: 15.8. </w:t>
      </w:r>
      <w:r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C606DA">
        <w:rPr>
          <w:rFonts w:ascii="Calibri" w:eastAsia="Calibri" w:hAnsi="Calibri"/>
          <w:sz w:val="18"/>
          <w:szCs w:val="18"/>
          <w:lang w:eastAsia="en-US"/>
        </w:rPr>
        <w:t xml:space="preserve">Siste skoledag </w:t>
      </w:r>
      <w:r>
        <w:rPr>
          <w:rFonts w:ascii="Calibri" w:eastAsia="Calibri" w:hAnsi="Calibri"/>
          <w:sz w:val="18"/>
          <w:szCs w:val="18"/>
          <w:lang w:eastAsia="en-US"/>
        </w:rPr>
        <w:t xml:space="preserve">i juni </w:t>
      </w:r>
      <w:r w:rsidRPr="00C606DA">
        <w:rPr>
          <w:rFonts w:ascii="Calibri" w:eastAsia="Calibri" w:hAnsi="Calibri"/>
          <w:sz w:val="18"/>
          <w:szCs w:val="18"/>
          <w:lang w:eastAsia="en-US"/>
        </w:rPr>
        <w:t>for alle skoler: 19.6.</w:t>
      </w:r>
      <w:r w:rsidR="00FF2572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824C94">
        <w:rPr>
          <w:rFonts w:ascii="Calibri" w:eastAsia="Calibri" w:hAnsi="Calibri"/>
          <w:sz w:val="18"/>
          <w:szCs w:val="18"/>
          <w:lang w:eastAsia="en-US"/>
        </w:rPr>
        <w:t>Merk</w:t>
      </w:r>
      <w:r w:rsidR="00FF2572">
        <w:rPr>
          <w:rFonts w:ascii="Calibri" w:eastAsia="Calibri" w:hAnsi="Calibri"/>
          <w:sz w:val="18"/>
          <w:szCs w:val="18"/>
          <w:lang w:eastAsia="en-US"/>
        </w:rPr>
        <w:t xml:space="preserve">, vedtak i skolens driftsstyre 29.10.18: </w:t>
      </w:r>
      <w:r w:rsidR="00824C94">
        <w:rPr>
          <w:rFonts w:ascii="Calibri" w:eastAsia="Calibri" w:hAnsi="Calibri"/>
          <w:sz w:val="18"/>
          <w:szCs w:val="18"/>
          <w:lang w:eastAsia="en-US"/>
        </w:rPr>
        <w:t>Fridag, skole og SFO 14.11.1</w:t>
      </w:r>
      <w:r w:rsidR="00AF773F">
        <w:rPr>
          <w:rFonts w:ascii="Calibri" w:eastAsia="Calibri" w:hAnsi="Calibri"/>
          <w:sz w:val="18"/>
          <w:szCs w:val="18"/>
          <w:lang w:eastAsia="en-US"/>
        </w:rPr>
        <w:t>9</w:t>
      </w:r>
      <w:r w:rsidR="00824C94">
        <w:rPr>
          <w:rFonts w:ascii="Calibri" w:eastAsia="Calibri" w:hAnsi="Calibri"/>
          <w:sz w:val="18"/>
          <w:szCs w:val="18"/>
          <w:lang w:eastAsia="en-US"/>
        </w:rPr>
        <w:t>. Vanlig skole- og SFO 14.4.</w:t>
      </w:r>
      <w:r w:rsidR="00AF773F">
        <w:rPr>
          <w:rFonts w:ascii="Calibri" w:eastAsia="Calibri" w:hAnsi="Calibri"/>
          <w:sz w:val="18"/>
          <w:szCs w:val="18"/>
          <w:lang w:eastAsia="en-US"/>
        </w:rPr>
        <w:t>20</w:t>
      </w:r>
      <w:r w:rsidR="00FC3A77">
        <w:rPr>
          <w:rFonts w:ascii="Calibri" w:eastAsia="Calibri" w:hAnsi="Calibri"/>
          <w:sz w:val="18"/>
          <w:szCs w:val="18"/>
          <w:lang w:eastAsia="en-US"/>
        </w:rPr>
        <w:t xml:space="preserve">.  </w:t>
      </w:r>
      <w:r w:rsidR="00FF2572">
        <w:rPr>
          <w:rFonts w:ascii="Calibri" w:eastAsia="Calibri" w:hAnsi="Calibri"/>
          <w:sz w:val="18"/>
          <w:szCs w:val="18"/>
          <w:lang w:eastAsia="en-US"/>
        </w:rPr>
        <w:t xml:space="preserve">SFO har derfor stengt: 14.8., 14.11., 15.11., 2.1. og 22.5. </w:t>
      </w:r>
    </w:p>
    <w:p w14:paraId="53AA695B" w14:textId="77777777" w:rsidR="00FC3A77" w:rsidRPr="00C606DA" w:rsidRDefault="00FC3A77" w:rsidP="00B1106F">
      <w:pPr>
        <w:rPr>
          <w:sz w:val="18"/>
          <w:szCs w:val="18"/>
        </w:rPr>
      </w:pPr>
    </w:p>
    <w:p w14:paraId="4B98B47B" w14:textId="77777777" w:rsidR="00CB392D" w:rsidRDefault="00CB392D" w:rsidP="00B1106F"/>
    <w:sectPr w:rsidR="00CB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2D"/>
    <w:rsid w:val="00082B23"/>
    <w:rsid w:val="00824C94"/>
    <w:rsid w:val="0084493C"/>
    <w:rsid w:val="008B04F0"/>
    <w:rsid w:val="00AD20F9"/>
    <w:rsid w:val="00AF773F"/>
    <w:rsid w:val="00B1106F"/>
    <w:rsid w:val="00B61014"/>
    <w:rsid w:val="00B92C3F"/>
    <w:rsid w:val="00CB392D"/>
    <w:rsid w:val="00EE0CA7"/>
    <w:rsid w:val="00F16B4A"/>
    <w:rsid w:val="00FC3A77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A804"/>
  <w15:chartTrackingRefBased/>
  <w15:docId w15:val="{9B3EDA69-322D-4E2F-9DF6-48AEEEF3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92D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F77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773F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Tove Steen</cp:lastModifiedBy>
  <cp:revision>5</cp:revision>
  <cp:lastPrinted>2019-08-12T10:39:00Z</cp:lastPrinted>
  <dcterms:created xsi:type="dcterms:W3CDTF">2019-09-09T09:23:00Z</dcterms:created>
  <dcterms:modified xsi:type="dcterms:W3CDTF">2019-09-09T09:25:00Z</dcterms:modified>
</cp:coreProperties>
</file>