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FE7C72" w14:paraId="7CF03BD1" wp14:textId="3AC0E567">
      <w:pPr>
        <w:ind w:firstLine="708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nb-NO"/>
        </w:rPr>
      </w:pP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  <w:t>AVVIKSRAPPORT I FORBINDELSE MED TAXI TRANSPORT AV ELEVER</w:t>
      </w: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  <w:t xml:space="preserve"> </w:t>
      </w:r>
    </w:p>
    <w:p xmlns:wp14="http://schemas.microsoft.com/office/word/2010/wordml" w14:paraId="44E8AF0C" wp14:textId="75405084">
      <w:r w:rsidRPr="1DFE7C72" w:rsidR="680617D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EPISODEN SKJEDDE </w:t>
      </w:r>
      <w:proofErr w:type="gramStart"/>
      <w:r w:rsidRPr="1DFE7C72" w:rsidR="680617D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>DATO :</w:t>
      </w:r>
      <w:proofErr w:type="gramEnd"/>
      <w:r w:rsidRPr="1DFE7C72" w:rsidR="680617D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 ______________ </w:t>
      </w:r>
    </w:p>
    <w:p xmlns:wp14="http://schemas.microsoft.com/office/word/2010/wordml" w14:paraId="27E57D1A" wp14:textId="17C0D3C3">
      <w:r w:rsidRPr="1DFE7C72" w:rsidR="680617D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GJELDER ELEV(ER) : ______________________________________________________________ </w:t>
      </w:r>
    </w:p>
    <w:p xmlns:wp14="http://schemas.microsoft.com/office/word/2010/wordml" w14:paraId="098C7C91" wp14:textId="042705F0"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PROBLEMET GJELDER TUR TIL SKOLEN </w:t>
      </w:r>
    </w:p>
    <w:p xmlns:wp14="http://schemas.microsoft.com/office/word/2010/wordml" w:rsidP="1DFE7C72" w14:paraId="36FA4424" wp14:textId="5144D57A">
      <w:pPr>
        <w:ind w:firstLine="9"/>
      </w:pP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1. ELEVEN(E) KOM FOR SENT TIL SKOLEN. Eleven ankom kl. _____________ </w:t>
      </w:r>
      <w:r>
        <w:br/>
      </w: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2. ELEVEN BLE SATT AV UTEN TILSYN ______ </w:t>
      </w:r>
    </w:p>
    <w:p xmlns:wp14="http://schemas.microsoft.com/office/word/2010/wordml" w14:paraId="6CBEFE89" wp14:textId="0A15C8F0"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3. TAXI UTEBLE _________ Ny bil ble bestilt ________ Foreldrene kjørte ______ </w:t>
      </w:r>
      <w:r>
        <w:br/>
      </w: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4. ANNET:  </w:t>
      </w:r>
    </w:p>
    <w:p xmlns:wp14="http://schemas.microsoft.com/office/word/2010/wordml" w:rsidP="1DFE7C72" w14:paraId="586DF937" wp14:textId="5DB59645">
      <w:pPr>
        <w:jc w:val="both"/>
      </w:pP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xmlns:wp14="http://schemas.microsoft.com/office/word/2010/wordml" w14:paraId="5895793E" wp14:textId="5A1D2A09"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PROBLEMET GJELDER TUR HJEM  </w:t>
      </w:r>
    </w:p>
    <w:p xmlns:wp14="http://schemas.microsoft.com/office/word/2010/wordml" w:rsidP="1DFE7C72" w14:paraId="46D75EBB" wp14:textId="20959737">
      <w:pPr>
        <w:ind w:firstLine="9"/>
      </w:pP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1. TAXI FORSINKET __________ Taxi ankom kl._______________ Sentralen ble oppringt _______ </w:t>
      </w:r>
      <w:r>
        <w:br/>
      </w: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2. TAXI UTEBLE ______ Ny bil ble bestilt ___________ </w:t>
      </w:r>
    </w:p>
    <w:p xmlns:wp14="http://schemas.microsoft.com/office/word/2010/wordml" w14:paraId="57074FF5" wp14:textId="3B18B5EF"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3. ANNET:  </w:t>
      </w:r>
    </w:p>
    <w:p xmlns:wp14="http://schemas.microsoft.com/office/word/2010/wordml" w:rsidP="1DFE7C72" w14:paraId="2EC4019E" wp14:textId="28F45501">
      <w:pPr>
        <w:jc w:val="both"/>
      </w:pP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xmlns:wp14="http://schemas.microsoft.com/office/word/2010/wordml" w14:paraId="18CD3F2E" wp14:textId="5D0196DF"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PROBLEMET GJELDER TUR TIL AVLASTNINGSBOLIG </w:t>
      </w:r>
    </w:p>
    <w:p xmlns:wp14="http://schemas.microsoft.com/office/word/2010/wordml" w:rsidP="1DFE7C72" w14:paraId="2DCD2F11" wp14:textId="03862223">
      <w:pPr>
        <w:ind w:firstLine="9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</w:pP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1. TAXI FORSINKET __________ Taxi ankom kl._______________ Sentralen ble oppringt _______ </w:t>
      </w:r>
      <w:r>
        <w:br/>
      </w: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2. TAXI UTEBLE ______ Ny bil ble bestilt ___________ </w:t>
      </w:r>
    </w:p>
    <w:p xmlns:wp14="http://schemas.microsoft.com/office/word/2010/wordml" w14:paraId="0DC94D97" wp14:textId="3B18B5EF">
      <w:r w:rsidRPr="1DFE7C72" w:rsidR="149B2FA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3. ANNET:  </w:t>
      </w:r>
    </w:p>
    <w:p xmlns:wp14="http://schemas.microsoft.com/office/word/2010/wordml" w:rsidP="1DFE7C72" w14:paraId="5314057A" wp14:textId="5D4AAA19">
      <w:pPr>
        <w:pStyle w:val="Normal"/>
        <w:ind w:firstLine="9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</w:pPr>
      <w:r w:rsidRPr="1DFE7C72" w:rsidR="149B2FA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xmlns:wp14="http://schemas.microsoft.com/office/word/2010/wordml" w:rsidP="1DFE7C72" w14:paraId="288A7E28" wp14:textId="378612DC">
      <w:pPr>
        <w:pStyle w:val="Normal"/>
        <w:ind w:firstLine="9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</w:pPr>
      <w:r w:rsidRPr="1DFE7C72" w:rsidR="149B2FA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>ANDRE MERKNADER:</w:t>
      </w:r>
    </w:p>
    <w:p xmlns:wp14="http://schemas.microsoft.com/office/word/2010/wordml" w:rsidP="1DFE7C72" w14:paraId="51D1F781" wp14:textId="433F8197">
      <w:pPr>
        <w:pStyle w:val="Normal"/>
        <w:ind w:firstLine="9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</w:pPr>
      <w:r w:rsidRPr="1DFE7C72" w:rsidR="149B2FA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xmlns:wp14="http://schemas.microsoft.com/office/word/2010/wordml" w:rsidP="1DFE7C72" w14:paraId="120DAA05" wp14:textId="65ACA5D4">
      <w:pPr>
        <w:pStyle w:val="Normal"/>
        <w:ind w:firstLine="9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</w:pPr>
    </w:p>
    <w:p xmlns:wp14="http://schemas.microsoft.com/office/word/2010/wordml" w:rsidP="1DFE7C72" w14:paraId="0DB5FC0C" wp14:textId="283B6064">
      <w:pPr>
        <w:jc w:val="right"/>
      </w:pP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___________________________________  </w:t>
      </w:r>
    </w:p>
    <w:p xmlns:wp14="http://schemas.microsoft.com/office/word/2010/wordml" w:rsidP="1DFE7C72" w14:paraId="2153EEA7" wp14:textId="213A9799">
      <w:pPr>
        <w:jc w:val="right"/>
      </w:pPr>
      <w:r w:rsidRPr="1DFE7C72" w:rsidR="680617D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 xml:space="preserve"> UNDERSKRIF</w:t>
      </w:r>
      <w:r w:rsidRPr="1DFE7C72" w:rsidR="5B71166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nb-NO"/>
        </w:rPr>
        <w:t>T</w:t>
      </w:r>
    </w:p>
    <w:p xmlns:wp14="http://schemas.microsoft.com/office/word/2010/wordml" w:rsidP="1DFE7C72" w14:paraId="2D973D9A" wp14:textId="1BF4E9AD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nb-NO"/>
        </w:rPr>
      </w:pPr>
    </w:p>
    <w:p xmlns:wp14="http://schemas.microsoft.com/office/word/2010/wordml" w14:paraId="104E3129" wp14:textId="7B9C9342">
      <w:r w:rsidRPr="1DFE7C72" w:rsidR="680617D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nb-NO"/>
        </w:rPr>
        <w:t xml:space="preserve">Avviksskjemaet sendes til: skoleskyss ansvarlig ved Madlavoll skole pr e-post til: </w:t>
      </w:r>
      <w:hyperlink r:id="R83b96e2680414dea">
        <w:r w:rsidRPr="1DFE7C72" w:rsidR="680617D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16"/>
            <w:szCs w:val="16"/>
            <w:lang w:val="nb-NO"/>
          </w:rPr>
          <w:t>stina.jautee@stavanger.kommune.no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A2FD9C"/>
    <w:rsid w:val="149B2FAB"/>
    <w:rsid w:val="172307F9"/>
    <w:rsid w:val="1DFE7C72"/>
    <w:rsid w:val="25A2FD9C"/>
    <w:rsid w:val="25E8FD3F"/>
    <w:rsid w:val="2E04955A"/>
    <w:rsid w:val="30E7FB8F"/>
    <w:rsid w:val="3472A6E9"/>
    <w:rsid w:val="3FF9218F"/>
    <w:rsid w:val="5B71166F"/>
    <w:rsid w:val="680617D4"/>
    <w:rsid w:val="763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FD9C"/>
  <w15:chartTrackingRefBased/>
  <w15:docId w15:val="{ec7c0e8d-3e48-4dd3-887b-a19e51eb8f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tina.jautee@stavanger.kommune.no" TargetMode="External" Id="R83b96e2680414d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2021-03-26T11:52:57.2744868Z</dcterms:created>
  <dcterms:modified xsi:type="dcterms:W3CDTF">2021-03-26T11:57:39.9212334Z</dcterms:modified>
  <dc:creator>Stina Jauteè</dc:creator>
  <lastModifiedBy>Stina Jauteè</lastModifiedBy>
</coreProperties>
</file>