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8F" w:rsidRPr="00A5568F" w:rsidRDefault="00A5568F" w:rsidP="00A5568F">
      <w:pPr>
        <w:spacing w:after="0" w:line="240" w:lineRule="auto"/>
        <w:rPr>
          <w:rFonts w:ascii="Calibri" w:eastAsia="Times New Roman" w:hAnsi="Calibri" w:cs="Times New Roman"/>
          <w:color w:val="000000"/>
          <w:lang w:eastAsia="nb-NO"/>
        </w:rPr>
      </w:pPr>
      <w:r w:rsidRPr="00A5568F">
        <w:rPr>
          <w:rFonts w:ascii="Calibri" w:eastAsia="Times New Roman" w:hAnsi="Calibri" w:cs="Times New Roman"/>
          <w:noProof/>
          <w:color w:val="000000"/>
          <w:lang w:eastAsia="nb-NO"/>
        </w:rPr>
        <w:drawing>
          <wp:inline distT="0" distB="0" distL="0" distR="0" wp14:anchorId="1162C717" wp14:editId="63308DD7">
            <wp:extent cx="3794760" cy="1005840"/>
            <wp:effectExtent l="0" t="0" r="0" b="3810"/>
            <wp:docPr id="1" name="Bilde 1"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4760" cy="1005840"/>
                    </a:xfrm>
                    <a:prstGeom prst="rect">
                      <a:avLst/>
                    </a:prstGeom>
                    <a:noFill/>
                    <a:ln>
                      <a:noFill/>
                    </a:ln>
                  </pic:spPr>
                </pic:pic>
              </a:graphicData>
            </a:graphic>
          </wp:inline>
        </w:drawing>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3727"/>
        <w:gridCol w:w="3596"/>
      </w:tblGrid>
      <w:tr w:rsidR="00A5568F" w:rsidRPr="006D223D" w:rsidTr="00A5568F">
        <w:tc>
          <w:tcPr>
            <w:tcW w:w="3727"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72"/>
                <w:szCs w:val="72"/>
                <w:lang w:eastAsia="nb-NO"/>
              </w:rPr>
            </w:pPr>
            <w:bookmarkStart w:id="0" w:name="_GoBack"/>
            <w:r w:rsidRPr="00A5568F">
              <w:rPr>
                <w:rFonts w:ascii="Times New Roman" w:eastAsia="Times New Roman" w:hAnsi="Times New Roman" w:cs="Times New Roman"/>
                <w:sz w:val="72"/>
                <w:szCs w:val="72"/>
                <w:lang w:eastAsia="nb-NO"/>
              </w:rPr>
              <w:t>Møtereferat</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tc>
        <w:tc>
          <w:tcPr>
            <w:tcW w:w="3596"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20" w:lineRule="atLeast"/>
              <w:rPr>
                <w:rFonts w:ascii="Times New Roman" w:eastAsia="Times New Roman" w:hAnsi="Times New Roman" w:cs="Times New Roman"/>
                <w:sz w:val="18"/>
                <w:szCs w:val="18"/>
                <w:lang w:eastAsia="nb-NO"/>
              </w:rPr>
            </w:pPr>
            <w:r w:rsidRPr="00A5568F">
              <w:rPr>
                <w:rFonts w:ascii="Times New Roman" w:eastAsia="Times New Roman" w:hAnsi="Times New Roman" w:cs="Times New Roman"/>
                <w:b/>
                <w:bCs/>
                <w:sz w:val="18"/>
                <w:szCs w:val="18"/>
                <w:lang w:eastAsia="nb-NO"/>
              </w:rPr>
              <w:t>Oppvekst og levekår</w:t>
            </w:r>
          </w:p>
          <w:p w:rsidR="00A5568F" w:rsidRPr="00A5568F" w:rsidRDefault="00A5568F" w:rsidP="00A5568F">
            <w:pPr>
              <w:spacing w:after="0" w:line="220" w:lineRule="atLeast"/>
              <w:rPr>
                <w:rFonts w:ascii="Times New Roman" w:eastAsia="Times New Roman" w:hAnsi="Times New Roman" w:cs="Times New Roman"/>
                <w:sz w:val="17"/>
                <w:szCs w:val="17"/>
                <w:lang w:eastAsia="nb-NO"/>
              </w:rPr>
            </w:pPr>
            <w:r w:rsidRPr="00A5568F">
              <w:rPr>
                <w:rFonts w:ascii="Times New Roman" w:eastAsia="Times New Roman" w:hAnsi="Times New Roman" w:cs="Times New Roman"/>
                <w:sz w:val="17"/>
                <w:szCs w:val="17"/>
                <w:lang w:eastAsia="nb-NO"/>
              </w:rPr>
              <w:t xml:space="preserve">St. </w:t>
            </w:r>
            <w:proofErr w:type="spellStart"/>
            <w:r w:rsidRPr="00A5568F">
              <w:rPr>
                <w:rFonts w:ascii="Times New Roman" w:eastAsia="Times New Roman" w:hAnsi="Times New Roman" w:cs="Times New Roman"/>
                <w:sz w:val="17"/>
                <w:szCs w:val="17"/>
                <w:lang w:eastAsia="nb-NO"/>
              </w:rPr>
              <w:t>Svithun</w:t>
            </w:r>
            <w:proofErr w:type="spellEnd"/>
            <w:r w:rsidRPr="00A5568F">
              <w:rPr>
                <w:rFonts w:ascii="Times New Roman" w:eastAsia="Times New Roman" w:hAnsi="Times New Roman" w:cs="Times New Roman"/>
                <w:sz w:val="17"/>
                <w:szCs w:val="17"/>
                <w:lang w:eastAsia="nb-NO"/>
              </w:rPr>
              <w:t xml:space="preserve"> skole</w:t>
            </w:r>
          </w:p>
          <w:p w:rsidR="00A5568F" w:rsidRPr="00A5568F" w:rsidRDefault="00A5568F" w:rsidP="00A5568F">
            <w:pPr>
              <w:spacing w:after="0" w:line="220" w:lineRule="atLeast"/>
              <w:rPr>
                <w:rFonts w:ascii="Times New Roman" w:eastAsia="Times New Roman" w:hAnsi="Times New Roman" w:cs="Times New Roman"/>
                <w:sz w:val="17"/>
                <w:szCs w:val="17"/>
                <w:lang w:eastAsia="nb-NO"/>
              </w:rPr>
            </w:pPr>
            <w:r w:rsidRPr="00A5568F">
              <w:rPr>
                <w:rFonts w:ascii="Times New Roman" w:eastAsia="Times New Roman" w:hAnsi="Times New Roman" w:cs="Times New Roman"/>
                <w:sz w:val="17"/>
                <w:szCs w:val="17"/>
                <w:lang w:eastAsia="nb-NO"/>
              </w:rPr>
              <w:t> </w:t>
            </w:r>
          </w:p>
          <w:p w:rsidR="00A5568F" w:rsidRPr="00A5568F" w:rsidRDefault="00A5568F" w:rsidP="00A5568F">
            <w:pPr>
              <w:spacing w:after="0" w:line="220" w:lineRule="atLeast"/>
              <w:rPr>
                <w:rFonts w:ascii="Times New Roman" w:eastAsia="Times New Roman" w:hAnsi="Times New Roman" w:cs="Times New Roman"/>
                <w:sz w:val="17"/>
                <w:szCs w:val="17"/>
                <w:lang w:eastAsia="nb-NO"/>
              </w:rPr>
            </w:pPr>
            <w:r w:rsidRPr="00A5568F">
              <w:rPr>
                <w:rFonts w:ascii="Times New Roman" w:eastAsia="Times New Roman" w:hAnsi="Times New Roman" w:cs="Times New Roman"/>
                <w:sz w:val="17"/>
                <w:szCs w:val="17"/>
                <w:lang w:eastAsia="nb-NO"/>
              </w:rPr>
              <w:t> </w:t>
            </w:r>
          </w:p>
          <w:p w:rsidR="00A5568F" w:rsidRPr="00A5568F" w:rsidRDefault="00A5568F" w:rsidP="00A5568F">
            <w:pPr>
              <w:spacing w:after="0" w:line="220" w:lineRule="atLeast"/>
              <w:rPr>
                <w:rFonts w:ascii="Times New Roman" w:eastAsia="Times New Roman" w:hAnsi="Times New Roman" w:cs="Times New Roman"/>
                <w:sz w:val="17"/>
                <w:szCs w:val="17"/>
                <w:lang w:eastAsia="nb-NO"/>
              </w:rPr>
            </w:pPr>
            <w:r w:rsidRPr="00A5568F">
              <w:rPr>
                <w:rFonts w:ascii="Times New Roman" w:eastAsia="Times New Roman" w:hAnsi="Times New Roman" w:cs="Times New Roman"/>
                <w:sz w:val="17"/>
                <w:szCs w:val="17"/>
                <w:lang w:eastAsia="nb-NO"/>
              </w:rPr>
              <w:t> </w:t>
            </w:r>
          </w:p>
          <w:p w:rsidR="00A5568F" w:rsidRPr="00A5568F" w:rsidRDefault="00A5568F" w:rsidP="00A5568F">
            <w:pPr>
              <w:spacing w:after="0" w:line="220" w:lineRule="atLeast"/>
              <w:rPr>
                <w:rFonts w:ascii="Times New Roman" w:eastAsia="Times New Roman" w:hAnsi="Times New Roman" w:cs="Times New Roman"/>
                <w:sz w:val="17"/>
                <w:szCs w:val="17"/>
                <w:lang w:eastAsia="nb-NO"/>
              </w:rPr>
            </w:pPr>
            <w:proofErr w:type="spellStart"/>
            <w:proofErr w:type="gramStart"/>
            <w:r w:rsidRPr="00A5568F">
              <w:rPr>
                <w:rFonts w:ascii="Times New Roman" w:eastAsia="Times New Roman" w:hAnsi="Times New Roman" w:cs="Times New Roman"/>
                <w:sz w:val="17"/>
                <w:szCs w:val="17"/>
                <w:lang w:eastAsia="nb-NO"/>
              </w:rPr>
              <w:t>Postadr</w:t>
            </w:r>
            <w:proofErr w:type="spellEnd"/>
            <w:r w:rsidRPr="00A5568F">
              <w:rPr>
                <w:rFonts w:ascii="Times New Roman" w:eastAsia="Times New Roman" w:hAnsi="Times New Roman" w:cs="Times New Roman"/>
                <w:sz w:val="17"/>
                <w:szCs w:val="17"/>
                <w:lang w:eastAsia="nb-NO"/>
              </w:rPr>
              <w:t>.:</w:t>
            </w:r>
            <w:proofErr w:type="gramEnd"/>
            <w:r w:rsidRPr="00A5568F">
              <w:rPr>
                <w:rFonts w:ascii="Times New Roman" w:eastAsia="Times New Roman" w:hAnsi="Times New Roman" w:cs="Times New Roman"/>
                <w:sz w:val="17"/>
                <w:szCs w:val="17"/>
                <w:lang w:eastAsia="nb-NO"/>
              </w:rPr>
              <w:t xml:space="preserve"> </w:t>
            </w:r>
            <w:proofErr w:type="spellStart"/>
            <w:r w:rsidRPr="00A5568F">
              <w:rPr>
                <w:rFonts w:ascii="Times New Roman" w:eastAsia="Times New Roman" w:hAnsi="Times New Roman" w:cs="Times New Roman"/>
                <w:sz w:val="17"/>
                <w:szCs w:val="17"/>
                <w:lang w:eastAsia="nb-NO"/>
              </w:rPr>
              <w:t>Vikedalsgt</w:t>
            </w:r>
            <w:proofErr w:type="spellEnd"/>
            <w:r w:rsidRPr="00A5568F">
              <w:rPr>
                <w:rFonts w:ascii="Times New Roman" w:eastAsia="Times New Roman" w:hAnsi="Times New Roman" w:cs="Times New Roman"/>
                <w:sz w:val="17"/>
                <w:szCs w:val="17"/>
                <w:lang w:eastAsia="nb-NO"/>
              </w:rPr>
              <w:t xml:space="preserve"> 11, 4012 Stavanger</w:t>
            </w:r>
          </w:p>
          <w:p w:rsidR="00A5568F" w:rsidRPr="00A5568F" w:rsidRDefault="00A5568F" w:rsidP="00A5568F">
            <w:pPr>
              <w:spacing w:after="0" w:line="220" w:lineRule="atLeast"/>
              <w:rPr>
                <w:rFonts w:ascii="Times New Roman" w:eastAsia="Times New Roman" w:hAnsi="Times New Roman" w:cs="Times New Roman"/>
                <w:sz w:val="17"/>
                <w:szCs w:val="17"/>
                <w:lang w:eastAsia="nb-NO"/>
              </w:rPr>
            </w:pPr>
            <w:proofErr w:type="spellStart"/>
            <w:proofErr w:type="gramStart"/>
            <w:r w:rsidRPr="00A5568F">
              <w:rPr>
                <w:rFonts w:ascii="Times New Roman" w:eastAsia="Times New Roman" w:hAnsi="Times New Roman" w:cs="Times New Roman"/>
                <w:sz w:val="17"/>
                <w:szCs w:val="17"/>
                <w:lang w:eastAsia="nb-NO"/>
              </w:rPr>
              <w:t>Besøksadr</w:t>
            </w:r>
            <w:proofErr w:type="spellEnd"/>
            <w:r w:rsidRPr="00A5568F">
              <w:rPr>
                <w:rFonts w:ascii="Times New Roman" w:eastAsia="Times New Roman" w:hAnsi="Times New Roman" w:cs="Times New Roman"/>
                <w:sz w:val="17"/>
                <w:szCs w:val="17"/>
                <w:lang w:eastAsia="nb-NO"/>
              </w:rPr>
              <w:t>.:</w:t>
            </w:r>
            <w:proofErr w:type="gramEnd"/>
            <w:r w:rsidRPr="00A5568F">
              <w:rPr>
                <w:rFonts w:ascii="Times New Roman" w:eastAsia="Times New Roman" w:hAnsi="Times New Roman" w:cs="Times New Roman"/>
                <w:sz w:val="17"/>
                <w:szCs w:val="17"/>
                <w:lang w:eastAsia="nb-NO"/>
              </w:rPr>
              <w:t xml:space="preserve"> </w:t>
            </w:r>
            <w:proofErr w:type="spellStart"/>
            <w:r w:rsidRPr="00A5568F">
              <w:rPr>
                <w:rFonts w:ascii="Times New Roman" w:eastAsia="Times New Roman" w:hAnsi="Times New Roman" w:cs="Times New Roman"/>
                <w:sz w:val="17"/>
                <w:szCs w:val="17"/>
                <w:lang w:eastAsia="nb-NO"/>
              </w:rPr>
              <w:t>Vikedalsgt</w:t>
            </w:r>
            <w:proofErr w:type="spellEnd"/>
            <w:r w:rsidRPr="00A5568F">
              <w:rPr>
                <w:rFonts w:ascii="Times New Roman" w:eastAsia="Times New Roman" w:hAnsi="Times New Roman" w:cs="Times New Roman"/>
                <w:sz w:val="17"/>
                <w:szCs w:val="17"/>
                <w:lang w:eastAsia="nb-NO"/>
              </w:rPr>
              <w:t xml:space="preserve"> 11</w:t>
            </w:r>
          </w:p>
          <w:p w:rsidR="00A5568F" w:rsidRPr="00A5568F" w:rsidRDefault="00A5568F" w:rsidP="00A5568F">
            <w:pPr>
              <w:spacing w:after="0" w:line="220" w:lineRule="atLeast"/>
              <w:rPr>
                <w:rFonts w:ascii="Times New Roman" w:eastAsia="Times New Roman" w:hAnsi="Times New Roman" w:cs="Times New Roman"/>
                <w:sz w:val="17"/>
                <w:szCs w:val="17"/>
                <w:lang w:eastAsia="nb-NO"/>
              </w:rPr>
            </w:pPr>
            <w:r w:rsidRPr="00A5568F">
              <w:rPr>
                <w:rFonts w:ascii="Times New Roman" w:eastAsia="Times New Roman" w:hAnsi="Times New Roman" w:cs="Times New Roman"/>
                <w:sz w:val="17"/>
                <w:szCs w:val="17"/>
                <w:lang w:eastAsia="nb-NO"/>
              </w:rPr>
              <w:t>Telefon: 51505150 Faks: 51505151</w:t>
            </w:r>
          </w:p>
          <w:p w:rsidR="00A5568F" w:rsidRPr="00A5568F" w:rsidRDefault="00A5568F" w:rsidP="00A5568F">
            <w:pPr>
              <w:spacing w:after="0" w:line="220" w:lineRule="atLeast"/>
              <w:rPr>
                <w:rFonts w:ascii="Times New Roman" w:eastAsia="Times New Roman" w:hAnsi="Times New Roman" w:cs="Times New Roman"/>
                <w:sz w:val="17"/>
                <w:szCs w:val="17"/>
                <w:lang w:val="de-DE" w:eastAsia="nb-NO"/>
              </w:rPr>
            </w:pPr>
            <w:r w:rsidRPr="00A5568F">
              <w:rPr>
                <w:rFonts w:ascii="Times New Roman" w:eastAsia="Times New Roman" w:hAnsi="Times New Roman" w:cs="Times New Roman"/>
                <w:sz w:val="17"/>
                <w:szCs w:val="17"/>
                <w:lang w:val="de-DE" w:eastAsia="nb-NO"/>
              </w:rPr>
              <w:t xml:space="preserve">E-post: </w:t>
            </w:r>
            <w:hyperlink r:id="rId6" w:history="1">
              <w:r w:rsidRPr="00A5568F">
                <w:rPr>
                  <w:rFonts w:ascii="Times New Roman" w:eastAsia="Times New Roman" w:hAnsi="Times New Roman" w:cs="Times New Roman"/>
                  <w:color w:val="0000FF"/>
                  <w:sz w:val="17"/>
                  <w:szCs w:val="17"/>
                  <w:u w:val="single"/>
                  <w:lang w:val="de-DE" w:eastAsia="nb-NO"/>
                </w:rPr>
                <w:t>stsvithun.skole@stavanger.kommune.no</w:t>
              </w:r>
            </w:hyperlink>
            <w:r w:rsidRPr="00A5568F">
              <w:rPr>
                <w:rFonts w:ascii="Times New Roman" w:eastAsia="Times New Roman" w:hAnsi="Times New Roman" w:cs="Times New Roman"/>
                <w:sz w:val="17"/>
                <w:szCs w:val="17"/>
                <w:lang w:val="de-DE" w:eastAsia="nb-NO"/>
              </w:rPr>
              <w:t xml:space="preserve"> </w:t>
            </w:r>
          </w:p>
          <w:p w:rsidR="00A5568F" w:rsidRPr="00A5568F" w:rsidRDefault="00911641" w:rsidP="00A5568F">
            <w:pPr>
              <w:spacing w:after="0" w:line="220" w:lineRule="atLeast"/>
              <w:rPr>
                <w:rFonts w:ascii="Times New Roman" w:eastAsia="Times New Roman" w:hAnsi="Times New Roman" w:cs="Times New Roman"/>
                <w:sz w:val="17"/>
                <w:szCs w:val="17"/>
                <w:lang w:val="en-US" w:eastAsia="nb-NO"/>
              </w:rPr>
            </w:pPr>
            <w:hyperlink r:id="rId7" w:history="1">
              <w:r w:rsidR="00A5568F" w:rsidRPr="00A5568F">
                <w:rPr>
                  <w:rFonts w:ascii="Times New Roman" w:eastAsia="Times New Roman" w:hAnsi="Times New Roman" w:cs="Times New Roman"/>
                  <w:color w:val="0000FF"/>
                  <w:sz w:val="17"/>
                  <w:szCs w:val="17"/>
                  <w:u w:val="single"/>
                  <w:lang w:val="en-US" w:eastAsia="nb-NO"/>
                </w:rPr>
                <w:t>www.stavanger.kommune.no</w:t>
              </w:r>
            </w:hyperlink>
          </w:p>
          <w:p w:rsidR="00A5568F" w:rsidRPr="00A5568F" w:rsidRDefault="00A5568F" w:rsidP="00A5568F">
            <w:pPr>
              <w:spacing w:after="0" w:line="220" w:lineRule="atLeast"/>
              <w:rPr>
                <w:rFonts w:ascii="Times New Roman" w:eastAsia="Times New Roman" w:hAnsi="Times New Roman" w:cs="Times New Roman"/>
                <w:sz w:val="17"/>
                <w:szCs w:val="17"/>
                <w:lang w:val="en-US" w:eastAsia="nb-NO"/>
              </w:rPr>
            </w:pPr>
            <w:r w:rsidRPr="00A5568F">
              <w:rPr>
                <w:rFonts w:ascii="Times New Roman" w:eastAsia="Times New Roman" w:hAnsi="Times New Roman" w:cs="Times New Roman"/>
                <w:sz w:val="17"/>
                <w:szCs w:val="17"/>
                <w:lang w:val="en-US" w:eastAsia="nb-NO"/>
              </w:rPr>
              <w:t>Org.nr.: NO 964 965 226</w:t>
            </w:r>
          </w:p>
        </w:tc>
      </w:tr>
    </w:tbl>
    <w:bookmarkEnd w:id="0"/>
    <w:p w:rsidR="00A5568F" w:rsidRPr="00A5568F" w:rsidRDefault="00A5568F" w:rsidP="00A5568F">
      <w:pPr>
        <w:spacing w:after="0" w:line="280" w:lineRule="atLeast"/>
        <w:rPr>
          <w:rFonts w:ascii="Times New Roman" w:eastAsia="Times New Roman" w:hAnsi="Times New Roman" w:cs="Times New Roman"/>
          <w:color w:val="000000"/>
          <w:sz w:val="23"/>
          <w:szCs w:val="23"/>
          <w:lang w:val="en-US" w:eastAsia="nb-NO"/>
        </w:rPr>
      </w:pPr>
      <w:r w:rsidRPr="00A5568F">
        <w:rPr>
          <w:rFonts w:ascii="Times New Roman" w:eastAsia="Times New Roman" w:hAnsi="Times New Roman" w:cs="Times New Roman"/>
          <w:color w:val="000000"/>
          <w:sz w:val="23"/>
          <w:szCs w:val="23"/>
          <w:lang w:val="en-US" w:eastAsia="nb-NO"/>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60"/>
        <w:gridCol w:w="1031"/>
      </w:tblGrid>
      <w:tr w:rsidR="00A5568F" w:rsidRPr="006D223D" w:rsidTr="00A5568F">
        <w:tc>
          <w:tcPr>
            <w:tcW w:w="960"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80" w:lineRule="atLeast"/>
              <w:rPr>
                <w:rFonts w:ascii="Times New Roman" w:eastAsia="Times New Roman" w:hAnsi="Times New Roman" w:cs="Times New Roman"/>
                <w:sz w:val="23"/>
                <w:szCs w:val="23"/>
                <w:lang w:val="en-US" w:eastAsia="nb-NO"/>
              </w:rPr>
            </w:pPr>
            <w:r w:rsidRPr="00A5568F">
              <w:rPr>
                <w:rFonts w:ascii="Times New Roman" w:eastAsia="Times New Roman" w:hAnsi="Times New Roman" w:cs="Times New Roman"/>
                <w:sz w:val="23"/>
                <w:szCs w:val="23"/>
                <w:lang w:val="en-US" w:eastAsia="nb-NO"/>
              </w:rPr>
              <w:t> </w:t>
            </w:r>
          </w:p>
        </w:tc>
        <w:tc>
          <w:tcPr>
            <w:tcW w:w="1031"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20" w:lineRule="atLeast"/>
              <w:rPr>
                <w:rFonts w:ascii="Times New Roman" w:eastAsia="Times New Roman" w:hAnsi="Times New Roman" w:cs="Times New Roman"/>
                <w:sz w:val="17"/>
                <w:szCs w:val="17"/>
                <w:lang w:val="en-US" w:eastAsia="nb-NO"/>
              </w:rPr>
            </w:pPr>
            <w:r w:rsidRPr="00A5568F">
              <w:rPr>
                <w:rFonts w:ascii="Times New Roman" w:eastAsia="Times New Roman" w:hAnsi="Times New Roman" w:cs="Times New Roman"/>
                <w:sz w:val="17"/>
                <w:szCs w:val="17"/>
                <w:lang w:val="en-US" w:eastAsia="nb-NO"/>
              </w:rPr>
              <w:t> </w:t>
            </w:r>
          </w:p>
        </w:tc>
      </w:tr>
    </w:tbl>
    <w:p w:rsidR="00A5568F" w:rsidRPr="00A5568F" w:rsidRDefault="00A5568F" w:rsidP="00A5568F">
      <w:pPr>
        <w:spacing w:after="0" w:line="280" w:lineRule="atLeast"/>
        <w:rPr>
          <w:rFonts w:ascii="Times New Roman" w:eastAsia="Times New Roman" w:hAnsi="Times New Roman" w:cs="Times New Roman"/>
          <w:color w:val="000000"/>
          <w:sz w:val="23"/>
          <w:szCs w:val="23"/>
          <w:lang w:val="en-US" w:eastAsia="nb-NO"/>
        </w:rPr>
      </w:pPr>
      <w:r w:rsidRPr="00A5568F">
        <w:rPr>
          <w:rFonts w:ascii="Times New Roman" w:eastAsia="Times New Roman" w:hAnsi="Times New Roman" w:cs="Times New Roman"/>
          <w:color w:val="000000"/>
          <w:sz w:val="23"/>
          <w:szCs w:val="23"/>
          <w:lang w:val="en-US" w:eastAsia="nb-NO"/>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75"/>
        <w:gridCol w:w="7877"/>
      </w:tblGrid>
      <w:tr w:rsidR="00A5568F" w:rsidRPr="00A5568F" w:rsidTr="00A5568F">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Gruppe:</w:t>
            </w:r>
          </w:p>
        </w:tc>
        <w:tc>
          <w:tcPr>
            <w:tcW w:w="9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FAU– møte</w:t>
            </w:r>
          </w:p>
        </w:tc>
      </w:tr>
      <w:tr w:rsidR="00A5568F" w:rsidRPr="00A5568F" w:rsidTr="00A5568F">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Møtested:</w:t>
            </w:r>
          </w:p>
        </w:tc>
        <w:tc>
          <w:tcPr>
            <w:tcW w:w="9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 xml:space="preserve">St. </w:t>
            </w:r>
            <w:proofErr w:type="spellStart"/>
            <w:r w:rsidRPr="00A5568F">
              <w:rPr>
                <w:rFonts w:ascii="Times New Roman" w:eastAsia="Times New Roman" w:hAnsi="Times New Roman" w:cs="Times New Roman"/>
                <w:b/>
                <w:bCs/>
                <w:sz w:val="24"/>
                <w:szCs w:val="24"/>
                <w:lang w:eastAsia="nb-NO"/>
              </w:rPr>
              <w:t>Svithun</w:t>
            </w:r>
            <w:proofErr w:type="spellEnd"/>
            <w:r w:rsidRPr="00A5568F">
              <w:rPr>
                <w:rFonts w:ascii="Times New Roman" w:eastAsia="Times New Roman" w:hAnsi="Times New Roman" w:cs="Times New Roman"/>
                <w:b/>
                <w:bCs/>
                <w:sz w:val="24"/>
                <w:szCs w:val="24"/>
                <w:lang w:eastAsia="nb-NO"/>
              </w:rPr>
              <w:t xml:space="preserve"> skole, </w:t>
            </w:r>
            <w:r w:rsidRPr="00A5568F">
              <w:rPr>
                <w:rFonts w:ascii="Times New Roman" w:eastAsia="Times New Roman" w:hAnsi="Times New Roman" w:cs="Times New Roman"/>
                <w:sz w:val="24"/>
                <w:szCs w:val="24"/>
                <w:lang w:eastAsia="nb-NO"/>
              </w:rPr>
              <w:t>personalrommet</w:t>
            </w:r>
          </w:p>
        </w:tc>
      </w:tr>
      <w:tr w:rsidR="00A5568F" w:rsidRPr="00A5568F" w:rsidTr="00A5568F">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Møtedato/ -tid:</w:t>
            </w:r>
          </w:p>
        </w:tc>
        <w:tc>
          <w:tcPr>
            <w:tcW w:w="9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Mandag 9. november 2015, klokken 18.00 – 19.30</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 </w:t>
            </w:r>
          </w:p>
        </w:tc>
      </w:tr>
      <w:tr w:rsidR="00A5568F" w:rsidRPr="00A5568F" w:rsidTr="00A5568F">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Deltakere:</w:t>
            </w:r>
          </w:p>
        </w:tc>
        <w:tc>
          <w:tcPr>
            <w:tcW w:w="9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24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FAU-representanter: Frode Sandvaag (8A), Katrine Lillela</w:t>
            </w:r>
            <w:r w:rsidR="00165DF9">
              <w:rPr>
                <w:rFonts w:ascii="Times New Roman" w:eastAsia="Times New Roman" w:hAnsi="Times New Roman" w:cs="Times New Roman"/>
                <w:sz w:val="24"/>
                <w:szCs w:val="24"/>
                <w:lang w:eastAsia="nb-NO"/>
              </w:rPr>
              <w:t xml:space="preserve">nd (8B), Svenn W. Gjerde (8C), </w:t>
            </w:r>
            <w:r w:rsidRPr="00A5568F">
              <w:rPr>
                <w:rFonts w:ascii="Times New Roman" w:eastAsia="Times New Roman" w:hAnsi="Times New Roman" w:cs="Times New Roman"/>
                <w:sz w:val="24"/>
                <w:szCs w:val="24"/>
                <w:lang w:eastAsia="nb-NO"/>
              </w:rPr>
              <w:t xml:space="preserve">Nils </w:t>
            </w:r>
            <w:proofErr w:type="spellStart"/>
            <w:r w:rsidRPr="00A5568F">
              <w:rPr>
                <w:rFonts w:ascii="Times New Roman" w:eastAsia="Times New Roman" w:hAnsi="Times New Roman" w:cs="Times New Roman"/>
                <w:sz w:val="24"/>
                <w:szCs w:val="24"/>
                <w:lang w:eastAsia="nb-NO"/>
              </w:rPr>
              <w:t>Naley</w:t>
            </w:r>
            <w:proofErr w:type="spellEnd"/>
            <w:r w:rsidRPr="00A5568F">
              <w:rPr>
                <w:rFonts w:ascii="Times New Roman" w:eastAsia="Times New Roman" w:hAnsi="Times New Roman" w:cs="Times New Roman"/>
                <w:sz w:val="24"/>
                <w:szCs w:val="24"/>
                <w:lang w:eastAsia="nb-NO"/>
              </w:rPr>
              <w:t xml:space="preserve"> (9A), </w:t>
            </w:r>
            <w:r w:rsidR="006D223D">
              <w:rPr>
                <w:rFonts w:ascii="Times New Roman" w:eastAsia="Times New Roman" w:hAnsi="Times New Roman" w:cs="Times New Roman"/>
                <w:sz w:val="24"/>
                <w:szCs w:val="24"/>
                <w:lang w:eastAsia="nb-NO"/>
              </w:rPr>
              <w:t xml:space="preserve">Ingunn </w:t>
            </w:r>
            <w:proofErr w:type="spellStart"/>
            <w:r w:rsidR="006D223D">
              <w:rPr>
                <w:rFonts w:ascii="Times New Roman" w:eastAsia="Times New Roman" w:hAnsi="Times New Roman" w:cs="Times New Roman"/>
                <w:sz w:val="24"/>
                <w:szCs w:val="24"/>
                <w:lang w:eastAsia="nb-NO"/>
              </w:rPr>
              <w:t>Mollnes</w:t>
            </w:r>
            <w:proofErr w:type="spellEnd"/>
            <w:r w:rsidR="006D223D">
              <w:rPr>
                <w:rFonts w:ascii="Times New Roman" w:eastAsia="Times New Roman" w:hAnsi="Times New Roman" w:cs="Times New Roman"/>
                <w:sz w:val="24"/>
                <w:szCs w:val="24"/>
                <w:lang w:eastAsia="nb-NO"/>
              </w:rPr>
              <w:t xml:space="preserve"> (9B), </w:t>
            </w:r>
            <w:r w:rsidRPr="00A5568F">
              <w:rPr>
                <w:rFonts w:ascii="Times New Roman" w:eastAsia="Times New Roman" w:hAnsi="Times New Roman" w:cs="Times New Roman"/>
                <w:sz w:val="24"/>
                <w:szCs w:val="24"/>
                <w:lang w:eastAsia="nb-NO"/>
              </w:rPr>
              <w:t>Jarle Natl</w:t>
            </w:r>
            <w:r w:rsidR="0009242E">
              <w:rPr>
                <w:rFonts w:ascii="Times New Roman" w:eastAsia="Times New Roman" w:hAnsi="Times New Roman" w:cs="Times New Roman"/>
                <w:sz w:val="24"/>
                <w:szCs w:val="24"/>
                <w:lang w:eastAsia="nb-NO"/>
              </w:rPr>
              <w:t xml:space="preserve">and (9C), Sissel Norheim (9D), </w:t>
            </w:r>
            <w:r w:rsidRPr="00A5568F">
              <w:rPr>
                <w:rFonts w:ascii="Times New Roman" w:eastAsia="Times New Roman" w:hAnsi="Times New Roman" w:cs="Times New Roman"/>
                <w:sz w:val="24"/>
                <w:szCs w:val="24"/>
                <w:lang w:eastAsia="nb-NO"/>
              </w:rPr>
              <w:t>Thomas Ergo</w:t>
            </w:r>
            <w:r w:rsidR="006D223D">
              <w:rPr>
                <w:rFonts w:ascii="Times New Roman" w:eastAsia="Times New Roman" w:hAnsi="Times New Roman" w:cs="Times New Roman"/>
                <w:sz w:val="24"/>
                <w:szCs w:val="24"/>
                <w:lang w:eastAsia="nb-NO"/>
              </w:rPr>
              <w:t xml:space="preserve"> (10A), Torstein Plener (10B), Linda Kolstø</w:t>
            </w:r>
            <w:r w:rsidRPr="00A5568F">
              <w:rPr>
                <w:rFonts w:ascii="Times New Roman" w:eastAsia="Times New Roman" w:hAnsi="Times New Roman" w:cs="Times New Roman"/>
                <w:sz w:val="24"/>
                <w:szCs w:val="24"/>
                <w:lang w:eastAsia="nb-NO"/>
              </w:rPr>
              <w:t xml:space="preserve"> (9B – SMU-representant), rektor Vibeke Vikse</w:t>
            </w:r>
            <w:r w:rsidR="006D223D">
              <w:rPr>
                <w:rFonts w:ascii="Times New Roman" w:eastAsia="Times New Roman" w:hAnsi="Times New Roman" w:cs="Times New Roman"/>
                <w:sz w:val="24"/>
                <w:szCs w:val="24"/>
                <w:lang w:eastAsia="nb-NO"/>
              </w:rPr>
              <w:t xml:space="preserve"> (fram til og med sak 5-38-2015)</w:t>
            </w:r>
          </w:p>
        </w:tc>
      </w:tr>
      <w:tr w:rsidR="00A5568F" w:rsidRPr="00A5568F" w:rsidTr="00A5568F">
        <w:tc>
          <w:tcPr>
            <w:tcW w:w="11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Forfall:</w:t>
            </w:r>
          </w:p>
        </w:tc>
        <w:tc>
          <w:tcPr>
            <w:tcW w:w="9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xml:space="preserve"> Erik </w:t>
            </w:r>
            <w:proofErr w:type="spellStart"/>
            <w:r w:rsidRPr="00A5568F">
              <w:rPr>
                <w:rFonts w:ascii="Times New Roman" w:eastAsia="Times New Roman" w:hAnsi="Times New Roman" w:cs="Times New Roman"/>
                <w:sz w:val="24"/>
                <w:szCs w:val="24"/>
                <w:lang w:eastAsia="nb-NO"/>
              </w:rPr>
              <w:t>Vengnes</w:t>
            </w:r>
            <w:proofErr w:type="spellEnd"/>
            <w:r w:rsidRPr="00A5568F">
              <w:rPr>
                <w:rFonts w:ascii="Times New Roman" w:eastAsia="Times New Roman" w:hAnsi="Times New Roman" w:cs="Times New Roman"/>
                <w:sz w:val="24"/>
                <w:szCs w:val="24"/>
                <w:lang w:eastAsia="nb-NO"/>
              </w:rPr>
              <w:t xml:space="preserve"> (10D)</w:t>
            </w:r>
            <w:r w:rsidR="006D223D">
              <w:rPr>
                <w:rFonts w:ascii="Times New Roman" w:eastAsia="Times New Roman" w:hAnsi="Times New Roman" w:cs="Times New Roman"/>
                <w:sz w:val="24"/>
                <w:szCs w:val="24"/>
                <w:lang w:eastAsia="nb-NO"/>
              </w:rPr>
              <w:t xml:space="preserve">, </w:t>
            </w:r>
            <w:proofErr w:type="spellStart"/>
            <w:r w:rsidR="006D223D">
              <w:rPr>
                <w:rFonts w:ascii="Times New Roman" w:eastAsia="Times New Roman" w:hAnsi="Times New Roman" w:cs="Times New Roman"/>
                <w:sz w:val="24"/>
                <w:szCs w:val="24"/>
                <w:lang w:eastAsia="nb-NO"/>
              </w:rPr>
              <w:t>Cristine</w:t>
            </w:r>
            <w:proofErr w:type="spellEnd"/>
            <w:r w:rsidR="006D223D">
              <w:rPr>
                <w:rFonts w:ascii="Times New Roman" w:eastAsia="Times New Roman" w:hAnsi="Times New Roman" w:cs="Times New Roman"/>
                <w:sz w:val="24"/>
                <w:szCs w:val="24"/>
                <w:lang w:eastAsia="nb-NO"/>
              </w:rPr>
              <w:t xml:space="preserve"> </w:t>
            </w:r>
            <w:proofErr w:type="spellStart"/>
            <w:r w:rsidR="006D223D">
              <w:rPr>
                <w:rFonts w:ascii="Times New Roman" w:eastAsia="Times New Roman" w:hAnsi="Times New Roman" w:cs="Times New Roman"/>
                <w:sz w:val="24"/>
                <w:szCs w:val="24"/>
                <w:lang w:eastAsia="nb-NO"/>
              </w:rPr>
              <w:t>Nerberg</w:t>
            </w:r>
            <w:proofErr w:type="spellEnd"/>
            <w:r w:rsidR="006D223D">
              <w:rPr>
                <w:rFonts w:ascii="Times New Roman" w:eastAsia="Times New Roman" w:hAnsi="Times New Roman" w:cs="Times New Roman"/>
                <w:sz w:val="24"/>
                <w:szCs w:val="24"/>
                <w:lang w:eastAsia="nb-NO"/>
              </w:rPr>
              <w:t xml:space="preserve"> (10C)</w:t>
            </w:r>
          </w:p>
        </w:tc>
      </w:tr>
    </w:tbl>
    <w:p w:rsidR="00A5568F" w:rsidRPr="00A5568F" w:rsidRDefault="00A5568F" w:rsidP="00A5568F">
      <w:pPr>
        <w:spacing w:after="0" w:line="280" w:lineRule="atLeast"/>
        <w:rPr>
          <w:rFonts w:ascii="Times New Roman" w:eastAsia="Times New Roman" w:hAnsi="Times New Roman" w:cs="Times New Roman"/>
          <w:color w:val="000000"/>
          <w:sz w:val="23"/>
          <w:szCs w:val="23"/>
          <w:lang w:eastAsia="nb-NO"/>
        </w:rPr>
      </w:pPr>
      <w:r w:rsidRPr="00A5568F">
        <w:rPr>
          <w:rFonts w:ascii="Times New Roman" w:eastAsia="Times New Roman" w:hAnsi="Times New Roman" w:cs="Times New Roman"/>
          <w:color w:val="000000"/>
          <w:sz w:val="23"/>
          <w:szCs w:val="23"/>
          <w:lang w:eastAsia="nb-NO"/>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77"/>
        <w:gridCol w:w="960"/>
        <w:gridCol w:w="1073"/>
        <w:gridCol w:w="975"/>
      </w:tblGrid>
      <w:tr w:rsidR="00A5568F" w:rsidRPr="00A5568F" w:rsidTr="00A5568F">
        <w:tc>
          <w:tcPr>
            <w:tcW w:w="1077"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13"/>
                <w:szCs w:val="13"/>
                <w:lang w:eastAsia="nb-NO"/>
              </w:rPr>
            </w:pPr>
            <w:r w:rsidRPr="00A5568F">
              <w:rPr>
                <w:rFonts w:ascii="Times New Roman" w:eastAsia="Times New Roman" w:hAnsi="Times New Roman" w:cs="Times New Roman"/>
                <w:sz w:val="13"/>
                <w:szCs w:val="13"/>
                <w:lang w:eastAsia="nb-NO"/>
              </w:rPr>
              <w:t xml:space="preserve">REFERANSE </w:t>
            </w:r>
          </w:p>
        </w:tc>
        <w:tc>
          <w:tcPr>
            <w:tcW w:w="960"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13"/>
                <w:szCs w:val="13"/>
                <w:lang w:eastAsia="nb-NO"/>
              </w:rPr>
            </w:pPr>
            <w:r w:rsidRPr="00A5568F">
              <w:rPr>
                <w:rFonts w:ascii="Times New Roman" w:eastAsia="Times New Roman" w:hAnsi="Times New Roman" w:cs="Times New Roman"/>
                <w:sz w:val="13"/>
                <w:szCs w:val="13"/>
                <w:lang w:eastAsia="nb-NO"/>
              </w:rPr>
              <w:t>ARKIVNR</w:t>
            </w:r>
          </w:p>
        </w:tc>
        <w:tc>
          <w:tcPr>
            <w:tcW w:w="1073"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13"/>
                <w:szCs w:val="13"/>
                <w:lang w:eastAsia="nb-NO"/>
              </w:rPr>
            </w:pPr>
            <w:r w:rsidRPr="00A5568F">
              <w:rPr>
                <w:rFonts w:ascii="Times New Roman" w:eastAsia="Times New Roman" w:hAnsi="Times New Roman" w:cs="Times New Roman"/>
                <w:sz w:val="13"/>
                <w:szCs w:val="13"/>
                <w:lang w:eastAsia="nb-NO"/>
              </w:rPr>
              <w:t>JOURNALNR</w:t>
            </w:r>
          </w:p>
        </w:tc>
        <w:tc>
          <w:tcPr>
            <w:tcW w:w="975"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13"/>
                <w:szCs w:val="13"/>
                <w:lang w:eastAsia="nb-NO"/>
              </w:rPr>
            </w:pPr>
            <w:r w:rsidRPr="00A5568F">
              <w:rPr>
                <w:rFonts w:ascii="Times New Roman" w:eastAsia="Times New Roman" w:hAnsi="Times New Roman" w:cs="Times New Roman"/>
                <w:sz w:val="13"/>
                <w:szCs w:val="13"/>
                <w:lang w:eastAsia="nb-NO"/>
              </w:rPr>
              <w:t>DATO</w:t>
            </w:r>
          </w:p>
        </w:tc>
      </w:tr>
      <w:tr w:rsidR="00A5568F" w:rsidRPr="00A5568F" w:rsidTr="00A5568F">
        <w:tc>
          <w:tcPr>
            <w:tcW w:w="1077"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18"/>
                <w:szCs w:val="18"/>
                <w:lang w:eastAsia="nb-NO"/>
              </w:rPr>
            </w:pPr>
            <w:r w:rsidRPr="00A5568F">
              <w:rPr>
                <w:rFonts w:ascii="Times New Roman" w:eastAsia="Times New Roman" w:hAnsi="Times New Roman" w:cs="Times New Roman"/>
                <w:sz w:val="18"/>
                <w:szCs w:val="18"/>
                <w:lang w:eastAsia="nb-NO"/>
              </w:rPr>
              <w:t> </w:t>
            </w:r>
          </w:p>
        </w:tc>
        <w:tc>
          <w:tcPr>
            <w:tcW w:w="960"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18"/>
                <w:szCs w:val="18"/>
                <w:lang w:eastAsia="nb-NO"/>
              </w:rPr>
            </w:pPr>
            <w:r w:rsidRPr="00A5568F">
              <w:rPr>
                <w:rFonts w:ascii="Times New Roman" w:eastAsia="Times New Roman" w:hAnsi="Times New Roman" w:cs="Times New Roman"/>
                <w:sz w:val="18"/>
                <w:szCs w:val="18"/>
                <w:lang w:eastAsia="nb-NO"/>
              </w:rPr>
              <w:t> </w:t>
            </w:r>
          </w:p>
        </w:tc>
        <w:tc>
          <w:tcPr>
            <w:tcW w:w="1073"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18"/>
                <w:szCs w:val="18"/>
                <w:lang w:eastAsia="nb-NO"/>
              </w:rPr>
            </w:pPr>
            <w:r w:rsidRPr="00A5568F">
              <w:rPr>
                <w:rFonts w:ascii="Times New Roman" w:eastAsia="Times New Roman" w:hAnsi="Times New Roman" w:cs="Times New Roman"/>
                <w:sz w:val="18"/>
                <w:szCs w:val="18"/>
                <w:lang w:eastAsia="nb-NO"/>
              </w:rPr>
              <w:t> </w:t>
            </w:r>
          </w:p>
        </w:tc>
        <w:tc>
          <w:tcPr>
            <w:tcW w:w="975" w:type="dxa"/>
            <w:tcBorders>
              <w:top w:val="nil"/>
              <w:left w:val="nil"/>
              <w:bottom w:val="nil"/>
              <w:right w:val="nil"/>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18"/>
                <w:szCs w:val="18"/>
                <w:lang w:eastAsia="nb-NO"/>
              </w:rPr>
            </w:pPr>
            <w:r w:rsidRPr="00A5568F">
              <w:rPr>
                <w:rFonts w:ascii="Times New Roman" w:eastAsia="Times New Roman" w:hAnsi="Times New Roman" w:cs="Times New Roman"/>
                <w:sz w:val="18"/>
                <w:szCs w:val="18"/>
                <w:lang w:eastAsia="nb-NO"/>
              </w:rPr>
              <w:t>22.09.15</w:t>
            </w:r>
          </w:p>
        </w:tc>
      </w:tr>
    </w:tbl>
    <w:p w:rsidR="00A5568F" w:rsidRPr="00A5568F" w:rsidRDefault="00A5568F" w:rsidP="00A5568F">
      <w:pPr>
        <w:spacing w:after="0" w:line="280" w:lineRule="atLeast"/>
        <w:rPr>
          <w:rFonts w:ascii="Times New Roman" w:eastAsia="Times New Roman" w:hAnsi="Times New Roman" w:cs="Times New Roman"/>
          <w:color w:val="000000"/>
          <w:sz w:val="23"/>
          <w:szCs w:val="23"/>
          <w:lang w:eastAsia="nb-NO"/>
        </w:rPr>
      </w:pPr>
      <w:r w:rsidRPr="00A5568F">
        <w:rPr>
          <w:rFonts w:ascii="Times New Roman" w:eastAsia="Times New Roman" w:hAnsi="Times New Roman" w:cs="Times New Roman"/>
          <w:color w:val="000000"/>
          <w:sz w:val="23"/>
          <w:szCs w:val="23"/>
          <w:lang w:eastAsia="nb-NO"/>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22"/>
        <w:gridCol w:w="7"/>
        <w:gridCol w:w="7923"/>
      </w:tblGrid>
      <w:tr w:rsidR="00A5568F" w:rsidRPr="00A5568F" w:rsidTr="00A5568F">
        <w:tc>
          <w:tcPr>
            <w:tcW w:w="134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b/>
                <w:bCs/>
                <w:sz w:val="23"/>
                <w:szCs w:val="23"/>
                <w:lang w:eastAsia="nb-NO"/>
              </w:rPr>
              <w:t>Sak nr.:</w:t>
            </w:r>
          </w:p>
        </w:tc>
        <w:tc>
          <w:tcPr>
            <w:tcW w:w="9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tc>
      </w:tr>
      <w:tr w:rsidR="00A5568F" w:rsidRPr="00A5568F" w:rsidTr="00A5568F">
        <w:tc>
          <w:tcPr>
            <w:tcW w:w="134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80" w:lineRule="atLeast"/>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tc>
        <w:tc>
          <w:tcPr>
            <w:tcW w:w="9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80" w:lineRule="atLeast"/>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tc>
      </w:tr>
      <w:tr w:rsidR="00A5568F" w:rsidRPr="00A5568F" w:rsidTr="00A5568F">
        <w:tc>
          <w:tcPr>
            <w:tcW w:w="134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5-36-2015</w:t>
            </w:r>
          </w:p>
        </w:tc>
        <w:tc>
          <w:tcPr>
            <w:tcW w:w="9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Godkjenning av innkalling og saksliste og innmelding saker til eventuelt</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Vedtak</w:t>
            </w:r>
            <w:r w:rsidRPr="00A5568F">
              <w:rPr>
                <w:rFonts w:ascii="Times New Roman" w:eastAsia="Times New Roman" w:hAnsi="Times New Roman" w:cs="Times New Roman"/>
                <w:sz w:val="24"/>
                <w:szCs w:val="24"/>
                <w:lang w:eastAsia="nb-NO"/>
              </w:rPr>
              <w:t>: Innkalling og saksliste godkjent</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p w:rsidR="00A5568F" w:rsidRPr="00A5568F" w:rsidRDefault="00A5568F" w:rsidP="00A5568F">
            <w:pPr>
              <w:spacing w:after="0" w:line="280" w:lineRule="atLeast"/>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tc>
      </w:tr>
      <w:tr w:rsidR="00A5568F" w:rsidRPr="00A5568F" w:rsidTr="00A5568F">
        <w:tc>
          <w:tcPr>
            <w:tcW w:w="134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5-37-2015</w:t>
            </w:r>
          </w:p>
        </w:tc>
        <w:tc>
          <w:tcPr>
            <w:tcW w:w="9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 xml:space="preserve">Godkjenning av referat fra </w:t>
            </w:r>
            <w:proofErr w:type="spellStart"/>
            <w:r w:rsidRPr="00A5568F">
              <w:rPr>
                <w:rFonts w:ascii="Times New Roman" w:eastAsia="Times New Roman" w:hAnsi="Times New Roman" w:cs="Times New Roman"/>
                <w:b/>
                <w:bCs/>
                <w:sz w:val="24"/>
                <w:szCs w:val="24"/>
                <w:lang w:eastAsia="nb-NO"/>
              </w:rPr>
              <w:t>fau</w:t>
            </w:r>
            <w:proofErr w:type="spellEnd"/>
            <w:r w:rsidRPr="00A5568F">
              <w:rPr>
                <w:rFonts w:ascii="Times New Roman" w:eastAsia="Times New Roman" w:hAnsi="Times New Roman" w:cs="Times New Roman"/>
                <w:b/>
                <w:bCs/>
                <w:sz w:val="24"/>
                <w:szCs w:val="24"/>
                <w:lang w:eastAsia="nb-NO"/>
              </w:rPr>
              <w:t xml:space="preserve"> møte september 2015</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Vedtak</w:t>
            </w:r>
            <w:r w:rsidRPr="00A5568F">
              <w:rPr>
                <w:rFonts w:ascii="Times New Roman" w:eastAsia="Times New Roman" w:hAnsi="Times New Roman" w:cs="Times New Roman"/>
                <w:sz w:val="24"/>
                <w:szCs w:val="24"/>
                <w:lang w:eastAsia="nb-NO"/>
              </w:rPr>
              <w:t>: Referatet er godkjent</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tc>
      </w:tr>
      <w:tr w:rsidR="00A5568F" w:rsidRPr="00A5568F" w:rsidTr="00A5568F">
        <w:tc>
          <w:tcPr>
            <w:tcW w:w="134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lastRenderedPageBreak/>
              <w:t>5-38-2015</w:t>
            </w:r>
          </w:p>
        </w:tc>
        <w:tc>
          <w:tcPr>
            <w:tcW w:w="9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 xml:space="preserve">Rektor informerer </w:t>
            </w:r>
            <w:r w:rsidRPr="00A5568F">
              <w:rPr>
                <w:rFonts w:ascii="Times New Roman" w:eastAsia="Times New Roman" w:hAnsi="Times New Roman" w:cs="Times New Roman"/>
                <w:sz w:val="24"/>
                <w:szCs w:val="24"/>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 </w:t>
            </w:r>
            <w:r w:rsidRPr="00A5568F">
              <w:rPr>
                <w:rFonts w:ascii="Times New Roman" w:eastAsia="Times New Roman" w:hAnsi="Times New Roman" w:cs="Times New Roman"/>
                <w:sz w:val="23"/>
                <w:szCs w:val="23"/>
                <w:u w:val="single"/>
                <w:lang w:eastAsia="nb-NO"/>
              </w:rPr>
              <w:t xml:space="preserve">Nasjonale prøver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 </w:t>
            </w:r>
            <w:proofErr w:type="spellStart"/>
            <w:r w:rsidRPr="00A5568F">
              <w:rPr>
                <w:rFonts w:ascii="Times New Roman" w:eastAsia="Times New Roman" w:hAnsi="Times New Roman" w:cs="Times New Roman"/>
                <w:sz w:val="23"/>
                <w:szCs w:val="23"/>
                <w:lang w:eastAsia="nb-NO"/>
              </w:rPr>
              <w:t>St.Svithun</w:t>
            </w:r>
            <w:proofErr w:type="spellEnd"/>
            <w:r w:rsidRPr="00A5568F">
              <w:rPr>
                <w:rFonts w:ascii="Times New Roman" w:eastAsia="Times New Roman" w:hAnsi="Times New Roman" w:cs="Times New Roman"/>
                <w:sz w:val="23"/>
                <w:szCs w:val="23"/>
                <w:lang w:eastAsia="nb-NO"/>
              </w:rPr>
              <w:t xml:space="preserve"> ligger stort sett på over eller litt under nasjonalt snitt</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 Målsetting er å dytte elever opp gjennom å foreta en analyse av resultatene</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 Elevene gjør det bra i engelsk og ligger på </w:t>
            </w:r>
            <w:proofErr w:type="spellStart"/>
            <w:r w:rsidRPr="00A5568F">
              <w:rPr>
                <w:rFonts w:ascii="Times New Roman" w:eastAsia="Times New Roman" w:hAnsi="Times New Roman" w:cs="Times New Roman"/>
                <w:sz w:val="23"/>
                <w:szCs w:val="23"/>
                <w:lang w:eastAsia="nb-NO"/>
              </w:rPr>
              <w:t>på</w:t>
            </w:r>
            <w:proofErr w:type="spellEnd"/>
            <w:r w:rsidRPr="00A5568F">
              <w:rPr>
                <w:rFonts w:ascii="Times New Roman" w:eastAsia="Times New Roman" w:hAnsi="Times New Roman" w:cs="Times New Roman"/>
                <w:sz w:val="23"/>
                <w:szCs w:val="23"/>
                <w:lang w:eastAsia="nb-NO"/>
              </w:rPr>
              <w:t xml:space="preserve"> et godt nasjonalt nivå.</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 Interessant om det vi har jobbet med i 8 - 9 klasse har hatt en effekt og vi ser en positiv utvikling</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 Det som forundrer er at andel av elever på nivå 2 på lesing har øk</w:t>
            </w:r>
            <w:r w:rsidR="006D223D">
              <w:rPr>
                <w:rFonts w:ascii="Times New Roman" w:eastAsia="Times New Roman" w:hAnsi="Times New Roman" w:cs="Times New Roman"/>
                <w:sz w:val="23"/>
                <w:szCs w:val="23"/>
                <w:lang w:eastAsia="nb-NO"/>
              </w:rPr>
              <w:t>t. Vi må se mer på hva årsakene</w:t>
            </w:r>
            <w:r w:rsidRPr="00A5568F">
              <w:rPr>
                <w:rFonts w:ascii="Times New Roman" w:eastAsia="Times New Roman" w:hAnsi="Times New Roman" w:cs="Times New Roman"/>
                <w:sz w:val="23"/>
                <w:szCs w:val="23"/>
                <w:lang w:eastAsia="nb-NO"/>
              </w:rPr>
              <w:t xml:space="preserve"> kan være. Vi jobber med resultatene på trinnene for å eventuelt sette i gang tiltak</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u w:val="single"/>
                <w:lang w:eastAsia="nb-NO"/>
              </w:rPr>
              <w:t>Kvalitetsplan</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Status er den samme, Kommunalstyret for Oppvekst har utsatt dette arbeidet. Hele oppvekststyret består nå av nye deltakere og vi er spent om planen blir vedtatt eller om de vil ha nye ting inn i planen. Vi avventer vårt arbeidet til dette er avklart og vedtatt.</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u w:val="single"/>
                <w:lang w:eastAsia="nb-NO"/>
              </w:rPr>
              <w:t>Foreldreundersøkelse for 9.trinn</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Etter at Utdanningsdirektoratet overtok foreldreundersøkelsen er svarprosenten blitt redusert </w:t>
            </w:r>
            <w:proofErr w:type="gramStart"/>
            <w:r w:rsidRPr="00A5568F">
              <w:rPr>
                <w:rFonts w:ascii="Times New Roman" w:eastAsia="Times New Roman" w:hAnsi="Times New Roman" w:cs="Times New Roman"/>
                <w:sz w:val="23"/>
                <w:szCs w:val="23"/>
                <w:lang w:eastAsia="nb-NO"/>
              </w:rPr>
              <w:t>til  36</w:t>
            </w:r>
            <w:proofErr w:type="gramEnd"/>
            <w:r w:rsidRPr="00A5568F">
              <w:rPr>
                <w:rFonts w:ascii="Times New Roman" w:eastAsia="Times New Roman" w:hAnsi="Times New Roman" w:cs="Times New Roman"/>
                <w:sz w:val="23"/>
                <w:szCs w:val="23"/>
                <w:lang w:eastAsia="nb-NO"/>
              </w:rPr>
              <w:t>% s Det blir sendt  ut informasjon til foreldrene sammen med passord + SMS i uke 46. Frist å besvare undersøkelsen er 1.desember. Det vil også bli sendt ut en SMS varsling mens undersøkelsen pågår.</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 </w:t>
            </w:r>
            <w:r w:rsidRPr="00A5568F">
              <w:rPr>
                <w:rFonts w:ascii="Times New Roman" w:eastAsia="Times New Roman" w:hAnsi="Times New Roman" w:cs="Times New Roman"/>
                <w:sz w:val="23"/>
                <w:szCs w:val="23"/>
                <w:u w:val="single"/>
                <w:lang w:eastAsia="nb-NO"/>
              </w:rPr>
              <w:t>Elevundersøkelse 10. trinn</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 Gjennomføres i uke 50 og besvares digitalt</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u w:val="single"/>
                <w:lang w:eastAsia="nb-NO"/>
              </w:rPr>
              <w:t>Økonom</w:t>
            </w:r>
            <w:r w:rsidRPr="00A5568F">
              <w:rPr>
                <w:rFonts w:ascii="Times New Roman" w:eastAsia="Times New Roman" w:hAnsi="Times New Roman" w:cs="Times New Roman"/>
                <w:sz w:val="23"/>
                <w:szCs w:val="23"/>
                <w:lang w:eastAsia="nb-NO"/>
              </w:rPr>
              <w:t>i</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Kostnadene er fortsatt for høye i forhold til budsjettet men vi har redusert våre kostnader og er på rett vei. Det er spennende og se hvilket budsjett for 2016 som blir vedtatt. Det er </w:t>
            </w:r>
            <w:proofErr w:type="gramStart"/>
            <w:r w:rsidRPr="00A5568F">
              <w:rPr>
                <w:rFonts w:ascii="Times New Roman" w:eastAsia="Times New Roman" w:hAnsi="Times New Roman" w:cs="Times New Roman"/>
                <w:sz w:val="23"/>
                <w:szCs w:val="23"/>
                <w:lang w:eastAsia="nb-NO"/>
              </w:rPr>
              <w:t>foreslått  kutt</w:t>
            </w:r>
            <w:proofErr w:type="gramEnd"/>
            <w:r w:rsidRPr="00A5568F">
              <w:rPr>
                <w:rFonts w:ascii="Times New Roman" w:eastAsia="Times New Roman" w:hAnsi="Times New Roman" w:cs="Times New Roman"/>
                <w:sz w:val="23"/>
                <w:szCs w:val="23"/>
                <w:lang w:eastAsia="nb-NO"/>
              </w:rPr>
              <w:t xml:space="preserve"> på i skolene i Stavanger på kr 20 millioner. Det vil si </w:t>
            </w:r>
            <w:proofErr w:type="spellStart"/>
            <w:r w:rsidRPr="00A5568F">
              <w:rPr>
                <w:rFonts w:ascii="Times New Roman" w:eastAsia="Times New Roman" w:hAnsi="Times New Roman" w:cs="Times New Roman"/>
                <w:sz w:val="23"/>
                <w:szCs w:val="23"/>
                <w:lang w:eastAsia="nb-NO"/>
              </w:rPr>
              <w:t>ca</w:t>
            </w:r>
            <w:proofErr w:type="spellEnd"/>
            <w:r w:rsidRPr="00A5568F">
              <w:rPr>
                <w:rFonts w:ascii="Times New Roman" w:eastAsia="Times New Roman" w:hAnsi="Times New Roman" w:cs="Times New Roman"/>
                <w:sz w:val="23"/>
                <w:szCs w:val="23"/>
                <w:lang w:eastAsia="nb-NO"/>
              </w:rPr>
              <w:t xml:space="preserve"> kr 500 000 for vår skole i tillegg til budsjettoverskridelsene i 2015. Frem til nå har vi greid å gjennomføre kostnadskutt uten at det går utover kvalitet</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u w:val="single"/>
                <w:lang w:eastAsia="nb-NO"/>
              </w:rPr>
              <w:t>Tentamen</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Alle prøvene skal foregå på PC og det gjør at tentamenperioden strekkes litt lenger ut.</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u w:val="single"/>
                <w:lang w:eastAsia="nb-NO"/>
              </w:rPr>
              <w:t xml:space="preserve">Yrkesmesse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26 november skal 10. klasse på yrkesmesse</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u w:val="single"/>
                <w:lang w:eastAsia="nb-NO"/>
              </w:rPr>
              <w:t>Psykisk helse</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15.- 17.desember blir det fokus på psykisk helse og forberedelsene i klassen er allerede i gang.</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u w:val="single"/>
                <w:lang w:eastAsia="nb-NO"/>
              </w:rPr>
              <w:t xml:space="preserve">Informasjonsmøte på </w:t>
            </w:r>
            <w:proofErr w:type="spellStart"/>
            <w:r w:rsidRPr="00A5568F">
              <w:rPr>
                <w:rFonts w:ascii="Times New Roman" w:eastAsia="Times New Roman" w:hAnsi="Times New Roman" w:cs="Times New Roman"/>
                <w:sz w:val="23"/>
                <w:szCs w:val="23"/>
                <w:u w:val="single"/>
                <w:lang w:eastAsia="nb-NO"/>
              </w:rPr>
              <w:t>St.Svithun</w:t>
            </w:r>
            <w:proofErr w:type="spellEnd"/>
            <w:r w:rsidRPr="00A5568F">
              <w:rPr>
                <w:rFonts w:ascii="Times New Roman" w:eastAsia="Times New Roman" w:hAnsi="Times New Roman" w:cs="Times New Roman"/>
                <w:sz w:val="23"/>
                <w:szCs w:val="23"/>
                <w:u w:val="single"/>
                <w:lang w:eastAsia="nb-NO"/>
              </w:rPr>
              <w:t xml:space="preserve"> skole</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14.januar blir det informasjonsmøte vedrørende valg av videregående skoler og de fleste videregående skolene i regionen stiller opp. 9.klasse blir også invitert til å komme.</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u w:val="single"/>
                <w:lang w:eastAsia="nb-NO"/>
              </w:rPr>
              <w:lastRenderedPageBreak/>
              <w:t>Ny avdelingsleder</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Bent Inge Ask er tilsatt som ny avdelingsleder fra 1.februar </w:t>
            </w:r>
            <w:proofErr w:type="gramStart"/>
            <w:r w:rsidRPr="00A5568F">
              <w:rPr>
                <w:rFonts w:ascii="Times New Roman" w:eastAsia="Times New Roman" w:hAnsi="Times New Roman" w:cs="Times New Roman"/>
                <w:sz w:val="23"/>
                <w:szCs w:val="23"/>
                <w:lang w:eastAsia="nb-NO"/>
              </w:rPr>
              <w:t xml:space="preserve">og  </w:t>
            </w:r>
            <w:proofErr w:type="spellStart"/>
            <w:r w:rsidRPr="00A5568F">
              <w:rPr>
                <w:rFonts w:ascii="Times New Roman" w:eastAsia="Times New Roman" w:hAnsi="Times New Roman" w:cs="Times New Roman"/>
                <w:sz w:val="23"/>
                <w:szCs w:val="23"/>
                <w:lang w:eastAsia="nb-NO"/>
              </w:rPr>
              <w:t>egynner</w:t>
            </w:r>
            <w:proofErr w:type="spellEnd"/>
            <w:proofErr w:type="gramEnd"/>
            <w:r w:rsidRPr="00A5568F">
              <w:rPr>
                <w:rFonts w:ascii="Times New Roman" w:eastAsia="Times New Roman" w:hAnsi="Times New Roman" w:cs="Times New Roman"/>
                <w:sz w:val="23"/>
                <w:szCs w:val="23"/>
                <w:lang w:eastAsia="nb-NO"/>
              </w:rPr>
              <w:t xml:space="preserve"> 5.april.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Vedtak: Sakene tas til orientering</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 </w:t>
            </w:r>
          </w:p>
        </w:tc>
      </w:tr>
      <w:tr w:rsidR="00A5568F" w:rsidRPr="00A5568F" w:rsidTr="00A5568F">
        <w:tc>
          <w:tcPr>
            <w:tcW w:w="134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lastRenderedPageBreak/>
              <w:t>5-39-2015</w:t>
            </w:r>
          </w:p>
        </w:tc>
        <w:tc>
          <w:tcPr>
            <w:tcW w:w="9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Saker til driftsstyret (jf. vedlegg)</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u w:val="single"/>
                <w:lang w:eastAsia="nb-NO"/>
              </w:rPr>
              <w:t>Skoleruta</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Innstilling til skoleruta for 2016-2017 følger den kommunale skoleruta med noen få unntak:</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2.januar blir ordinær skoledag</w:t>
            </w:r>
            <w:r w:rsidR="006D223D">
              <w:rPr>
                <w:rFonts w:ascii="Times New Roman" w:eastAsia="Times New Roman" w:hAnsi="Times New Roman" w:cs="Times New Roman"/>
                <w:sz w:val="24"/>
                <w:szCs w:val="24"/>
                <w:lang w:eastAsia="nb-NO"/>
              </w:rPr>
              <w:t>,</w:t>
            </w:r>
            <w:r w:rsidRPr="00A5568F">
              <w:rPr>
                <w:rFonts w:ascii="Times New Roman" w:eastAsia="Times New Roman" w:hAnsi="Times New Roman" w:cs="Times New Roman"/>
                <w:sz w:val="24"/>
                <w:szCs w:val="24"/>
                <w:lang w:eastAsia="nb-NO"/>
              </w:rPr>
              <w:t xml:space="preserve"> men elevene får fri fredag 26.mai. (Kristi Himmelfarts helgen) </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u w:val="single"/>
                <w:lang w:eastAsia="nb-NO"/>
              </w:rPr>
              <w:t>NB! Oppstart av skoleåret blir 18.august</w:t>
            </w:r>
          </w:p>
          <w:p w:rsidR="00A5568F" w:rsidRPr="00A5568F" w:rsidRDefault="00A5568F" w:rsidP="00A5568F">
            <w:pPr>
              <w:spacing w:after="0" w:line="280" w:lineRule="atLeast"/>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u w:val="single"/>
                <w:lang w:eastAsia="nb-NO"/>
              </w:rPr>
              <w:t>Parkering</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Det kom innspill på muligheten for å parkere i skolegården på kveldstid da det nå er til tider krevende parkeringsforhold rundt skolen som kan før til farlige situasjoner.</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 </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Vedtak:</w:t>
            </w:r>
            <w:r w:rsidRPr="00A5568F">
              <w:rPr>
                <w:rFonts w:ascii="Times New Roman" w:eastAsia="Times New Roman" w:hAnsi="Times New Roman" w:cs="Times New Roman"/>
                <w:sz w:val="24"/>
                <w:szCs w:val="24"/>
                <w:lang w:eastAsia="nb-NO"/>
              </w:rPr>
              <w:t xml:space="preserve"> Saker tas til orientering og saken vedrørende parkering sender over til driftsstyret for videre behandling.</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 </w:t>
            </w:r>
          </w:p>
        </w:tc>
      </w:tr>
      <w:tr w:rsidR="00A5568F" w:rsidRPr="00A5568F" w:rsidTr="00A5568F">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5-40-2015</w:t>
            </w:r>
          </w:p>
        </w:tc>
        <w:tc>
          <w:tcPr>
            <w:tcW w:w="9808"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3"/>
                <w:szCs w:val="23"/>
                <w:lang w:eastAsia="nb-NO"/>
              </w:rPr>
            </w:pPr>
            <w:proofErr w:type="spellStart"/>
            <w:r w:rsidRPr="00A5568F">
              <w:rPr>
                <w:rFonts w:ascii="Times New Roman" w:eastAsia="Times New Roman" w:hAnsi="Times New Roman" w:cs="Times New Roman"/>
                <w:b/>
                <w:bCs/>
                <w:sz w:val="23"/>
                <w:szCs w:val="23"/>
                <w:lang w:eastAsia="nb-NO"/>
              </w:rPr>
              <w:t>Årshjul</w:t>
            </w:r>
            <w:proofErr w:type="spellEnd"/>
            <w:r w:rsidRPr="00A5568F">
              <w:rPr>
                <w:rFonts w:ascii="Times New Roman" w:eastAsia="Times New Roman" w:hAnsi="Times New Roman" w:cs="Times New Roman"/>
                <w:b/>
                <w:bCs/>
                <w:sz w:val="23"/>
                <w:szCs w:val="23"/>
                <w:lang w:eastAsia="nb-NO"/>
              </w:rPr>
              <w:t xml:space="preserve"> FAU St. </w:t>
            </w:r>
            <w:proofErr w:type="spellStart"/>
            <w:r w:rsidRPr="00A5568F">
              <w:rPr>
                <w:rFonts w:ascii="Times New Roman" w:eastAsia="Times New Roman" w:hAnsi="Times New Roman" w:cs="Times New Roman"/>
                <w:b/>
                <w:bCs/>
                <w:sz w:val="23"/>
                <w:szCs w:val="23"/>
                <w:lang w:eastAsia="nb-NO"/>
              </w:rPr>
              <w:t>Svithun</w:t>
            </w:r>
            <w:proofErr w:type="spellEnd"/>
            <w:r w:rsidRPr="00A5568F">
              <w:rPr>
                <w:rFonts w:ascii="Times New Roman" w:eastAsia="Times New Roman" w:hAnsi="Times New Roman" w:cs="Times New Roman"/>
                <w:b/>
                <w:bCs/>
                <w:sz w:val="23"/>
                <w:szCs w:val="23"/>
                <w:lang w:eastAsia="nb-NO"/>
              </w:rPr>
              <w:t xml:space="preserve">: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u w:val="single"/>
                <w:lang w:eastAsia="nb-NO"/>
              </w:rPr>
              <w:t>Juleball 3.desember</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xml:space="preserve">Juleballkomiteen er kommet godt i gang med planlegging av juleballet som i år blir arrangert på </w:t>
            </w:r>
            <w:proofErr w:type="spellStart"/>
            <w:r w:rsidRPr="00A5568F">
              <w:rPr>
                <w:rFonts w:ascii="Times New Roman" w:eastAsia="Times New Roman" w:hAnsi="Times New Roman" w:cs="Times New Roman"/>
                <w:sz w:val="24"/>
                <w:szCs w:val="24"/>
                <w:lang w:eastAsia="nb-NO"/>
              </w:rPr>
              <w:t>Metropolis</w:t>
            </w:r>
            <w:proofErr w:type="spellEnd"/>
            <w:r w:rsidRPr="00A5568F">
              <w:rPr>
                <w:rFonts w:ascii="Times New Roman" w:eastAsia="Times New Roman" w:hAnsi="Times New Roman" w:cs="Times New Roman"/>
                <w:sz w:val="24"/>
                <w:szCs w:val="24"/>
                <w:lang w:eastAsia="nb-NO"/>
              </w:rPr>
              <w:t xml:space="preserve">. De trenger fortsatt </w:t>
            </w:r>
            <w:proofErr w:type="gramStart"/>
            <w:r w:rsidRPr="00A5568F">
              <w:rPr>
                <w:rFonts w:ascii="Times New Roman" w:eastAsia="Times New Roman" w:hAnsi="Times New Roman" w:cs="Times New Roman"/>
                <w:sz w:val="24"/>
                <w:szCs w:val="24"/>
                <w:lang w:eastAsia="nb-NO"/>
              </w:rPr>
              <w:t>flere  foreldre</w:t>
            </w:r>
            <w:proofErr w:type="gramEnd"/>
            <w:r w:rsidRPr="00A5568F">
              <w:rPr>
                <w:rFonts w:ascii="Times New Roman" w:eastAsia="Times New Roman" w:hAnsi="Times New Roman" w:cs="Times New Roman"/>
                <w:sz w:val="24"/>
                <w:szCs w:val="24"/>
                <w:lang w:eastAsia="nb-NO"/>
              </w:rPr>
              <w:t xml:space="preserve"> som kan være vakter.  </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xml:space="preserve">Det er enklere og billigere å arrangere det på </w:t>
            </w:r>
            <w:proofErr w:type="spellStart"/>
            <w:r w:rsidRPr="00A5568F">
              <w:rPr>
                <w:rFonts w:ascii="Times New Roman" w:eastAsia="Times New Roman" w:hAnsi="Times New Roman" w:cs="Times New Roman"/>
                <w:sz w:val="24"/>
                <w:szCs w:val="24"/>
                <w:lang w:eastAsia="nb-NO"/>
              </w:rPr>
              <w:t>Metropolist</w:t>
            </w:r>
            <w:proofErr w:type="spellEnd"/>
            <w:r w:rsidRPr="00A5568F">
              <w:rPr>
                <w:rFonts w:ascii="Times New Roman" w:eastAsia="Times New Roman" w:hAnsi="Times New Roman" w:cs="Times New Roman"/>
                <w:sz w:val="24"/>
                <w:szCs w:val="24"/>
                <w:lang w:eastAsia="nb-NO"/>
              </w:rPr>
              <w:t xml:space="preserve"> der alt er på plass, Det jobbes med underholdning i skolens regi. Elevene får pizza og drikke og chips selges i kiosken der nede. Juleballet har fått kr 10 000 i støtte fra </w:t>
            </w:r>
            <w:proofErr w:type="gramStart"/>
            <w:r w:rsidRPr="00A5568F">
              <w:rPr>
                <w:rFonts w:ascii="Times New Roman" w:eastAsia="Times New Roman" w:hAnsi="Times New Roman" w:cs="Times New Roman"/>
                <w:sz w:val="24"/>
                <w:szCs w:val="24"/>
                <w:lang w:eastAsia="nb-NO"/>
              </w:rPr>
              <w:t>bydelsutvalget .</w:t>
            </w:r>
            <w:proofErr w:type="gramEnd"/>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u w:val="single"/>
                <w:lang w:eastAsia="nb-NO"/>
              </w:rPr>
              <w:t>Natteravnene på Storhaug</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Det er mange som ønsker å være natteravn men vi trenger en ravneleder fra årsskiftet.</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Det blir et informasjonsmøte for natteravnene på Storhaug 20.</w:t>
            </w:r>
            <w:r w:rsidR="006D223D">
              <w:rPr>
                <w:rFonts w:ascii="Times New Roman" w:eastAsia="Times New Roman" w:hAnsi="Times New Roman" w:cs="Times New Roman"/>
                <w:sz w:val="24"/>
                <w:szCs w:val="24"/>
                <w:lang w:eastAsia="nb-NO"/>
              </w:rPr>
              <w:t xml:space="preserve"> </w:t>
            </w:r>
            <w:r w:rsidRPr="00A5568F">
              <w:rPr>
                <w:rFonts w:ascii="Times New Roman" w:eastAsia="Times New Roman" w:hAnsi="Times New Roman" w:cs="Times New Roman"/>
                <w:sz w:val="24"/>
                <w:szCs w:val="24"/>
                <w:lang w:eastAsia="nb-NO"/>
              </w:rPr>
              <w:t>november hvor vi håper å få på plass en ny ravneleder.</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b/>
                <w:bCs/>
                <w:sz w:val="23"/>
                <w:szCs w:val="23"/>
                <w:lang w:eastAsia="nb-NO"/>
              </w:rPr>
              <w:t>Vedtak: Sakene tas til orientering</w:t>
            </w:r>
          </w:p>
        </w:tc>
      </w:tr>
      <w:tr w:rsidR="00A5568F" w:rsidRPr="00A5568F" w:rsidTr="00A5568F">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5-41-2015</w:t>
            </w:r>
          </w:p>
        </w:tc>
        <w:tc>
          <w:tcPr>
            <w:tcW w:w="9808"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Innspill til/fra elevrådet</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Elevrådet hadde møte sist fredag og det er en engasjert gjeng som er med.</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Referat fra møtet kommer på skolens hjemmeside.</w:t>
            </w:r>
          </w:p>
          <w:p w:rsidR="00A5568F" w:rsidRPr="00A5568F" w:rsidRDefault="00A5568F" w:rsidP="00A5568F">
            <w:pPr>
              <w:spacing w:after="0" w:line="280" w:lineRule="atLeast"/>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b/>
                <w:bCs/>
                <w:sz w:val="23"/>
                <w:szCs w:val="23"/>
                <w:lang w:eastAsia="nb-NO"/>
              </w:rPr>
              <w:t xml:space="preserve">Vedtak: </w:t>
            </w:r>
            <w:r w:rsidRPr="00A5568F">
              <w:rPr>
                <w:rFonts w:ascii="Times New Roman" w:eastAsia="Times New Roman" w:hAnsi="Times New Roman" w:cs="Times New Roman"/>
                <w:sz w:val="23"/>
                <w:szCs w:val="23"/>
                <w:lang w:eastAsia="nb-NO"/>
              </w:rPr>
              <w:t>Tatt til orientering.</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 </w:t>
            </w:r>
          </w:p>
        </w:tc>
      </w:tr>
      <w:tr w:rsidR="00A5568F" w:rsidRPr="00A5568F" w:rsidTr="00A5568F">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lastRenderedPageBreak/>
              <w:t>5-42-2015</w:t>
            </w:r>
          </w:p>
        </w:tc>
        <w:tc>
          <w:tcPr>
            <w:tcW w:w="9808"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Innspill til/fra Skolens Miljøutvalg (SMU)</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Linda Kolstø er FAU-representant i SMU, sammen med Anne-Britt Motland.</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Her saker som utvalget jobber med:</w:t>
            </w:r>
          </w:p>
          <w:p w:rsidR="00A5568F" w:rsidRPr="00A5568F" w:rsidRDefault="00A5568F" w:rsidP="00A5568F">
            <w:pPr>
              <w:numPr>
                <w:ilvl w:val="0"/>
                <w:numId w:val="1"/>
              </w:numPr>
              <w:spacing w:after="0" w:line="280" w:lineRule="atLeast"/>
              <w:ind w:left="540"/>
              <w:textAlignment w:val="center"/>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3"/>
                <w:szCs w:val="23"/>
                <w:lang w:eastAsia="nb-NO"/>
              </w:rPr>
              <w:t>Bedre målinger knyttet til vindu/</w:t>
            </w:r>
            <w:proofErr w:type="gramStart"/>
            <w:r w:rsidRPr="00A5568F">
              <w:rPr>
                <w:rFonts w:ascii="Times New Roman" w:eastAsia="Times New Roman" w:hAnsi="Times New Roman" w:cs="Times New Roman"/>
                <w:sz w:val="23"/>
                <w:szCs w:val="23"/>
                <w:lang w:eastAsia="nb-NO"/>
              </w:rPr>
              <w:t>klima .</w:t>
            </w:r>
            <w:proofErr w:type="gramEnd"/>
          </w:p>
          <w:p w:rsidR="00A5568F" w:rsidRPr="00A5568F" w:rsidRDefault="00A5568F" w:rsidP="00A5568F">
            <w:pPr>
              <w:numPr>
                <w:ilvl w:val="0"/>
                <w:numId w:val="1"/>
              </w:numPr>
              <w:spacing w:after="0" w:line="280" w:lineRule="atLeast"/>
              <w:ind w:left="540"/>
              <w:textAlignment w:val="center"/>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3"/>
                <w:szCs w:val="23"/>
                <w:lang w:eastAsia="nb-NO"/>
              </w:rPr>
              <w:t>Mobilhotell - forskjell i rutinene men mange elever gir tilbakemelding på at det er greit å ha mobilfri.</w:t>
            </w:r>
          </w:p>
          <w:p w:rsidR="00A5568F" w:rsidRPr="00A5568F" w:rsidRDefault="00A5568F" w:rsidP="00A5568F">
            <w:pPr>
              <w:numPr>
                <w:ilvl w:val="0"/>
                <w:numId w:val="1"/>
              </w:numPr>
              <w:spacing w:after="0" w:line="280" w:lineRule="atLeast"/>
              <w:ind w:left="540"/>
              <w:textAlignment w:val="center"/>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3"/>
                <w:szCs w:val="23"/>
                <w:lang w:eastAsia="nb-NO"/>
              </w:rPr>
              <w:t>Skifte ut alle dørene innvendig pga. støy og dette skal være gjennomført i løpet av våren 2016</w:t>
            </w:r>
          </w:p>
          <w:p w:rsidR="00A5568F" w:rsidRPr="00A5568F" w:rsidRDefault="00A5568F" w:rsidP="00A5568F">
            <w:pPr>
              <w:spacing w:after="0" w:line="280" w:lineRule="atLeast"/>
              <w:ind w:left="540"/>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Det kom innspill fra FAU på at en bør øve jevnlig på beredskapsplanene til skolen</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b/>
                <w:bCs/>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b/>
                <w:bCs/>
                <w:sz w:val="23"/>
                <w:szCs w:val="23"/>
                <w:lang w:eastAsia="nb-NO"/>
              </w:rPr>
              <w:t xml:space="preserve">Vedtak: </w:t>
            </w:r>
            <w:r w:rsidRPr="00A5568F">
              <w:rPr>
                <w:rFonts w:ascii="Times New Roman" w:eastAsia="Times New Roman" w:hAnsi="Times New Roman" w:cs="Times New Roman"/>
                <w:sz w:val="23"/>
                <w:szCs w:val="23"/>
                <w:lang w:eastAsia="nb-NO"/>
              </w:rPr>
              <w:t xml:space="preserve">Sakene tas til orientering. </w:t>
            </w:r>
          </w:p>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sz w:val="24"/>
                <w:szCs w:val="24"/>
                <w:lang w:eastAsia="nb-NO"/>
              </w:rPr>
              <w:t> </w:t>
            </w:r>
          </w:p>
        </w:tc>
      </w:tr>
      <w:tr w:rsidR="00A5568F" w:rsidRPr="00A5568F" w:rsidTr="00A5568F">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5-42-2015</w:t>
            </w:r>
          </w:p>
        </w:tc>
        <w:tc>
          <w:tcPr>
            <w:tcW w:w="9808"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5568F" w:rsidRPr="00A5568F" w:rsidRDefault="00A5568F" w:rsidP="00A5568F">
            <w:pPr>
              <w:spacing w:after="0" w:line="240" w:lineRule="auto"/>
              <w:rPr>
                <w:rFonts w:ascii="Times New Roman" w:eastAsia="Times New Roman" w:hAnsi="Times New Roman" w:cs="Times New Roman"/>
                <w:sz w:val="24"/>
                <w:szCs w:val="24"/>
                <w:lang w:eastAsia="nb-NO"/>
              </w:rPr>
            </w:pPr>
            <w:r w:rsidRPr="00A5568F">
              <w:rPr>
                <w:rFonts w:ascii="Times New Roman" w:eastAsia="Times New Roman" w:hAnsi="Times New Roman" w:cs="Times New Roman"/>
                <w:b/>
                <w:bCs/>
                <w:sz w:val="24"/>
                <w:szCs w:val="24"/>
                <w:lang w:eastAsia="nb-NO"/>
              </w:rPr>
              <w:t>Eventuelt</w:t>
            </w:r>
            <w:r w:rsidRPr="00A5568F">
              <w:rPr>
                <w:rFonts w:ascii="Arial" w:eastAsia="Times New Roman" w:hAnsi="Arial" w:cs="Arial"/>
                <w:color w:val="1F497D"/>
                <w:sz w:val="20"/>
                <w:szCs w:val="20"/>
                <w:lang w:eastAsia="nb-NO"/>
              </w:rPr>
              <w:t>.</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u w:val="single"/>
                <w:lang w:eastAsia="nb-NO"/>
              </w:rPr>
              <w:t>Ny skole på Storhaug</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xml:space="preserve">Behandling av ny skole er blitt utsatt pga. </w:t>
            </w:r>
            <w:r w:rsidR="006D223D">
              <w:rPr>
                <w:rFonts w:ascii="Times New Roman" w:eastAsia="Times New Roman" w:hAnsi="Times New Roman" w:cs="Times New Roman"/>
                <w:sz w:val="23"/>
                <w:szCs w:val="23"/>
                <w:lang w:eastAsia="nb-NO"/>
              </w:rPr>
              <w:t xml:space="preserve">at </w:t>
            </w:r>
            <w:r w:rsidRPr="00A5568F">
              <w:rPr>
                <w:rFonts w:ascii="Times New Roman" w:eastAsia="Times New Roman" w:hAnsi="Times New Roman" w:cs="Times New Roman"/>
                <w:sz w:val="23"/>
                <w:szCs w:val="23"/>
                <w:lang w:eastAsia="nb-NO"/>
              </w:rPr>
              <w:t>politikerne mener det på kort sikt ikke er behov for en ny skole. Politikerne ønsker he</w:t>
            </w:r>
            <w:r w:rsidR="006D223D">
              <w:rPr>
                <w:rFonts w:ascii="Times New Roman" w:eastAsia="Times New Roman" w:hAnsi="Times New Roman" w:cs="Times New Roman"/>
                <w:sz w:val="23"/>
                <w:szCs w:val="23"/>
                <w:lang w:eastAsia="nb-NO"/>
              </w:rPr>
              <w:t>ller å utnytte kapasiteten/utvide på</w:t>
            </w:r>
            <w:r w:rsidRPr="00A5568F">
              <w:rPr>
                <w:rFonts w:ascii="Times New Roman" w:eastAsia="Times New Roman" w:hAnsi="Times New Roman" w:cs="Times New Roman"/>
                <w:sz w:val="23"/>
                <w:szCs w:val="23"/>
                <w:lang w:eastAsia="nb-NO"/>
              </w:rPr>
              <w:t xml:space="preserve"> Nylund og Storhaug skole. En slik utsettelse er FAU </w:t>
            </w:r>
            <w:r w:rsidR="006D223D">
              <w:rPr>
                <w:rFonts w:ascii="Times New Roman" w:eastAsia="Times New Roman" w:hAnsi="Times New Roman" w:cs="Times New Roman"/>
                <w:sz w:val="23"/>
                <w:szCs w:val="23"/>
                <w:lang w:eastAsia="nb-NO"/>
              </w:rPr>
              <w:t xml:space="preserve">ved St. </w:t>
            </w:r>
            <w:proofErr w:type="spellStart"/>
            <w:r w:rsidR="006D223D">
              <w:rPr>
                <w:rFonts w:ascii="Times New Roman" w:eastAsia="Times New Roman" w:hAnsi="Times New Roman" w:cs="Times New Roman"/>
                <w:sz w:val="23"/>
                <w:szCs w:val="23"/>
                <w:lang w:eastAsia="nb-NO"/>
              </w:rPr>
              <w:t>Svithun</w:t>
            </w:r>
            <w:proofErr w:type="spellEnd"/>
            <w:r w:rsidR="006D223D">
              <w:rPr>
                <w:rFonts w:ascii="Times New Roman" w:eastAsia="Times New Roman" w:hAnsi="Times New Roman" w:cs="Times New Roman"/>
                <w:sz w:val="23"/>
                <w:szCs w:val="23"/>
                <w:lang w:eastAsia="nb-NO"/>
              </w:rPr>
              <w:t xml:space="preserve"> </w:t>
            </w:r>
            <w:r w:rsidRPr="00A5568F">
              <w:rPr>
                <w:rFonts w:ascii="Times New Roman" w:eastAsia="Times New Roman" w:hAnsi="Times New Roman" w:cs="Times New Roman"/>
                <w:sz w:val="23"/>
                <w:szCs w:val="23"/>
                <w:lang w:eastAsia="nb-NO"/>
              </w:rPr>
              <w:t>uenig i og vi jobber g</w:t>
            </w:r>
            <w:r w:rsidR="006D223D">
              <w:rPr>
                <w:rFonts w:ascii="Times New Roman" w:eastAsia="Times New Roman" w:hAnsi="Times New Roman" w:cs="Times New Roman"/>
                <w:sz w:val="23"/>
                <w:szCs w:val="23"/>
                <w:lang w:eastAsia="nb-NO"/>
              </w:rPr>
              <w:t>jennom FAU i Storhaug bydel og b</w:t>
            </w:r>
            <w:r w:rsidRPr="00A5568F">
              <w:rPr>
                <w:rFonts w:ascii="Times New Roman" w:eastAsia="Times New Roman" w:hAnsi="Times New Roman" w:cs="Times New Roman"/>
                <w:sz w:val="23"/>
                <w:szCs w:val="23"/>
                <w:lang w:eastAsia="nb-NO"/>
              </w:rPr>
              <w:t>ydelsutvalget for å endre dette vedtaket. Bydelsutvalget fattet følgende vedtak 10.november:</w:t>
            </w:r>
          </w:p>
          <w:p w:rsidR="00A5568F" w:rsidRPr="006D223D" w:rsidRDefault="00A5568F" w:rsidP="00A5568F">
            <w:pPr>
              <w:spacing w:after="0" w:line="240" w:lineRule="auto"/>
              <w:rPr>
                <w:rFonts w:ascii="Times New Roman" w:eastAsia="Times New Roman" w:hAnsi="Times New Roman" w:cs="Times New Roman"/>
                <w:color w:val="141823"/>
                <w:sz w:val="23"/>
                <w:szCs w:val="23"/>
                <w:lang w:eastAsia="nb-NO"/>
              </w:rPr>
            </w:pPr>
            <w:r w:rsidRPr="006D223D">
              <w:rPr>
                <w:rFonts w:ascii="Times New Roman" w:eastAsia="Times New Roman" w:hAnsi="Times New Roman" w:cs="Times New Roman"/>
                <w:i/>
                <w:iCs/>
                <w:color w:val="141823"/>
                <w:sz w:val="23"/>
                <w:szCs w:val="23"/>
                <w:lang w:eastAsia="nb-NO"/>
              </w:rPr>
              <w:t xml:space="preserve">Storhaug bydelsutvalg vil at det bygges ny barneskole i bydelen i tråd med tidligere vedtatte planer. </w:t>
            </w:r>
          </w:p>
          <w:p w:rsidR="00A5568F" w:rsidRPr="006D223D" w:rsidRDefault="00A5568F" w:rsidP="00A5568F">
            <w:pPr>
              <w:spacing w:after="0" w:line="240" w:lineRule="auto"/>
              <w:rPr>
                <w:rFonts w:ascii="Times New Roman" w:eastAsia="Times New Roman" w:hAnsi="Times New Roman" w:cs="Times New Roman"/>
                <w:color w:val="141823"/>
                <w:sz w:val="23"/>
                <w:szCs w:val="23"/>
                <w:lang w:eastAsia="nb-NO"/>
              </w:rPr>
            </w:pPr>
            <w:r w:rsidRPr="006D223D">
              <w:rPr>
                <w:rFonts w:ascii="Times New Roman" w:eastAsia="Times New Roman" w:hAnsi="Times New Roman" w:cs="Times New Roman"/>
                <w:i/>
                <w:iCs/>
                <w:color w:val="141823"/>
                <w:sz w:val="23"/>
                <w:szCs w:val="23"/>
                <w:lang w:eastAsia="nb-NO"/>
              </w:rPr>
              <w:t>Storhaug bydelsutvalg støtter ikke en midlertidig løsning hvor Nylund skole istandsettes med flere klasserom og det eventuelt skal brukes rom til undervisning i Brodds kommende klubbhus.</w:t>
            </w:r>
          </w:p>
          <w:p w:rsidR="00A5568F" w:rsidRPr="006D223D" w:rsidRDefault="00A5568F" w:rsidP="00A5568F">
            <w:pPr>
              <w:spacing w:after="0" w:line="240" w:lineRule="auto"/>
              <w:rPr>
                <w:rFonts w:ascii="Times New Roman" w:eastAsia="Times New Roman" w:hAnsi="Times New Roman" w:cs="Times New Roman"/>
                <w:color w:val="141823"/>
                <w:sz w:val="23"/>
                <w:szCs w:val="23"/>
                <w:lang w:eastAsia="nb-NO"/>
              </w:rPr>
            </w:pPr>
            <w:r w:rsidRPr="006D223D">
              <w:rPr>
                <w:rFonts w:ascii="Times New Roman" w:eastAsia="Times New Roman" w:hAnsi="Times New Roman" w:cs="Times New Roman"/>
                <w:color w:val="141823"/>
                <w:sz w:val="23"/>
                <w:szCs w:val="23"/>
                <w:lang w:eastAsia="nb-NO"/>
              </w:rPr>
              <w:t> </w:t>
            </w:r>
          </w:p>
          <w:p w:rsidR="00A5568F" w:rsidRPr="006D223D" w:rsidRDefault="006D223D" w:rsidP="00A5568F">
            <w:pPr>
              <w:spacing w:after="0" w:line="240" w:lineRule="auto"/>
              <w:rPr>
                <w:rFonts w:ascii="Times New Roman" w:eastAsia="Times New Roman" w:hAnsi="Times New Roman" w:cs="Times New Roman"/>
                <w:color w:val="141823"/>
                <w:sz w:val="23"/>
                <w:szCs w:val="23"/>
                <w:lang w:eastAsia="nb-NO"/>
              </w:rPr>
            </w:pPr>
            <w:r>
              <w:rPr>
                <w:rFonts w:ascii="Times New Roman" w:eastAsia="Times New Roman" w:hAnsi="Times New Roman" w:cs="Times New Roman"/>
                <w:color w:val="141823"/>
                <w:sz w:val="23"/>
                <w:szCs w:val="23"/>
                <w:lang w:eastAsia="nb-NO"/>
              </w:rPr>
              <w:t xml:space="preserve">Her er lenke til </w:t>
            </w:r>
            <w:proofErr w:type="spellStart"/>
            <w:r>
              <w:rPr>
                <w:rFonts w:ascii="Times New Roman" w:eastAsia="Times New Roman" w:hAnsi="Times New Roman" w:cs="Times New Roman"/>
                <w:color w:val="141823"/>
                <w:sz w:val="23"/>
                <w:szCs w:val="23"/>
                <w:lang w:eastAsia="nb-NO"/>
              </w:rPr>
              <w:t>F</w:t>
            </w:r>
            <w:r w:rsidR="00A5568F" w:rsidRPr="006D223D">
              <w:rPr>
                <w:rFonts w:ascii="Times New Roman" w:eastAsia="Times New Roman" w:hAnsi="Times New Roman" w:cs="Times New Roman"/>
                <w:color w:val="141823"/>
                <w:sz w:val="23"/>
                <w:szCs w:val="23"/>
                <w:lang w:eastAsia="nb-NO"/>
              </w:rPr>
              <w:t>acebook</w:t>
            </w:r>
            <w:proofErr w:type="spellEnd"/>
            <w:r>
              <w:rPr>
                <w:rFonts w:ascii="Times New Roman" w:eastAsia="Times New Roman" w:hAnsi="Times New Roman" w:cs="Times New Roman"/>
                <w:color w:val="141823"/>
                <w:sz w:val="23"/>
                <w:szCs w:val="23"/>
                <w:lang w:eastAsia="nb-NO"/>
              </w:rPr>
              <w:t>-</w:t>
            </w:r>
            <w:r w:rsidR="00A5568F" w:rsidRPr="006D223D">
              <w:rPr>
                <w:rFonts w:ascii="Times New Roman" w:eastAsia="Times New Roman" w:hAnsi="Times New Roman" w:cs="Times New Roman"/>
                <w:color w:val="141823"/>
                <w:sz w:val="23"/>
                <w:szCs w:val="23"/>
                <w:lang w:eastAsia="nb-NO"/>
              </w:rPr>
              <w:t>siden til FAU i Storhaug bydel:</w:t>
            </w:r>
          </w:p>
          <w:p w:rsidR="00A5568F" w:rsidRPr="00A5568F" w:rsidRDefault="00A5568F" w:rsidP="00A5568F">
            <w:pPr>
              <w:spacing w:after="0" w:line="240" w:lineRule="auto"/>
              <w:rPr>
                <w:rFonts w:ascii="Calibri" w:eastAsia="Times New Roman" w:hAnsi="Calibri" w:cs="Times New Roman"/>
                <w:lang w:eastAsia="nb-NO"/>
              </w:rPr>
            </w:pPr>
            <w:r w:rsidRPr="00A5568F">
              <w:rPr>
                <w:rFonts w:ascii="Calibri" w:eastAsia="Times New Roman" w:hAnsi="Calibri" w:cs="Times New Roman"/>
                <w:lang w:eastAsia="nb-NO"/>
              </w:rPr>
              <w:t> </w:t>
            </w:r>
          </w:p>
          <w:p w:rsidR="00A5568F" w:rsidRPr="006D223D" w:rsidRDefault="00A5568F" w:rsidP="00A5568F">
            <w:pPr>
              <w:spacing w:after="0" w:line="240" w:lineRule="auto"/>
              <w:rPr>
                <w:rFonts w:ascii="Times New Roman" w:eastAsia="Times New Roman" w:hAnsi="Times New Roman" w:cs="Times New Roman"/>
                <w:color w:val="595959"/>
                <w:sz w:val="23"/>
                <w:szCs w:val="23"/>
                <w:lang w:eastAsia="nb-NO"/>
              </w:rPr>
            </w:pPr>
            <w:r w:rsidRPr="006D223D">
              <w:rPr>
                <w:rFonts w:ascii="Times New Roman" w:eastAsia="Times New Roman" w:hAnsi="Times New Roman" w:cs="Times New Roman"/>
                <w:color w:val="595959"/>
                <w:sz w:val="23"/>
                <w:szCs w:val="23"/>
                <w:lang w:eastAsia="nb-NO"/>
              </w:rPr>
              <w:t>&lt;</w:t>
            </w:r>
            <w:hyperlink r:id="rId8" w:history="1">
              <w:r w:rsidRPr="006D223D">
                <w:rPr>
                  <w:rFonts w:ascii="Times New Roman" w:eastAsia="Times New Roman" w:hAnsi="Times New Roman" w:cs="Times New Roman"/>
                  <w:color w:val="0000FF"/>
                  <w:sz w:val="23"/>
                  <w:szCs w:val="23"/>
                  <w:u w:val="single"/>
                  <w:lang w:eastAsia="nb-NO"/>
                </w:rPr>
                <w:t>https://www.facebook.com/Storhaug-bydels-FAU-en-gruppe-for-alle-foreldre-i-Storhaug-bydel-252831074762526/?fref=ts</w:t>
              </w:r>
            </w:hyperlink>
            <w:r w:rsidRPr="006D223D">
              <w:rPr>
                <w:rFonts w:ascii="Times New Roman" w:eastAsia="Times New Roman" w:hAnsi="Times New Roman" w:cs="Times New Roman"/>
                <w:color w:val="595959"/>
                <w:sz w:val="23"/>
                <w:szCs w:val="23"/>
                <w:lang w:eastAsia="nb-NO"/>
              </w:rPr>
              <w:t xml:space="preserve">&gt; </w:t>
            </w:r>
          </w:p>
          <w:p w:rsidR="00A5568F" w:rsidRPr="00A5568F" w:rsidRDefault="00A5568F" w:rsidP="00A5568F">
            <w:pPr>
              <w:spacing w:after="0" w:line="240" w:lineRule="auto"/>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6D223D" w:rsidRDefault="00A5568F" w:rsidP="00A5568F">
            <w:pPr>
              <w:spacing w:after="0" w:line="240" w:lineRule="auto"/>
              <w:rPr>
                <w:rFonts w:ascii="Times New Roman" w:eastAsia="Times New Roman" w:hAnsi="Times New Roman" w:cs="Times New Roman"/>
                <w:color w:val="141823"/>
                <w:sz w:val="23"/>
                <w:szCs w:val="23"/>
                <w:lang w:eastAsia="nb-NO"/>
              </w:rPr>
            </w:pPr>
            <w:r w:rsidRPr="006D223D">
              <w:rPr>
                <w:rFonts w:ascii="Times New Roman" w:eastAsia="Times New Roman" w:hAnsi="Times New Roman" w:cs="Times New Roman"/>
                <w:color w:val="141823"/>
                <w:sz w:val="23"/>
                <w:szCs w:val="23"/>
                <w:lang w:eastAsia="nb-NO"/>
              </w:rPr>
              <w:t> </w:t>
            </w:r>
          </w:p>
          <w:p w:rsidR="00A5568F" w:rsidRPr="00A5568F" w:rsidRDefault="00A5568F" w:rsidP="00A5568F">
            <w:pPr>
              <w:spacing w:after="0" w:line="240" w:lineRule="auto"/>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6D223D" w:rsidRDefault="00A5568F" w:rsidP="00A5568F">
            <w:pPr>
              <w:spacing w:after="0" w:line="240" w:lineRule="auto"/>
              <w:rPr>
                <w:rFonts w:ascii="Calibri" w:eastAsia="Times New Roman" w:hAnsi="Calibri" w:cs="Times New Roman"/>
                <w:color w:val="595959"/>
                <w:sz w:val="18"/>
                <w:szCs w:val="18"/>
                <w:lang w:eastAsia="nb-NO"/>
              </w:rPr>
            </w:pPr>
            <w:r w:rsidRPr="006D223D">
              <w:rPr>
                <w:rFonts w:ascii="Calibri" w:eastAsia="Times New Roman" w:hAnsi="Calibri" w:cs="Times New Roman"/>
                <w:color w:val="595959"/>
                <w:sz w:val="18"/>
                <w:szCs w:val="18"/>
                <w:lang w:eastAsia="nb-NO"/>
              </w:rPr>
              <w:t xml:space="preserve"> </w:t>
            </w:r>
          </w:p>
          <w:p w:rsidR="00A5568F" w:rsidRPr="00A5568F" w:rsidRDefault="00A5568F" w:rsidP="00A5568F">
            <w:pPr>
              <w:spacing w:after="0" w:line="240" w:lineRule="auto"/>
              <w:rPr>
                <w:rFonts w:ascii="Calibri" w:eastAsia="Times New Roman" w:hAnsi="Calibri" w:cs="Times New Roman"/>
                <w:lang w:eastAsia="nb-NO"/>
              </w:rPr>
            </w:pPr>
            <w:r w:rsidRPr="00A5568F">
              <w:rPr>
                <w:rFonts w:ascii="Calibri" w:eastAsia="Times New Roman" w:hAnsi="Calibri" w:cs="Times New Roman"/>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p w:rsidR="00A5568F" w:rsidRPr="00A5568F" w:rsidRDefault="00A5568F" w:rsidP="00A5568F">
            <w:pPr>
              <w:spacing w:after="0" w:line="280" w:lineRule="atLeast"/>
              <w:rPr>
                <w:rFonts w:ascii="Times New Roman" w:eastAsia="Times New Roman" w:hAnsi="Times New Roman" w:cs="Times New Roman"/>
                <w:sz w:val="23"/>
                <w:szCs w:val="23"/>
                <w:lang w:eastAsia="nb-NO"/>
              </w:rPr>
            </w:pPr>
            <w:r w:rsidRPr="00A5568F">
              <w:rPr>
                <w:rFonts w:ascii="Times New Roman" w:eastAsia="Times New Roman" w:hAnsi="Times New Roman" w:cs="Times New Roman"/>
                <w:sz w:val="23"/>
                <w:szCs w:val="23"/>
                <w:lang w:eastAsia="nb-NO"/>
              </w:rPr>
              <w:t> </w:t>
            </w:r>
          </w:p>
        </w:tc>
      </w:tr>
    </w:tbl>
    <w:p w:rsidR="00A5568F" w:rsidRPr="00A5568F" w:rsidRDefault="00A5568F" w:rsidP="00A5568F">
      <w:pPr>
        <w:spacing w:after="0" w:line="240" w:lineRule="auto"/>
        <w:rPr>
          <w:rFonts w:ascii="Times New Roman" w:eastAsia="Times New Roman" w:hAnsi="Times New Roman" w:cs="Times New Roman"/>
          <w:color w:val="000000"/>
          <w:sz w:val="24"/>
          <w:szCs w:val="24"/>
          <w:lang w:eastAsia="nb-NO"/>
        </w:rPr>
      </w:pPr>
      <w:r w:rsidRPr="00A5568F">
        <w:rPr>
          <w:rFonts w:ascii="Times New Roman" w:eastAsia="Times New Roman" w:hAnsi="Times New Roman" w:cs="Times New Roman"/>
          <w:color w:val="000000"/>
          <w:sz w:val="24"/>
          <w:szCs w:val="24"/>
          <w:lang w:eastAsia="nb-NO"/>
        </w:rPr>
        <w:t> </w:t>
      </w:r>
    </w:p>
    <w:p w:rsidR="00A5568F" w:rsidRPr="00A5568F" w:rsidRDefault="00A5568F" w:rsidP="00A5568F">
      <w:pPr>
        <w:spacing w:after="0" w:line="240" w:lineRule="auto"/>
        <w:rPr>
          <w:rFonts w:ascii="Times New Roman" w:eastAsia="Times New Roman" w:hAnsi="Times New Roman" w:cs="Times New Roman"/>
          <w:color w:val="000000"/>
          <w:sz w:val="24"/>
          <w:szCs w:val="24"/>
          <w:lang w:eastAsia="nb-NO"/>
        </w:rPr>
      </w:pPr>
      <w:r w:rsidRPr="00A5568F">
        <w:rPr>
          <w:rFonts w:ascii="Times New Roman" w:eastAsia="Times New Roman" w:hAnsi="Times New Roman" w:cs="Times New Roman"/>
          <w:b/>
          <w:bCs/>
          <w:color w:val="000000"/>
          <w:sz w:val="24"/>
          <w:szCs w:val="24"/>
          <w:lang w:eastAsia="nb-NO"/>
        </w:rPr>
        <w:t> </w:t>
      </w:r>
    </w:p>
    <w:p w:rsidR="00A5568F" w:rsidRPr="00A5568F" w:rsidRDefault="00A5568F" w:rsidP="00A5568F">
      <w:pPr>
        <w:spacing w:after="0" w:line="240" w:lineRule="auto"/>
        <w:rPr>
          <w:rFonts w:ascii="Times New Roman" w:eastAsia="Times New Roman" w:hAnsi="Times New Roman" w:cs="Times New Roman"/>
          <w:color w:val="000000"/>
          <w:sz w:val="24"/>
          <w:szCs w:val="24"/>
          <w:lang w:eastAsia="nb-NO"/>
        </w:rPr>
      </w:pPr>
      <w:r w:rsidRPr="00A5568F">
        <w:rPr>
          <w:rFonts w:ascii="Times New Roman" w:eastAsia="Times New Roman" w:hAnsi="Times New Roman" w:cs="Times New Roman"/>
          <w:b/>
          <w:bCs/>
          <w:color w:val="000000"/>
          <w:sz w:val="24"/>
          <w:szCs w:val="24"/>
          <w:lang w:eastAsia="nb-NO"/>
        </w:rPr>
        <w:t>Jarle Natland – mobil 97 09 51 57</w:t>
      </w:r>
    </w:p>
    <w:p w:rsidR="00A5568F" w:rsidRPr="00A5568F" w:rsidRDefault="00A5568F" w:rsidP="00A5568F">
      <w:pPr>
        <w:spacing w:after="0" w:line="240" w:lineRule="auto"/>
        <w:rPr>
          <w:rFonts w:ascii="Times New Roman" w:eastAsia="Times New Roman" w:hAnsi="Times New Roman" w:cs="Times New Roman"/>
          <w:color w:val="000000"/>
          <w:sz w:val="24"/>
          <w:szCs w:val="24"/>
          <w:lang w:eastAsia="nb-NO"/>
        </w:rPr>
      </w:pPr>
      <w:r w:rsidRPr="00A5568F">
        <w:rPr>
          <w:rFonts w:ascii="Times New Roman" w:eastAsia="Times New Roman" w:hAnsi="Times New Roman" w:cs="Times New Roman"/>
          <w:b/>
          <w:bCs/>
          <w:color w:val="000000"/>
          <w:sz w:val="24"/>
          <w:szCs w:val="24"/>
          <w:lang w:eastAsia="nb-NO"/>
        </w:rPr>
        <w:t> </w:t>
      </w:r>
    </w:p>
    <w:p w:rsidR="00A5568F" w:rsidRPr="00A5568F" w:rsidRDefault="006D223D" w:rsidP="00A5568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sz w:val="24"/>
          <w:szCs w:val="24"/>
          <w:lang w:eastAsia="nb-NO"/>
        </w:rPr>
        <w:t xml:space="preserve">Neste </w:t>
      </w:r>
      <w:proofErr w:type="spellStart"/>
      <w:r>
        <w:rPr>
          <w:rFonts w:ascii="Times New Roman" w:eastAsia="Times New Roman" w:hAnsi="Times New Roman" w:cs="Times New Roman"/>
          <w:b/>
          <w:bCs/>
          <w:color w:val="000000"/>
          <w:sz w:val="24"/>
          <w:szCs w:val="24"/>
          <w:lang w:eastAsia="nb-NO"/>
        </w:rPr>
        <w:t>fau</w:t>
      </w:r>
      <w:proofErr w:type="spellEnd"/>
      <w:r>
        <w:rPr>
          <w:rFonts w:ascii="Times New Roman" w:eastAsia="Times New Roman" w:hAnsi="Times New Roman" w:cs="Times New Roman"/>
          <w:b/>
          <w:bCs/>
          <w:color w:val="000000"/>
          <w:sz w:val="24"/>
          <w:szCs w:val="24"/>
          <w:lang w:eastAsia="nb-NO"/>
        </w:rPr>
        <w:t>-møte blir mandag 1. februar 2015</w:t>
      </w:r>
      <w:r w:rsidR="00A5568F" w:rsidRPr="00A5568F">
        <w:rPr>
          <w:rFonts w:ascii="Times New Roman" w:eastAsia="Times New Roman" w:hAnsi="Times New Roman" w:cs="Times New Roman"/>
          <w:b/>
          <w:bCs/>
          <w:color w:val="000000"/>
          <w:sz w:val="24"/>
          <w:szCs w:val="24"/>
          <w:lang w:eastAsia="nb-NO"/>
        </w:rPr>
        <w:t>. Vel møtt!</w:t>
      </w:r>
    </w:p>
    <w:p w:rsidR="00A5568F" w:rsidRPr="00A5568F" w:rsidRDefault="00A5568F" w:rsidP="00A5568F">
      <w:pPr>
        <w:spacing w:after="0" w:line="280" w:lineRule="atLeast"/>
        <w:rPr>
          <w:rFonts w:ascii="Times New Roman" w:eastAsia="Times New Roman" w:hAnsi="Times New Roman" w:cs="Times New Roman"/>
          <w:color w:val="000000"/>
          <w:sz w:val="23"/>
          <w:szCs w:val="23"/>
          <w:lang w:eastAsia="nb-NO"/>
        </w:rPr>
      </w:pPr>
      <w:r w:rsidRPr="00A5568F">
        <w:rPr>
          <w:rFonts w:ascii="Times New Roman" w:eastAsia="Times New Roman" w:hAnsi="Times New Roman" w:cs="Times New Roman"/>
          <w:color w:val="000000"/>
          <w:sz w:val="23"/>
          <w:szCs w:val="23"/>
          <w:lang w:eastAsia="nb-NO"/>
        </w:rPr>
        <w:t> </w:t>
      </w:r>
    </w:p>
    <w:p w:rsidR="00A5568F" w:rsidRPr="00A5568F" w:rsidRDefault="00A5568F" w:rsidP="00A5568F">
      <w:pPr>
        <w:spacing w:after="0" w:line="240" w:lineRule="auto"/>
        <w:rPr>
          <w:rFonts w:ascii="Times New Roman" w:eastAsia="Times New Roman" w:hAnsi="Times New Roman" w:cs="Times New Roman"/>
          <w:color w:val="000000"/>
          <w:sz w:val="24"/>
          <w:szCs w:val="24"/>
          <w:lang w:eastAsia="nb-NO"/>
        </w:rPr>
      </w:pPr>
      <w:r w:rsidRPr="00A5568F">
        <w:rPr>
          <w:rFonts w:ascii="Times New Roman" w:eastAsia="Times New Roman" w:hAnsi="Times New Roman" w:cs="Times New Roman"/>
          <w:b/>
          <w:bCs/>
          <w:color w:val="000000"/>
          <w:sz w:val="24"/>
          <w:szCs w:val="24"/>
          <w:lang w:eastAsia="nb-NO"/>
        </w:rPr>
        <w:t> </w:t>
      </w:r>
    </w:p>
    <w:p w:rsidR="00A5568F" w:rsidRPr="00A5568F" w:rsidRDefault="00A5568F" w:rsidP="00A5568F">
      <w:pPr>
        <w:spacing w:after="0" w:line="240" w:lineRule="auto"/>
        <w:rPr>
          <w:rFonts w:ascii="Calibri" w:eastAsia="Times New Roman" w:hAnsi="Calibri" w:cs="Times New Roman"/>
          <w:color w:val="000000"/>
          <w:lang w:eastAsia="nb-NO"/>
        </w:rPr>
      </w:pPr>
      <w:r w:rsidRPr="00A5568F">
        <w:rPr>
          <w:rFonts w:ascii="Calibri" w:eastAsia="Times New Roman" w:hAnsi="Calibri" w:cs="Times New Roman"/>
          <w:color w:val="000000"/>
          <w:lang w:eastAsia="nb-NO"/>
        </w:rPr>
        <w:t> </w:t>
      </w:r>
    </w:p>
    <w:p w:rsidR="00E41950" w:rsidRDefault="00E41950"/>
    <w:sectPr w:rsidR="00E41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341D4"/>
    <w:multiLevelType w:val="multilevel"/>
    <w:tmpl w:val="43B6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8F"/>
    <w:rsid w:val="00000EE9"/>
    <w:rsid w:val="0000305E"/>
    <w:rsid w:val="00011E6C"/>
    <w:rsid w:val="00017238"/>
    <w:rsid w:val="00025B62"/>
    <w:rsid w:val="000267C1"/>
    <w:rsid w:val="00027904"/>
    <w:rsid w:val="00031484"/>
    <w:rsid w:val="000421D4"/>
    <w:rsid w:val="000425C1"/>
    <w:rsid w:val="00042972"/>
    <w:rsid w:val="0004456D"/>
    <w:rsid w:val="0004559E"/>
    <w:rsid w:val="00051CFC"/>
    <w:rsid w:val="0005216F"/>
    <w:rsid w:val="00055EEA"/>
    <w:rsid w:val="00056AFE"/>
    <w:rsid w:val="0005708A"/>
    <w:rsid w:val="0006102A"/>
    <w:rsid w:val="00064065"/>
    <w:rsid w:val="0006479B"/>
    <w:rsid w:val="000670E1"/>
    <w:rsid w:val="0006757B"/>
    <w:rsid w:val="00067611"/>
    <w:rsid w:val="00067E4A"/>
    <w:rsid w:val="00070239"/>
    <w:rsid w:val="00070269"/>
    <w:rsid w:val="00074CF7"/>
    <w:rsid w:val="00075316"/>
    <w:rsid w:val="0007791F"/>
    <w:rsid w:val="00080F3B"/>
    <w:rsid w:val="000812DC"/>
    <w:rsid w:val="00082BC1"/>
    <w:rsid w:val="00086B67"/>
    <w:rsid w:val="00087EEB"/>
    <w:rsid w:val="00091A05"/>
    <w:rsid w:val="0009242E"/>
    <w:rsid w:val="00092B18"/>
    <w:rsid w:val="000949C0"/>
    <w:rsid w:val="00094E2B"/>
    <w:rsid w:val="00096255"/>
    <w:rsid w:val="000973C4"/>
    <w:rsid w:val="000A1294"/>
    <w:rsid w:val="000A6326"/>
    <w:rsid w:val="000A656B"/>
    <w:rsid w:val="000A7EDA"/>
    <w:rsid w:val="000B00D5"/>
    <w:rsid w:val="000B0A2F"/>
    <w:rsid w:val="000B306B"/>
    <w:rsid w:val="000B4EB2"/>
    <w:rsid w:val="000B5173"/>
    <w:rsid w:val="000B55BA"/>
    <w:rsid w:val="000B7DE5"/>
    <w:rsid w:val="000D0360"/>
    <w:rsid w:val="000D1E35"/>
    <w:rsid w:val="000D5C37"/>
    <w:rsid w:val="000D6803"/>
    <w:rsid w:val="000E01F4"/>
    <w:rsid w:val="000E7A2F"/>
    <w:rsid w:val="000F05D4"/>
    <w:rsid w:val="000F3C7A"/>
    <w:rsid w:val="000F4D49"/>
    <w:rsid w:val="000F7D94"/>
    <w:rsid w:val="001056E8"/>
    <w:rsid w:val="00105EAB"/>
    <w:rsid w:val="00105FD1"/>
    <w:rsid w:val="001116CA"/>
    <w:rsid w:val="00124D90"/>
    <w:rsid w:val="00125205"/>
    <w:rsid w:val="00126CC5"/>
    <w:rsid w:val="00127B55"/>
    <w:rsid w:val="001305EC"/>
    <w:rsid w:val="001308B1"/>
    <w:rsid w:val="001368D6"/>
    <w:rsid w:val="0014083C"/>
    <w:rsid w:val="001451B7"/>
    <w:rsid w:val="00152CC8"/>
    <w:rsid w:val="00153140"/>
    <w:rsid w:val="00156C84"/>
    <w:rsid w:val="0015710C"/>
    <w:rsid w:val="0015796B"/>
    <w:rsid w:val="00163FF3"/>
    <w:rsid w:val="001640D2"/>
    <w:rsid w:val="00165DF9"/>
    <w:rsid w:val="001665D3"/>
    <w:rsid w:val="001718AD"/>
    <w:rsid w:val="00171FE6"/>
    <w:rsid w:val="001803C9"/>
    <w:rsid w:val="00181A0A"/>
    <w:rsid w:val="00182215"/>
    <w:rsid w:val="00184D1F"/>
    <w:rsid w:val="00186BD6"/>
    <w:rsid w:val="00187278"/>
    <w:rsid w:val="00190F30"/>
    <w:rsid w:val="001A1FFB"/>
    <w:rsid w:val="001A2296"/>
    <w:rsid w:val="001A2D22"/>
    <w:rsid w:val="001A68EC"/>
    <w:rsid w:val="001A6CCD"/>
    <w:rsid w:val="001A7BC1"/>
    <w:rsid w:val="001B1385"/>
    <w:rsid w:val="001B40E1"/>
    <w:rsid w:val="001B61E9"/>
    <w:rsid w:val="001C18FE"/>
    <w:rsid w:val="001C4752"/>
    <w:rsid w:val="001C72B3"/>
    <w:rsid w:val="001D299A"/>
    <w:rsid w:val="001D538E"/>
    <w:rsid w:val="001D592F"/>
    <w:rsid w:val="001D5932"/>
    <w:rsid w:val="001E4934"/>
    <w:rsid w:val="001F0AC5"/>
    <w:rsid w:val="001F2B02"/>
    <w:rsid w:val="001F4BFC"/>
    <w:rsid w:val="001F5957"/>
    <w:rsid w:val="0020445F"/>
    <w:rsid w:val="00207C5E"/>
    <w:rsid w:val="0021311A"/>
    <w:rsid w:val="00215D82"/>
    <w:rsid w:val="00230F29"/>
    <w:rsid w:val="00231A7C"/>
    <w:rsid w:val="00234A87"/>
    <w:rsid w:val="00241004"/>
    <w:rsid w:val="00241310"/>
    <w:rsid w:val="00241C6F"/>
    <w:rsid w:val="0024295D"/>
    <w:rsid w:val="00244025"/>
    <w:rsid w:val="002451D8"/>
    <w:rsid w:val="00250E74"/>
    <w:rsid w:val="00251BAC"/>
    <w:rsid w:val="00260522"/>
    <w:rsid w:val="002613D3"/>
    <w:rsid w:val="00261C33"/>
    <w:rsid w:val="00266B60"/>
    <w:rsid w:val="00270D70"/>
    <w:rsid w:val="00273068"/>
    <w:rsid w:val="002848BA"/>
    <w:rsid w:val="00286ACE"/>
    <w:rsid w:val="00293384"/>
    <w:rsid w:val="0029435C"/>
    <w:rsid w:val="00294AF5"/>
    <w:rsid w:val="002964B7"/>
    <w:rsid w:val="00296829"/>
    <w:rsid w:val="002A16A2"/>
    <w:rsid w:val="002A3EC4"/>
    <w:rsid w:val="002A7AAD"/>
    <w:rsid w:val="002B25F8"/>
    <w:rsid w:val="002B320B"/>
    <w:rsid w:val="002B5158"/>
    <w:rsid w:val="002B6079"/>
    <w:rsid w:val="002B7487"/>
    <w:rsid w:val="002C30D3"/>
    <w:rsid w:val="002C332A"/>
    <w:rsid w:val="002C6B87"/>
    <w:rsid w:val="002C71F8"/>
    <w:rsid w:val="002D0403"/>
    <w:rsid w:val="002D1DCA"/>
    <w:rsid w:val="002E132B"/>
    <w:rsid w:val="002E36F0"/>
    <w:rsid w:val="002E50CF"/>
    <w:rsid w:val="002F515B"/>
    <w:rsid w:val="00300134"/>
    <w:rsid w:val="00301508"/>
    <w:rsid w:val="00301CD5"/>
    <w:rsid w:val="00317328"/>
    <w:rsid w:val="00317B2D"/>
    <w:rsid w:val="003244BC"/>
    <w:rsid w:val="003271E6"/>
    <w:rsid w:val="00331503"/>
    <w:rsid w:val="003317F9"/>
    <w:rsid w:val="00331DB0"/>
    <w:rsid w:val="0033240B"/>
    <w:rsid w:val="003376F7"/>
    <w:rsid w:val="00337EBF"/>
    <w:rsid w:val="0034597E"/>
    <w:rsid w:val="00350108"/>
    <w:rsid w:val="00351449"/>
    <w:rsid w:val="00354A7A"/>
    <w:rsid w:val="00357E6F"/>
    <w:rsid w:val="003602BB"/>
    <w:rsid w:val="00362D73"/>
    <w:rsid w:val="003633F7"/>
    <w:rsid w:val="00366B6E"/>
    <w:rsid w:val="00370AB8"/>
    <w:rsid w:val="00380F2E"/>
    <w:rsid w:val="00381DF8"/>
    <w:rsid w:val="00383188"/>
    <w:rsid w:val="00384EBD"/>
    <w:rsid w:val="003872F1"/>
    <w:rsid w:val="00391675"/>
    <w:rsid w:val="003939CA"/>
    <w:rsid w:val="0039634B"/>
    <w:rsid w:val="003A01F4"/>
    <w:rsid w:val="003A22AF"/>
    <w:rsid w:val="003A32BF"/>
    <w:rsid w:val="003A56A0"/>
    <w:rsid w:val="003B0DE1"/>
    <w:rsid w:val="003B41D8"/>
    <w:rsid w:val="003B44B2"/>
    <w:rsid w:val="003B47C7"/>
    <w:rsid w:val="003B5059"/>
    <w:rsid w:val="003B5544"/>
    <w:rsid w:val="003B5883"/>
    <w:rsid w:val="003B6A2C"/>
    <w:rsid w:val="003C4FE3"/>
    <w:rsid w:val="003C56CC"/>
    <w:rsid w:val="003D1305"/>
    <w:rsid w:val="003D3D7B"/>
    <w:rsid w:val="003D44EE"/>
    <w:rsid w:val="003D4B6F"/>
    <w:rsid w:val="003D6F47"/>
    <w:rsid w:val="003E0901"/>
    <w:rsid w:val="003E0C09"/>
    <w:rsid w:val="003E1A8D"/>
    <w:rsid w:val="003E1AB2"/>
    <w:rsid w:val="003E3EE7"/>
    <w:rsid w:val="003E7369"/>
    <w:rsid w:val="003F0D46"/>
    <w:rsid w:val="003F63FF"/>
    <w:rsid w:val="003F6C66"/>
    <w:rsid w:val="003F6F1C"/>
    <w:rsid w:val="003F7974"/>
    <w:rsid w:val="00400E5B"/>
    <w:rsid w:val="0040334A"/>
    <w:rsid w:val="004043EF"/>
    <w:rsid w:val="00405463"/>
    <w:rsid w:val="00406D65"/>
    <w:rsid w:val="00407576"/>
    <w:rsid w:val="00413104"/>
    <w:rsid w:val="004224E2"/>
    <w:rsid w:val="004236D6"/>
    <w:rsid w:val="00433B22"/>
    <w:rsid w:val="004430D9"/>
    <w:rsid w:val="00447244"/>
    <w:rsid w:val="00451A4C"/>
    <w:rsid w:val="00452040"/>
    <w:rsid w:val="004579D2"/>
    <w:rsid w:val="00463051"/>
    <w:rsid w:val="004662D7"/>
    <w:rsid w:val="00473662"/>
    <w:rsid w:val="0047785B"/>
    <w:rsid w:val="00480841"/>
    <w:rsid w:val="004826AE"/>
    <w:rsid w:val="004836E5"/>
    <w:rsid w:val="0048763B"/>
    <w:rsid w:val="004879BF"/>
    <w:rsid w:val="0049215B"/>
    <w:rsid w:val="00497BF7"/>
    <w:rsid w:val="004A135D"/>
    <w:rsid w:val="004A300D"/>
    <w:rsid w:val="004A63CC"/>
    <w:rsid w:val="004B0FEC"/>
    <w:rsid w:val="004B3368"/>
    <w:rsid w:val="004B523E"/>
    <w:rsid w:val="004B698D"/>
    <w:rsid w:val="004C32AE"/>
    <w:rsid w:val="004D045B"/>
    <w:rsid w:val="004D28BD"/>
    <w:rsid w:val="004D47AD"/>
    <w:rsid w:val="004D4B8B"/>
    <w:rsid w:val="004E06CA"/>
    <w:rsid w:val="004E3C16"/>
    <w:rsid w:val="004E6291"/>
    <w:rsid w:val="004E650C"/>
    <w:rsid w:val="004F097A"/>
    <w:rsid w:val="004F1935"/>
    <w:rsid w:val="004F2AD4"/>
    <w:rsid w:val="004F4CCA"/>
    <w:rsid w:val="004F7FAE"/>
    <w:rsid w:val="00500589"/>
    <w:rsid w:val="005044F8"/>
    <w:rsid w:val="00505468"/>
    <w:rsid w:val="00511CE1"/>
    <w:rsid w:val="00512658"/>
    <w:rsid w:val="00515D1B"/>
    <w:rsid w:val="00520F7D"/>
    <w:rsid w:val="00525BF5"/>
    <w:rsid w:val="00525EA9"/>
    <w:rsid w:val="0052600E"/>
    <w:rsid w:val="00534934"/>
    <w:rsid w:val="0053781D"/>
    <w:rsid w:val="00544A56"/>
    <w:rsid w:val="0054606D"/>
    <w:rsid w:val="00553FC3"/>
    <w:rsid w:val="005579D0"/>
    <w:rsid w:val="00560E77"/>
    <w:rsid w:val="00564596"/>
    <w:rsid w:val="00570075"/>
    <w:rsid w:val="00572DBE"/>
    <w:rsid w:val="0057434F"/>
    <w:rsid w:val="00576D2F"/>
    <w:rsid w:val="005808CB"/>
    <w:rsid w:val="00580FD2"/>
    <w:rsid w:val="0058370A"/>
    <w:rsid w:val="0058544D"/>
    <w:rsid w:val="005870D2"/>
    <w:rsid w:val="005910A3"/>
    <w:rsid w:val="005940E3"/>
    <w:rsid w:val="00594905"/>
    <w:rsid w:val="00596FF2"/>
    <w:rsid w:val="005A15C6"/>
    <w:rsid w:val="005A4053"/>
    <w:rsid w:val="005A57D3"/>
    <w:rsid w:val="005B4FEF"/>
    <w:rsid w:val="005B59CE"/>
    <w:rsid w:val="005C116B"/>
    <w:rsid w:val="005C4190"/>
    <w:rsid w:val="005C674C"/>
    <w:rsid w:val="005C7108"/>
    <w:rsid w:val="005C7DF7"/>
    <w:rsid w:val="005D7450"/>
    <w:rsid w:val="005E07DF"/>
    <w:rsid w:val="005E2D1E"/>
    <w:rsid w:val="005E3B01"/>
    <w:rsid w:val="005F2663"/>
    <w:rsid w:val="005F290E"/>
    <w:rsid w:val="005F3D40"/>
    <w:rsid w:val="005F6170"/>
    <w:rsid w:val="005F7A75"/>
    <w:rsid w:val="006022BF"/>
    <w:rsid w:val="006045FF"/>
    <w:rsid w:val="0060517F"/>
    <w:rsid w:val="00615BAE"/>
    <w:rsid w:val="00615C81"/>
    <w:rsid w:val="0061638C"/>
    <w:rsid w:val="0061680F"/>
    <w:rsid w:val="00616BCA"/>
    <w:rsid w:val="00617361"/>
    <w:rsid w:val="00623565"/>
    <w:rsid w:val="006250C1"/>
    <w:rsid w:val="006267D1"/>
    <w:rsid w:val="006308DA"/>
    <w:rsid w:val="00631811"/>
    <w:rsid w:val="00633E85"/>
    <w:rsid w:val="006369AA"/>
    <w:rsid w:val="00637297"/>
    <w:rsid w:val="006417CD"/>
    <w:rsid w:val="006418A8"/>
    <w:rsid w:val="006436C5"/>
    <w:rsid w:val="00644620"/>
    <w:rsid w:val="006448E3"/>
    <w:rsid w:val="00651A71"/>
    <w:rsid w:val="00654703"/>
    <w:rsid w:val="0066133C"/>
    <w:rsid w:val="006622FC"/>
    <w:rsid w:val="00662EDF"/>
    <w:rsid w:val="00667273"/>
    <w:rsid w:val="006702BC"/>
    <w:rsid w:val="00673E1C"/>
    <w:rsid w:val="00681EEC"/>
    <w:rsid w:val="006845E2"/>
    <w:rsid w:val="006863DC"/>
    <w:rsid w:val="00692BD2"/>
    <w:rsid w:val="006A06AF"/>
    <w:rsid w:val="006A3456"/>
    <w:rsid w:val="006B4845"/>
    <w:rsid w:val="006B4E0C"/>
    <w:rsid w:val="006B50CF"/>
    <w:rsid w:val="006B6361"/>
    <w:rsid w:val="006C21CE"/>
    <w:rsid w:val="006C26DE"/>
    <w:rsid w:val="006C2DF8"/>
    <w:rsid w:val="006C2FB0"/>
    <w:rsid w:val="006C6D58"/>
    <w:rsid w:val="006D1671"/>
    <w:rsid w:val="006D223D"/>
    <w:rsid w:val="006D5D19"/>
    <w:rsid w:val="006D6CB8"/>
    <w:rsid w:val="006E3394"/>
    <w:rsid w:val="006E3D54"/>
    <w:rsid w:val="006F1654"/>
    <w:rsid w:val="006F1CA8"/>
    <w:rsid w:val="006F2BCD"/>
    <w:rsid w:val="006F2E4C"/>
    <w:rsid w:val="007029D7"/>
    <w:rsid w:val="00702F03"/>
    <w:rsid w:val="007042E4"/>
    <w:rsid w:val="00704464"/>
    <w:rsid w:val="00705AA2"/>
    <w:rsid w:val="00712025"/>
    <w:rsid w:val="00713418"/>
    <w:rsid w:val="00713512"/>
    <w:rsid w:val="00715E54"/>
    <w:rsid w:val="00717591"/>
    <w:rsid w:val="0071790C"/>
    <w:rsid w:val="00717B17"/>
    <w:rsid w:val="007225D6"/>
    <w:rsid w:val="00725FD7"/>
    <w:rsid w:val="00726F62"/>
    <w:rsid w:val="007275B5"/>
    <w:rsid w:val="00731B69"/>
    <w:rsid w:val="00732461"/>
    <w:rsid w:val="007346DE"/>
    <w:rsid w:val="00735094"/>
    <w:rsid w:val="007357D5"/>
    <w:rsid w:val="007412FA"/>
    <w:rsid w:val="00742DB9"/>
    <w:rsid w:val="00743E04"/>
    <w:rsid w:val="00744175"/>
    <w:rsid w:val="00757962"/>
    <w:rsid w:val="007601B4"/>
    <w:rsid w:val="0076092B"/>
    <w:rsid w:val="00763B7C"/>
    <w:rsid w:val="0076448E"/>
    <w:rsid w:val="00777A2D"/>
    <w:rsid w:val="00780406"/>
    <w:rsid w:val="00786991"/>
    <w:rsid w:val="00786FF6"/>
    <w:rsid w:val="007925F6"/>
    <w:rsid w:val="00796ADD"/>
    <w:rsid w:val="00797338"/>
    <w:rsid w:val="007A031D"/>
    <w:rsid w:val="007A4151"/>
    <w:rsid w:val="007A6AB4"/>
    <w:rsid w:val="007B0246"/>
    <w:rsid w:val="007B3D0F"/>
    <w:rsid w:val="007B6422"/>
    <w:rsid w:val="007B7675"/>
    <w:rsid w:val="007D1783"/>
    <w:rsid w:val="007D2814"/>
    <w:rsid w:val="007D342B"/>
    <w:rsid w:val="007D4627"/>
    <w:rsid w:val="007D66F7"/>
    <w:rsid w:val="007D717A"/>
    <w:rsid w:val="007E283D"/>
    <w:rsid w:val="007E292B"/>
    <w:rsid w:val="007E336D"/>
    <w:rsid w:val="007E3A8B"/>
    <w:rsid w:val="007E499E"/>
    <w:rsid w:val="007F08D0"/>
    <w:rsid w:val="007F4D77"/>
    <w:rsid w:val="007F4EF1"/>
    <w:rsid w:val="007F645A"/>
    <w:rsid w:val="00800273"/>
    <w:rsid w:val="0080353C"/>
    <w:rsid w:val="00805E18"/>
    <w:rsid w:val="00814A25"/>
    <w:rsid w:val="00817D12"/>
    <w:rsid w:val="0082276C"/>
    <w:rsid w:val="00823212"/>
    <w:rsid w:val="008247EF"/>
    <w:rsid w:val="0083028C"/>
    <w:rsid w:val="00837915"/>
    <w:rsid w:val="0083798C"/>
    <w:rsid w:val="00843304"/>
    <w:rsid w:val="00846C20"/>
    <w:rsid w:val="00851DFC"/>
    <w:rsid w:val="0085255C"/>
    <w:rsid w:val="008543A7"/>
    <w:rsid w:val="00855FF0"/>
    <w:rsid w:val="008643B9"/>
    <w:rsid w:val="00867313"/>
    <w:rsid w:val="0087063B"/>
    <w:rsid w:val="0087376D"/>
    <w:rsid w:val="00880626"/>
    <w:rsid w:val="008854E4"/>
    <w:rsid w:val="00890276"/>
    <w:rsid w:val="00890749"/>
    <w:rsid w:val="00890E0D"/>
    <w:rsid w:val="008918C8"/>
    <w:rsid w:val="00894633"/>
    <w:rsid w:val="00895E95"/>
    <w:rsid w:val="00896869"/>
    <w:rsid w:val="0089790B"/>
    <w:rsid w:val="008A68A8"/>
    <w:rsid w:val="008B08A7"/>
    <w:rsid w:val="008B41DF"/>
    <w:rsid w:val="008C06F6"/>
    <w:rsid w:val="008C10E3"/>
    <w:rsid w:val="008C1691"/>
    <w:rsid w:val="008D5C80"/>
    <w:rsid w:val="008D69A6"/>
    <w:rsid w:val="008E295B"/>
    <w:rsid w:val="008E3631"/>
    <w:rsid w:val="008E3EF4"/>
    <w:rsid w:val="008E423D"/>
    <w:rsid w:val="008E4423"/>
    <w:rsid w:val="008E5EDA"/>
    <w:rsid w:val="008E77CF"/>
    <w:rsid w:val="008F2E03"/>
    <w:rsid w:val="008F52D8"/>
    <w:rsid w:val="008F5FAE"/>
    <w:rsid w:val="009005FB"/>
    <w:rsid w:val="00901E21"/>
    <w:rsid w:val="00907596"/>
    <w:rsid w:val="009114BD"/>
    <w:rsid w:val="00911641"/>
    <w:rsid w:val="009174C0"/>
    <w:rsid w:val="00917CF3"/>
    <w:rsid w:val="00923308"/>
    <w:rsid w:val="00925ECE"/>
    <w:rsid w:val="00930EE2"/>
    <w:rsid w:val="00931409"/>
    <w:rsid w:val="00935FC2"/>
    <w:rsid w:val="00936866"/>
    <w:rsid w:val="00937EF4"/>
    <w:rsid w:val="009426BD"/>
    <w:rsid w:val="00942CC2"/>
    <w:rsid w:val="009438F5"/>
    <w:rsid w:val="009444E3"/>
    <w:rsid w:val="00947047"/>
    <w:rsid w:val="00953CD9"/>
    <w:rsid w:val="00962B0A"/>
    <w:rsid w:val="00963726"/>
    <w:rsid w:val="009820D7"/>
    <w:rsid w:val="009844CC"/>
    <w:rsid w:val="00993112"/>
    <w:rsid w:val="009A2E05"/>
    <w:rsid w:val="009A33C6"/>
    <w:rsid w:val="009A6809"/>
    <w:rsid w:val="009B0A1F"/>
    <w:rsid w:val="009B0C77"/>
    <w:rsid w:val="009B0E22"/>
    <w:rsid w:val="009B31F6"/>
    <w:rsid w:val="009B5E0E"/>
    <w:rsid w:val="009C47D3"/>
    <w:rsid w:val="009C7460"/>
    <w:rsid w:val="009C7FE7"/>
    <w:rsid w:val="009D1275"/>
    <w:rsid w:val="009D22D3"/>
    <w:rsid w:val="009D4B92"/>
    <w:rsid w:val="009D4CD0"/>
    <w:rsid w:val="009D62D0"/>
    <w:rsid w:val="009E2767"/>
    <w:rsid w:val="009E463A"/>
    <w:rsid w:val="009E47B3"/>
    <w:rsid w:val="009E546A"/>
    <w:rsid w:val="009E615B"/>
    <w:rsid w:val="009F1E3C"/>
    <w:rsid w:val="009F3A75"/>
    <w:rsid w:val="009F7BD8"/>
    <w:rsid w:val="00A01306"/>
    <w:rsid w:val="00A01502"/>
    <w:rsid w:val="00A02D5A"/>
    <w:rsid w:val="00A036B7"/>
    <w:rsid w:val="00A05220"/>
    <w:rsid w:val="00A05F01"/>
    <w:rsid w:val="00A0766A"/>
    <w:rsid w:val="00A11AB2"/>
    <w:rsid w:val="00A178F4"/>
    <w:rsid w:val="00A17FC8"/>
    <w:rsid w:val="00A20C90"/>
    <w:rsid w:val="00A211E7"/>
    <w:rsid w:val="00A327D4"/>
    <w:rsid w:val="00A3588A"/>
    <w:rsid w:val="00A368B5"/>
    <w:rsid w:val="00A368E3"/>
    <w:rsid w:val="00A3711D"/>
    <w:rsid w:val="00A409A6"/>
    <w:rsid w:val="00A42202"/>
    <w:rsid w:val="00A428B2"/>
    <w:rsid w:val="00A4325C"/>
    <w:rsid w:val="00A4601F"/>
    <w:rsid w:val="00A52197"/>
    <w:rsid w:val="00A5568F"/>
    <w:rsid w:val="00A5598C"/>
    <w:rsid w:val="00A559A0"/>
    <w:rsid w:val="00A60207"/>
    <w:rsid w:val="00A6535A"/>
    <w:rsid w:val="00A67840"/>
    <w:rsid w:val="00A72BD8"/>
    <w:rsid w:val="00A74466"/>
    <w:rsid w:val="00A76B0A"/>
    <w:rsid w:val="00A81085"/>
    <w:rsid w:val="00A81C1A"/>
    <w:rsid w:val="00A82D3C"/>
    <w:rsid w:val="00A86FE1"/>
    <w:rsid w:val="00A93A9A"/>
    <w:rsid w:val="00A96648"/>
    <w:rsid w:val="00AA3AA3"/>
    <w:rsid w:val="00AA4510"/>
    <w:rsid w:val="00AA794D"/>
    <w:rsid w:val="00AB3949"/>
    <w:rsid w:val="00AB3A37"/>
    <w:rsid w:val="00AC7090"/>
    <w:rsid w:val="00AD3014"/>
    <w:rsid w:val="00AD3D73"/>
    <w:rsid w:val="00AD5CA2"/>
    <w:rsid w:val="00AD6871"/>
    <w:rsid w:val="00AE0390"/>
    <w:rsid w:val="00AE1139"/>
    <w:rsid w:val="00AE3826"/>
    <w:rsid w:val="00AE5FC1"/>
    <w:rsid w:val="00AF2172"/>
    <w:rsid w:val="00AF308E"/>
    <w:rsid w:val="00B02367"/>
    <w:rsid w:val="00B02F1B"/>
    <w:rsid w:val="00B038C8"/>
    <w:rsid w:val="00B03A5D"/>
    <w:rsid w:val="00B04AFD"/>
    <w:rsid w:val="00B05A54"/>
    <w:rsid w:val="00B07B78"/>
    <w:rsid w:val="00B07F15"/>
    <w:rsid w:val="00B10043"/>
    <w:rsid w:val="00B10870"/>
    <w:rsid w:val="00B157E2"/>
    <w:rsid w:val="00B16BCB"/>
    <w:rsid w:val="00B23670"/>
    <w:rsid w:val="00B271F8"/>
    <w:rsid w:val="00B274E5"/>
    <w:rsid w:val="00B329E1"/>
    <w:rsid w:val="00B35224"/>
    <w:rsid w:val="00B40793"/>
    <w:rsid w:val="00B42348"/>
    <w:rsid w:val="00B42642"/>
    <w:rsid w:val="00B426F7"/>
    <w:rsid w:val="00B47EE0"/>
    <w:rsid w:val="00B5169B"/>
    <w:rsid w:val="00B542F5"/>
    <w:rsid w:val="00B543E8"/>
    <w:rsid w:val="00B63590"/>
    <w:rsid w:val="00B642F1"/>
    <w:rsid w:val="00B64F58"/>
    <w:rsid w:val="00B65DDA"/>
    <w:rsid w:val="00B66D00"/>
    <w:rsid w:val="00B74052"/>
    <w:rsid w:val="00B7666F"/>
    <w:rsid w:val="00B84723"/>
    <w:rsid w:val="00B85F10"/>
    <w:rsid w:val="00B92373"/>
    <w:rsid w:val="00BA0C3C"/>
    <w:rsid w:val="00BA2873"/>
    <w:rsid w:val="00BB2D5A"/>
    <w:rsid w:val="00BB3642"/>
    <w:rsid w:val="00BB386D"/>
    <w:rsid w:val="00BC1EFC"/>
    <w:rsid w:val="00BC207E"/>
    <w:rsid w:val="00BC5CF2"/>
    <w:rsid w:val="00BC65BB"/>
    <w:rsid w:val="00BD3F94"/>
    <w:rsid w:val="00BD4194"/>
    <w:rsid w:val="00BE01F7"/>
    <w:rsid w:val="00BE7396"/>
    <w:rsid w:val="00BF19C2"/>
    <w:rsid w:val="00BF44B1"/>
    <w:rsid w:val="00BF631B"/>
    <w:rsid w:val="00BF6610"/>
    <w:rsid w:val="00BF6744"/>
    <w:rsid w:val="00BF6C66"/>
    <w:rsid w:val="00C02A5B"/>
    <w:rsid w:val="00C03984"/>
    <w:rsid w:val="00C0414C"/>
    <w:rsid w:val="00C0670A"/>
    <w:rsid w:val="00C07218"/>
    <w:rsid w:val="00C11120"/>
    <w:rsid w:val="00C11E72"/>
    <w:rsid w:val="00C12213"/>
    <w:rsid w:val="00C1277E"/>
    <w:rsid w:val="00C25065"/>
    <w:rsid w:val="00C25496"/>
    <w:rsid w:val="00C269F0"/>
    <w:rsid w:val="00C27FFC"/>
    <w:rsid w:val="00C30036"/>
    <w:rsid w:val="00C32E72"/>
    <w:rsid w:val="00C33139"/>
    <w:rsid w:val="00C35398"/>
    <w:rsid w:val="00C36587"/>
    <w:rsid w:val="00C45071"/>
    <w:rsid w:val="00C513EA"/>
    <w:rsid w:val="00C52229"/>
    <w:rsid w:val="00C618C2"/>
    <w:rsid w:val="00C61BF1"/>
    <w:rsid w:val="00C6299D"/>
    <w:rsid w:val="00C62DBE"/>
    <w:rsid w:val="00C64FFF"/>
    <w:rsid w:val="00C65939"/>
    <w:rsid w:val="00C671A9"/>
    <w:rsid w:val="00C76CA7"/>
    <w:rsid w:val="00C77207"/>
    <w:rsid w:val="00C83F5B"/>
    <w:rsid w:val="00C86B62"/>
    <w:rsid w:val="00C87A52"/>
    <w:rsid w:val="00C94DAF"/>
    <w:rsid w:val="00CA6AA1"/>
    <w:rsid w:val="00CA6B04"/>
    <w:rsid w:val="00CB0056"/>
    <w:rsid w:val="00CB163B"/>
    <w:rsid w:val="00CB2C27"/>
    <w:rsid w:val="00CB48C5"/>
    <w:rsid w:val="00CB5246"/>
    <w:rsid w:val="00CB68F9"/>
    <w:rsid w:val="00CB6DC9"/>
    <w:rsid w:val="00CC61CB"/>
    <w:rsid w:val="00CC7DB9"/>
    <w:rsid w:val="00CD061E"/>
    <w:rsid w:val="00CD13BC"/>
    <w:rsid w:val="00CD147D"/>
    <w:rsid w:val="00CD2F8A"/>
    <w:rsid w:val="00CD3CF6"/>
    <w:rsid w:val="00CD6698"/>
    <w:rsid w:val="00CE221E"/>
    <w:rsid w:val="00CE23B8"/>
    <w:rsid w:val="00CE3516"/>
    <w:rsid w:val="00CE69ED"/>
    <w:rsid w:val="00CF05DA"/>
    <w:rsid w:val="00CF1508"/>
    <w:rsid w:val="00CF4099"/>
    <w:rsid w:val="00CF5E84"/>
    <w:rsid w:val="00CF6900"/>
    <w:rsid w:val="00D03D6C"/>
    <w:rsid w:val="00D04866"/>
    <w:rsid w:val="00D0621E"/>
    <w:rsid w:val="00D06867"/>
    <w:rsid w:val="00D1168D"/>
    <w:rsid w:val="00D13304"/>
    <w:rsid w:val="00D1392A"/>
    <w:rsid w:val="00D1617E"/>
    <w:rsid w:val="00D17625"/>
    <w:rsid w:val="00D2129C"/>
    <w:rsid w:val="00D265EA"/>
    <w:rsid w:val="00D418B5"/>
    <w:rsid w:val="00D4752D"/>
    <w:rsid w:val="00D61139"/>
    <w:rsid w:val="00D6475A"/>
    <w:rsid w:val="00D65D42"/>
    <w:rsid w:val="00D6796B"/>
    <w:rsid w:val="00D775CC"/>
    <w:rsid w:val="00D77A45"/>
    <w:rsid w:val="00D80EF9"/>
    <w:rsid w:val="00D843C9"/>
    <w:rsid w:val="00D85925"/>
    <w:rsid w:val="00D87E21"/>
    <w:rsid w:val="00D94AA3"/>
    <w:rsid w:val="00D96CAD"/>
    <w:rsid w:val="00DA1F04"/>
    <w:rsid w:val="00DA37F7"/>
    <w:rsid w:val="00DA420E"/>
    <w:rsid w:val="00DB20E7"/>
    <w:rsid w:val="00DC06BA"/>
    <w:rsid w:val="00DC170A"/>
    <w:rsid w:val="00DC3B4C"/>
    <w:rsid w:val="00DC46DC"/>
    <w:rsid w:val="00DC5FD5"/>
    <w:rsid w:val="00DD1AE9"/>
    <w:rsid w:val="00DD26E7"/>
    <w:rsid w:val="00DD636D"/>
    <w:rsid w:val="00DE1813"/>
    <w:rsid w:val="00DE2A32"/>
    <w:rsid w:val="00DE3538"/>
    <w:rsid w:val="00DE50D1"/>
    <w:rsid w:val="00DE74FE"/>
    <w:rsid w:val="00DF1B7E"/>
    <w:rsid w:val="00DF51DF"/>
    <w:rsid w:val="00DF61BE"/>
    <w:rsid w:val="00DF6FE7"/>
    <w:rsid w:val="00E052C1"/>
    <w:rsid w:val="00E10CF8"/>
    <w:rsid w:val="00E14C88"/>
    <w:rsid w:val="00E249C4"/>
    <w:rsid w:val="00E256DB"/>
    <w:rsid w:val="00E26FB1"/>
    <w:rsid w:val="00E27783"/>
    <w:rsid w:val="00E36B91"/>
    <w:rsid w:val="00E400F7"/>
    <w:rsid w:val="00E41950"/>
    <w:rsid w:val="00E42156"/>
    <w:rsid w:val="00E51BE5"/>
    <w:rsid w:val="00E54184"/>
    <w:rsid w:val="00E57263"/>
    <w:rsid w:val="00E603B5"/>
    <w:rsid w:val="00E632B8"/>
    <w:rsid w:val="00E64C2E"/>
    <w:rsid w:val="00E67E28"/>
    <w:rsid w:val="00E7000A"/>
    <w:rsid w:val="00E7000F"/>
    <w:rsid w:val="00E76475"/>
    <w:rsid w:val="00E8014B"/>
    <w:rsid w:val="00E82E47"/>
    <w:rsid w:val="00E862BF"/>
    <w:rsid w:val="00E87606"/>
    <w:rsid w:val="00E91F38"/>
    <w:rsid w:val="00E92610"/>
    <w:rsid w:val="00E9392E"/>
    <w:rsid w:val="00E95AC8"/>
    <w:rsid w:val="00EB339E"/>
    <w:rsid w:val="00EC1F0C"/>
    <w:rsid w:val="00EC23C2"/>
    <w:rsid w:val="00EC440E"/>
    <w:rsid w:val="00EC6F7C"/>
    <w:rsid w:val="00ED1EA9"/>
    <w:rsid w:val="00ED60B6"/>
    <w:rsid w:val="00EE191F"/>
    <w:rsid w:val="00EE27A6"/>
    <w:rsid w:val="00EE7DEF"/>
    <w:rsid w:val="00EF11BC"/>
    <w:rsid w:val="00EF3208"/>
    <w:rsid w:val="00EF3412"/>
    <w:rsid w:val="00EF6010"/>
    <w:rsid w:val="00EF7676"/>
    <w:rsid w:val="00F00FA9"/>
    <w:rsid w:val="00F06C03"/>
    <w:rsid w:val="00F07720"/>
    <w:rsid w:val="00F10966"/>
    <w:rsid w:val="00F128FB"/>
    <w:rsid w:val="00F14241"/>
    <w:rsid w:val="00F14819"/>
    <w:rsid w:val="00F14DD9"/>
    <w:rsid w:val="00F17634"/>
    <w:rsid w:val="00F17FD5"/>
    <w:rsid w:val="00F24AE9"/>
    <w:rsid w:val="00F25425"/>
    <w:rsid w:val="00F30290"/>
    <w:rsid w:val="00F3158B"/>
    <w:rsid w:val="00F33069"/>
    <w:rsid w:val="00F3329F"/>
    <w:rsid w:val="00F37F64"/>
    <w:rsid w:val="00F41AF3"/>
    <w:rsid w:val="00F432B1"/>
    <w:rsid w:val="00F445D6"/>
    <w:rsid w:val="00F46465"/>
    <w:rsid w:val="00F467F0"/>
    <w:rsid w:val="00F54D49"/>
    <w:rsid w:val="00F60E80"/>
    <w:rsid w:val="00F6255B"/>
    <w:rsid w:val="00F64F72"/>
    <w:rsid w:val="00F67D69"/>
    <w:rsid w:val="00F7153C"/>
    <w:rsid w:val="00F722DD"/>
    <w:rsid w:val="00F72719"/>
    <w:rsid w:val="00F7308A"/>
    <w:rsid w:val="00F8335A"/>
    <w:rsid w:val="00F85068"/>
    <w:rsid w:val="00F86ED3"/>
    <w:rsid w:val="00F94ED6"/>
    <w:rsid w:val="00FA24FF"/>
    <w:rsid w:val="00FA3870"/>
    <w:rsid w:val="00FA6176"/>
    <w:rsid w:val="00FB3FDB"/>
    <w:rsid w:val="00FB5142"/>
    <w:rsid w:val="00FC3DDD"/>
    <w:rsid w:val="00FC4133"/>
    <w:rsid w:val="00FD203F"/>
    <w:rsid w:val="00FD3A83"/>
    <w:rsid w:val="00FD63AA"/>
    <w:rsid w:val="00FE14CB"/>
    <w:rsid w:val="00FE1F27"/>
    <w:rsid w:val="00FE53F3"/>
    <w:rsid w:val="00FE79A5"/>
    <w:rsid w:val="00FF2A4D"/>
    <w:rsid w:val="00FF78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53E29-3ED9-4690-A4BE-23FDA4C9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2845">
      <w:bodyDiv w:val="1"/>
      <w:marLeft w:val="0"/>
      <w:marRight w:val="0"/>
      <w:marTop w:val="0"/>
      <w:marBottom w:val="0"/>
      <w:divBdr>
        <w:top w:val="none" w:sz="0" w:space="0" w:color="auto"/>
        <w:left w:val="none" w:sz="0" w:space="0" w:color="auto"/>
        <w:bottom w:val="none" w:sz="0" w:space="0" w:color="auto"/>
        <w:right w:val="none" w:sz="0" w:space="0" w:color="auto"/>
      </w:divBdr>
      <w:divsChild>
        <w:div w:id="848181371">
          <w:marLeft w:val="0"/>
          <w:marRight w:val="0"/>
          <w:marTop w:val="0"/>
          <w:marBottom w:val="0"/>
          <w:divBdr>
            <w:top w:val="none" w:sz="0" w:space="0" w:color="auto"/>
            <w:left w:val="none" w:sz="0" w:space="0" w:color="auto"/>
            <w:bottom w:val="none" w:sz="0" w:space="0" w:color="auto"/>
            <w:right w:val="none" w:sz="0" w:space="0" w:color="auto"/>
          </w:divBdr>
        </w:div>
        <w:div w:id="1416781959">
          <w:marLeft w:val="0"/>
          <w:marRight w:val="0"/>
          <w:marTop w:val="0"/>
          <w:marBottom w:val="0"/>
          <w:divBdr>
            <w:top w:val="none" w:sz="0" w:space="0" w:color="auto"/>
            <w:left w:val="none" w:sz="0" w:space="0" w:color="auto"/>
            <w:bottom w:val="none" w:sz="0" w:space="0" w:color="auto"/>
            <w:right w:val="none" w:sz="0" w:space="0" w:color="auto"/>
          </w:divBdr>
        </w:div>
        <w:div w:id="1632903051">
          <w:marLeft w:val="0"/>
          <w:marRight w:val="0"/>
          <w:marTop w:val="0"/>
          <w:marBottom w:val="0"/>
          <w:divBdr>
            <w:top w:val="none" w:sz="0" w:space="0" w:color="auto"/>
            <w:left w:val="none" w:sz="0" w:space="0" w:color="auto"/>
            <w:bottom w:val="none" w:sz="0" w:space="0" w:color="auto"/>
            <w:right w:val="none" w:sz="0" w:space="0" w:color="auto"/>
          </w:divBdr>
        </w:div>
        <w:div w:id="1192107877">
          <w:marLeft w:val="0"/>
          <w:marRight w:val="0"/>
          <w:marTop w:val="0"/>
          <w:marBottom w:val="0"/>
          <w:divBdr>
            <w:top w:val="none" w:sz="0" w:space="0" w:color="auto"/>
            <w:left w:val="none" w:sz="0" w:space="0" w:color="auto"/>
            <w:bottom w:val="none" w:sz="0" w:space="0" w:color="auto"/>
            <w:right w:val="none" w:sz="0" w:space="0" w:color="auto"/>
          </w:divBdr>
        </w:div>
        <w:div w:id="152706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orhaug-bydels-FAU-en-gruppe-for-alle-foreldre-i-Storhaug-bydel-252831074762526/?fref=ts" TargetMode="External"/><Relationship Id="rId3" Type="http://schemas.openxmlformats.org/officeDocument/2006/relationships/settings" Target="settings.xml"/><Relationship Id="rId7" Type="http://schemas.openxmlformats.org/officeDocument/2006/relationships/hyperlink" Target="http://www.stavanger.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svithun.skole@stavanger.kommune.no"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5598</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Torstein Plener</dc:creator>
  <cp:keywords/>
  <dc:description/>
  <cp:lastModifiedBy>Natland, Jarle</cp:lastModifiedBy>
  <cp:revision>2</cp:revision>
  <dcterms:created xsi:type="dcterms:W3CDTF">2015-11-17T08:00:00Z</dcterms:created>
  <dcterms:modified xsi:type="dcterms:W3CDTF">2015-11-17T08:00:00Z</dcterms:modified>
</cp:coreProperties>
</file>