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F965" w14:textId="77777777" w:rsidR="0048619D" w:rsidRPr="00EA6B7E" w:rsidRDefault="006B03E0">
      <w:pPr>
        <w:rPr>
          <w:b/>
          <w:sz w:val="28"/>
          <w:szCs w:val="28"/>
          <w:u w:val="single"/>
        </w:rPr>
      </w:pPr>
      <w:r w:rsidRPr="00EA6B7E">
        <w:rPr>
          <w:b/>
          <w:sz w:val="28"/>
          <w:szCs w:val="28"/>
          <w:u w:val="single"/>
        </w:rPr>
        <w:t>TIL ARBEIDSGIVER</w:t>
      </w:r>
    </w:p>
    <w:p w14:paraId="567970AB" w14:textId="77777777" w:rsidR="006B03E0" w:rsidRDefault="006B03E0"/>
    <w:p w14:paraId="0BE43188" w14:textId="77777777" w:rsidR="006B03E0" w:rsidRDefault="006B03E0"/>
    <w:p w14:paraId="4C4CE6FA" w14:textId="77777777" w:rsidR="006B03E0" w:rsidRPr="00EA6B7E" w:rsidRDefault="006B03E0" w:rsidP="00EA6B7E">
      <w:pPr>
        <w:jc w:val="center"/>
        <w:rPr>
          <w:b/>
          <w:sz w:val="44"/>
          <w:szCs w:val="44"/>
          <w:u w:val="single"/>
        </w:rPr>
      </w:pPr>
      <w:r w:rsidRPr="00EA6B7E">
        <w:rPr>
          <w:b/>
          <w:sz w:val="44"/>
          <w:szCs w:val="44"/>
          <w:u w:val="single"/>
        </w:rPr>
        <w:t>UTDANNINGSVALG</w:t>
      </w:r>
    </w:p>
    <w:p w14:paraId="3D45E3FB" w14:textId="2578DE20" w:rsidR="006B03E0" w:rsidRPr="00EA6B7E" w:rsidRDefault="006B03E0" w:rsidP="00EA6B7E">
      <w:pPr>
        <w:jc w:val="center"/>
        <w:rPr>
          <w:b/>
          <w:sz w:val="44"/>
          <w:szCs w:val="44"/>
        </w:rPr>
      </w:pPr>
      <w:r w:rsidRPr="00EA6B7E">
        <w:rPr>
          <w:b/>
          <w:sz w:val="44"/>
          <w:szCs w:val="44"/>
        </w:rPr>
        <w:t>PRAKSIS(JOBB)DAGER I UKE 39</w:t>
      </w:r>
      <w:r w:rsidR="00EA6B7E">
        <w:rPr>
          <w:b/>
          <w:sz w:val="44"/>
          <w:szCs w:val="44"/>
        </w:rPr>
        <w:t xml:space="preserve">. </w:t>
      </w:r>
      <w:r w:rsidRPr="00EA6B7E">
        <w:rPr>
          <w:b/>
          <w:sz w:val="44"/>
          <w:szCs w:val="44"/>
        </w:rPr>
        <w:t>20</w:t>
      </w:r>
      <w:r w:rsidR="003D530C">
        <w:rPr>
          <w:b/>
          <w:sz w:val="44"/>
          <w:szCs w:val="44"/>
        </w:rPr>
        <w:t>2</w:t>
      </w:r>
      <w:r w:rsidR="00031791">
        <w:rPr>
          <w:b/>
          <w:sz w:val="44"/>
          <w:szCs w:val="44"/>
        </w:rPr>
        <w:t>1</w:t>
      </w:r>
    </w:p>
    <w:p w14:paraId="3D47E1E2" w14:textId="77777777" w:rsidR="006B03E0" w:rsidRDefault="006B03E0"/>
    <w:p w14:paraId="09B182CE" w14:textId="5795B421" w:rsidR="006B03E0" w:rsidRDefault="006B03E0">
      <w:pPr>
        <w:rPr>
          <w:sz w:val="24"/>
          <w:szCs w:val="24"/>
        </w:rPr>
      </w:pPr>
      <w:r w:rsidRPr="00EA6B7E">
        <w:rPr>
          <w:sz w:val="24"/>
          <w:szCs w:val="24"/>
        </w:rPr>
        <w:t xml:space="preserve">I uke 39. </w:t>
      </w:r>
      <w:r w:rsidR="005F59B7">
        <w:rPr>
          <w:sz w:val="24"/>
          <w:szCs w:val="24"/>
        </w:rPr>
        <w:t>20</w:t>
      </w:r>
      <w:r w:rsidR="003D530C">
        <w:rPr>
          <w:sz w:val="24"/>
          <w:szCs w:val="24"/>
        </w:rPr>
        <w:t>2</w:t>
      </w:r>
      <w:r w:rsidR="00031791">
        <w:rPr>
          <w:sz w:val="24"/>
          <w:szCs w:val="24"/>
        </w:rPr>
        <w:t>1</w:t>
      </w:r>
      <w:r w:rsidR="005F59B7">
        <w:rPr>
          <w:sz w:val="24"/>
          <w:szCs w:val="24"/>
        </w:rPr>
        <w:t xml:space="preserve"> </w:t>
      </w:r>
      <w:r w:rsidRPr="00EA6B7E">
        <w:rPr>
          <w:sz w:val="24"/>
          <w:szCs w:val="24"/>
        </w:rPr>
        <w:t>skal elevene på 10-trinn ved St. Svithun skole ha hospiteringsuke der de skal hospitere på en videregående skole i 2. dager, og j</w:t>
      </w:r>
      <w:r w:rsidR="00EA6B7E" w:rsidRPr="00EA6B7E">
        <w:rPr>
          <w:sz w:val="24"/>
          <w:szCs w:val="24"/>
        </w:rPr>
        <w:t xml:space="preserve">obbe i en bedrift de resterende </w:t>
      </w:r>
      <w:r w:rsidRPr="00EA6B7E">
        <w:rPr>
          <w:sz w:val="24"/>
          <w:szCs w:val="24"/>
        </w:rPr>
        <w:t>3. d</w:t>
      </w:r>
      <w:r w:rsidR="00EA6B7E" w:rsidRPr="00EA6B7E">
        <w:rPr>
          <w:sz w:val="24"/>
          <w:szCs w:val="24"/>
        </w:rPr>
        <w:t>a</w:t>
      </w:r>
      <w:r w:rsidRPr="00EA6B7E">
        <w:rPr>
          <w:sz w:val="24"/>
          <w:szCs w:val="24"/>
        </w:rPr>
        <w:t>gene.</w:t>
      </w:r>
    </w:p>
    <w:p w14:paraId="79F3DB4B" w14:textId="5656055A" w:rsidR="006B03E0" w:rsidRDefault="006B03E0">
      <w:pPr>
        <w:rPr>
          <w:sz w:val="24"/>
          <w:szCs w:val="24"/>
        </w:rPr>
      </w:pPr>
      <w:r w:rsidRPr="00EA6B7E">
        <w:rPr>
          <w:sz w:val="24"/>
          <w:szCs w:val="24"/>
        </w:rPr>
        <w:t xml:space="preserve">De aller fleste trenger da jobb for dagene </w:t>
      </w:r>
      <w:r w:rsidRPr="005F59B7">
        <w:rPr>
          <w:sz w:val="24"/>
          <w:szCs w:val="24"/>
          <w:u w:val="single"/>
        </w:rPr>
        <w:t>onsdag, torsdag og fredag i uke 39</w:t>
      </w:r>
      <w:r w:rsidRPr="00EA6B7E">
        <w:rPr>
          <w:sz w:val="24"/>
          <w:szCs w:val="24"/>
        </w:rPr>
        <w:t>. m</w:t>
      </w:r>
      <w:r w:rsidR="00EA6B7E" w:rsidRPr="00EA6B7E">
        <w:rPr>
          <w:sz w:val="24"/>
          <w:szCs w:val="24"/>
        </w:rPr>
        <w:t>en det kan være at noen få elev</w:t>
      </w:r>
      <w:r w:rsidRPr="00EA6B7E">
        <w:rPr>
          <w:sz w:val="24"/>
          <w:szCs w:val="24"/>
        </w:rPr>
        <w:t>er trenger jobb i de tre første dagene, og da hospite</w:t>
      </w:r>
      <w:r w:rsidR="00EA6B7E" w:rsidRPr="00EA6B7E">
        <w:rPr>
          <w:sz w:val="24"/>
          <w:szCs w:val="24"/>
        </w:rPr>
        <w:t>re på vgs. torsda</w:t>
      </w:r>
      <w:r w:rsidRPr="00EA6B7E">
        <w:rPr>
          <w:sz w:val="24"/>
          <w:szCs w:val="24"/>
        </w:rPr>
        <w:t xml:space="preserve">g og fredag. Elevene får vite hvilke dager som gjelder </w:t>
      </w:r>
      <w:r w:rsidR="00031791">
        <w:rPr>
          <w:sz w:val="24"/>
          <w:szCs w:val="24"/>
        </w:rPr>
        <w:t>10/9-</w:t>
      </w:r>
      <w:r w:rsidRPr="00EA6B7E">
        <w:rPr>
          <w:sz w:val="24"/>
          <w:szCs w:val="24"/>
        </w:rPr>
        <w:t xml:space="preserve"> 2</w:t>
      </w:r>
      <w:r w:rsidR="00031791">
        <w:rPr>
          <w:sz w:val="24"/>
          <w:szCs w:val="24"/>
        </w:rPr>
        <w:t>1</w:t>
      </w:r>
    </w:p>
    <w:p w14:paraId="1B30D0DF" w14:textId="77777777" w:rsidR="00EA6B7E" w:rsidRPr="00EA6B7E" w:rsidRDefault="00EA6B7E">
      <w:pPr>
        <w:rPr>
          <w:sz w:val="24"/>
          <w:szCs w:val="24"/>
        </w:rPr>
      </w:pPr>
    </w:p>
    <w:p w14:paraId="3AC9C1F8" w14:textId="77777777" w:rsidR="006B03E0" w:rsidRPr="00EA6B7E" w:rsidRDefault="006B03E0">
      <w:pPr>
        <w:rPr>
          <w:sz w:val="24"/>
          <w:szCs w:val="24"/>
        </w:rPr>
      </w:pPr>
      <w:r w:rsidRPr="00EA6B7E">
        <w:rPr>
          <w:sz w:val="24"/>
          <w:szCs w:val="24"/>
        </w:rPr>
        <w:t>Hvis dere kan tilby j</w:t>
      </w:r>
      <w:r w:rsidR="00EA6B7E" w:rsidRPr="00EA6B7E">
        <w:rPr>
          <w:sz w:val="24"/>
          <w:szCs w:val="24"/>
        </w:rPr>
        <w:t>obb, vennligst fyll ut skjemaet</w:t>
      </w:r>
      <w:r w:rsidRPr="00EA6B7E">
        <w:rPr>
          <w:sz w:val="24"/>
          <w:szCs w:val="24"/>
        </w:rPr>
        <w:t xml:space="preserve"> «Arbeidskontrakt» som elevene har med seg. På dette skjemaet er det også ann</w:t>
      </w:r>
      <w:r w:rsidR="00EA6B7E" w:rsidRPr="00EA6B7E">
        <w:rPr>
          <w:sz w:val="24"/>
          <w:szCs w:val="24"/>
        </w:rPr>
        <w:t>en relevant informasjon om arbeidsdagene. Skulle det væ</w:t>
      </w:r>
      <w:r w:rsidRPr="00EA6B7E">
        <w:rPr>
          <w:sz w:val="24"/>
          <w:szCs w:val="24"/>
        </w:rPr>
        <w:t>r</w:t>
      </w:r>
      <w:r w:rsidR="00EA6B7E" w:rsidRPr="00EA6B7E">
        <w:rPr>
          <w:sz w:val="24"/>
          <w:szCs w:val="24"/>
        </w:rPr>
        <w:t>e</w:t>
      </w:r>
      <w:r w:rsidRPr="00EA6B7E">
        <w:rPr>
          <w:sz w:val="24"/>
          <w:szCs w:val="24"/>
        </w:rPr>
        <w:t xml:space="preserve"> spørsmål rundt dette, ta gjerne kontakt med </w:t>
      </w:r>
      <w:proofErr w:type="spellStart"/>
      <w:r w:rsidRPr="00EA6B7E">
        <w:rPr>
          <w:sz w:val="24"/>
          <w:szCs w:val="24"/>
        </w:rPr>
        <w:t>YoU</w:t>
      </w:r>
      <w:proofErr w:type="spellEnd"/>
      <w:r w:rsidRPr="00EA6B7E">
        <w:rPr>
          <w:sz w:val="24"/>
          <w:szCs w:val="24"/>
        </w:rPr>
        <w:t>-rådgiver Frank Gjerde</w:t>
      </w:r>
      <w:r w:rsidR="00EA6B7E" w:rsidRPr="00EA6B7E">
        <w:rPr>
          <w:sz w:val="24"/>
          <w:szCs w:val="24"/>
        </w:rPr>
        <w:t xml:space="preserve"> på tlf. 51</w:t>
      </w:r>
      <w:r w:rsidR="005A4B58">
        <w:rPr>
          <w:sz w:val="24"/>
          <w:szCs w:val="24"/>
        </w:rPr>
        <w:t>913546</w:t>
      </w:r>
      <w:r w:rsidRPr="00EA6B7E">
        <w:rPr>
          <w:sz w:val="24"/>
          <w:szCs w:val="24"/>
        </w:rPr>
        <w:t xml:space="preserve"> eller e-post: </w:t>
      </w:r>
      <w:hyperlink r:id="rId4" w:history="1">
        <w:r w:rsidRPr="00EA6B7E">
          <w:rPr>
            <w:rStyle w:val="Hyperkobling"/>
            <w:sz w:val="24"/>
            <w:szCs w:val="24"/>
          </w:rPr>
          <w:t>frank.gjerde@stavanger.kommune.no</w:t>
        </w:r>
      </w:hyperlink>
    </w:p>
    <w:p w14:paraId="69232175" w14:textId="77777777" w:rsidR="006B03E0" w:rsidRPr="00EA6B7E" w:rsidRDefault="006B03E0">
      <w:pPr>
        <w:rPr>
          <w:sz w:val="28"/>
          <w:szCs w:val="28"/>
        </w:rPr>
      </w:pPr>
    </w:p>
    <w:p w14:paraId="03C76198" w14:textId="77777777" w:rsidR="006B03E0" w:rsidRPr="00EA6B7E" w:rsidRDefault="006B03E0">
      <w:pPr>
        <w:rPr>
          <w:sz w:val="28"/>
          <w:szCs w:val="28"/>
        </w:rPr>
      </w:pPr>
    </w:p>
    <w:p w14:paraId="12F7C0C4" w14:textId="77777777" w:rsidR="006B03E0" w:rsidRDefault="006B03E0">
      <w:pPr>
        <w:rPr>
          <w:sz w:val="24"/>
          <w:szCs w:val="24"/>
        </w:rPr>
      </w:pPr>
    </w:p>
    <w:p w14:paraId="45AAC9B0" w14:textId="77777777" w:rsidR="00EA6B7E" w:rsidRDefault="00EA6B7E">
      <w:pPr>
        <w:rPr>
          <w:sz w:val="24"/>
          <w:szCs w:val="24"/>
        </w:rPr>
      </w:pPr>
    </w:p>
    <w:p w14:paraId="44083E67" w14:textId="77777777" w:rsidR="00EA6B7E" w:rsidRPr="00EA6B7E" w:rsidRDefault="00EA6B7E">
      <w:pPr>
        <w:rPr>
          <w:sz w:val="24"/>
          <w:szCs w:val="24"/>
        </w:rPr>
      </w:pPr>
    </w:p>
    <w:p w14:paraId="0B4ECA9D" w14:textId="77777777" w:rsidR="006B03E0" w:rsidRPr="00EA6B7E" w:rsidRDefault="006B03E0">
      <w:pPr>
        <w:rPr>
          <w:sz w:val="24"/>
          <w:szCs w:val="24"/>
        </w:rPr>
      </w:pPr>
      <w:r w:rsidRPr="00EA6B7E">
        <w:rPr>
          <w:sz w:val="24"/>
          <w:szCs w:val="24"/>
        </w:rPr>
        <w:t>St. Svithun skole</w:t>
      </w:r>
    </w:p>
    <w:sectPr w:rsidR="006B03E0" w:rsidRPr="00EA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E0"/>
    <w:rsid w:val="00001957"/>
    <w:rsid w:val="00017B5E"/>
    <w:rsid w:val="00031791"/>
    <w:rsid w:val="00037354"/>
    <w:rsid w:val="00067909"/>
    <w:rsid w:val="0009289C"/>
    <w:rsid w:val="00092F3D"/>
    <w:rsid w:val="000963AA"/>
    <w:rsid w:val="000A226A"/>
    <w:rsid w:val="000A3BAF"/>
    <w:rsid w:val="000C24B1"/>
    <w:rsid w:val="000C4684"/>
    <w:rsid w:val="000E0EF0"/>
    <w:rsid w:val="000E12A1"/>
    <w:rsid w:val="000E547C"/>
    <w:rsid w:val="001065C9"/>
    <w:rsid w:val="001110AC"/>
    <w:rsid w:val="00114403"/>
    <w:rsid w:val="001168CE"/>
    <w:rsid w:val="00117881"/>
    <w:rsid w:val="001304E8"/>
    <w:rsid w:val="00144986"/>
    <w:rsid w:val="001451BD"/>
    <w:rsid w:val="00145E4A"/>
    <w:rsid w:val="00160887"/>
    <w:rsid w:val="00163084"/>
    <w:rsid w:val="0016370C"/>
    <w:rsid w:val="00173DE4"/>
    <w:rsid w:val="00185D09"/>
    <w:rsid w:val="00190DDF"/>
    <w:rsid w:val="00191285"/>
    <w:rsid w:val="001948B2"/>
    <w:rsid w:val="001A4923"/>
    <w:rsid w:val="001A7CEB"/>
    <w:rsid w:val="001B3C3A"/>
    <w:rsid w:val="001B73DB"/>
    <w:rsid w:val="001C6E72"/>
    <w:rsid w:val="001E0F45"/>
    <w:rsid w:val="001E248C"/>
    <w:rsid w:val="001F6F37"/>
    <w:rsid w:val="00202AD6"/>
    <w:rsid w:val="00205171"/>
    <w:rsid w:val="00206304"/>
    <w:rsid w:val="002072BE"/>
    <w:rsid w:val="00211CA2"/>
    <w:rsid w:val="0021408D"/>
    <w:rsid w:val="00222C19"/>
    <w:rsid w:val="002232F9"/>
    <w:rsid w:val="00224D35"/>
    <w:rsid w:val="002424C7"/>
    <w:rsid w:val="00250000"/>
    <w:rsid w:val="00266640"/>
    <w:rsid w:val="00267DC4"/>
    <w:rsid w:val="00283723"/>
    <w:rsid w:val="00284A68"/>
    <w:rsid w:val="002853C9"/>
    <w:rsid w:val="00291B74"/>
    <w:rsid w:val="00297145"/>
    <w:rsid w:val="002B0B54"/>
    <w:rsid w:val="002B10A7"/>
    <w:rsid w:val="002C6BD5"/>
    <w:rsid w:val="002D7AB5"/>
    <w:rsid w:val="00300A09"/>
    <w:rsid w:val="00303A34"/>
    <w:rsid w:val="00312D2D"/>
    <w:rsid w:val="00336F84"/>
    <w:rsid w:val="00340825"/>
    <w:rsid w:val="00344187"/>
    <w:rsid w:val="0034559F"/>
    <w:rsid w:val="00346761"/>
    <w:rsid w:val="003521AF"/>
    <w:rsid w:val="00364798"/>
    <w:rsid w:val="003702A2"/>
    <w:rsid w:val="0038118B"/>
    <w:rsid w:val="0038151D"/>
    <w:rsid w:val="003829EB"/>
    <w:rsid w:val="003941C2"/>
    <w:rsid w:val="00396F3C"/>
    <w:rsid w:val="003C5082"/>
    <w:rsid w:val="003D3EB2"/>
    <w:rsid w:val="003D530C"/>
    <w:rsid w:val="003E5DBD"/>
    <w:rsid w:val="003F2A14"/>
    <w:rsid w:val="003F72FA"/>
    <w:rsid w:val="003F7969"/>
    <w:rsid w:val="003F7AE2"/>
    <w:rsid w:val="0040210B"/>
    <w:rsid w:val="004157FA"/>
    <w:rsid w:val="00430624"/>
    <w:rsid w:val="00435350"/>
    <w:rsid w:val="004354F3"/>
    <w:rsid w:val="0045478A"/>
    <w:rsid w:val="00455C13"/>
    <w:rsid w:val="00456E29"/>
    <w:rsid w:val="00457936"/>
    <w:rsid w:val="00467934"/>
    <w:rsid w:val="0048619D"/>
    <w:rsid w:val="004A780D"/>
    <w:rsid w:val="004C0A75"/>
    <w:rsid w:val="004C1C96"/>
    <w:rsid w:val="004C3139"/>
    <w:rsid w:val="004C4296"/>
    <w:rsid w:val="004E0EF4"/>
    <w:rsid w:val="004F2140"/>
    <w:rsid w:val="00501F4F"/>
    <w:rsid w:val="00505C39"/>
    <w:rsid w:val="00506866"/>
    <w:rsid w:val="0051186D"/>
    <w:rsid w:val="005160B7"/>
    <w:rsid w:val="00541EE5"/>
    <w:rsid w:val="00582B76"/>
    <w:rsid w:val="00595053"/>
    <w:rsid w:val="005A4B58"/>
    <w:rsid w:val="005B021A"/>
    <w:rsid w:val="005B1780"/>
    <w:rsid w:val="005B7328"/>
    <w:rsid w:val="005C08EB"/>
    <w:rsid w:val="005C796B"/>
    <w:rsid w:val="005D6EA0"/>
    <w:rsid w:val="005F59B7"/>
    <w:rsid w:val="00610BE9"/>
    <w:rsid w:val="00612CD8"/>
    <w:rsid w:val="00634D65"/>
    <w:rsid w:val="0064433C"/>
    <w:rsid w:val="00667C62"/>
    <w:rsid w:val="006805BC"/>
    <w:rsid w:val="0068549E"/>
    <w:rsid w:val="006B03E0"/>
    <w:rsid w:val="006B41EA"/>
    <w:rsid w:val="006B4B76"/>
    <w:rsid w:val="006B7B1D"/>
    <w:rsid w:val="006C190A"/>
    <w:rsid w:val="006D1ACC"/>
    <w:rsid w:val="006F35D6"/>
    <w:rsid w:val="007244DA"/>
    <w:rsid w:val="00743E53"/>
    <w:rsid w:val="00747DB3"/>
    <w:rsid w:val="007625B5"/>
    <w:rsid w:val="00765421"/>
    <w:rsid w:val="00765FCB"/>
    <w:rsid w:val="0077145B"/>
    <w:rsid w:val="00774D8F"/>
    <w:rsid w:val="00791239"/>
    <w:rsid w:val="007A40B4"/>
    <w:rsid w:val="007E4602"/>
    <w:rsid w:val="007F42B2"/>
    <w:rsid w:val="00802509"/>
    <w:rsid w:val="0082198E"/>
    <w:rsid w:val="008300DD"/>
    <w:rsid w:val="00833E8D"/>
    <w:rsid w:val="00856234"/>
    <w:rsid w:val="00863283"/>
    <w:rsid w:val="00870674"/>
    <w:rsid w:val="00892E9E"/>
    <w:rsid w:val="008A3EA1"/>
    <w:rsid w:val="008A50C2"/>
    <w:rsid w:val="008C7521"/>
    <w:rsid w:val="008D0438"/>
    <w:rsid w:val="008E269B"/>
    <w:rsid w:val="008F2DAD"/>
    <w:rsid w:val="00902A98"/>
    <w:rsid w:val="009039EA"/>
    <w:rsid w:val="00905D29"/>
    <w:rsid w:val="00910992"/>
    <w:rsid w:val="00913DAC"/>
    <w:rsid w:val="00955C38"/>
    <w:rsid w:val="0096335F"/>
    <w:rsid w:val="00965986"/>
    <w:rsid w:val="00966A81"/>
    <w:rsid w:val="00967B3E"/>
    <w:rsid w:val="00970736"/>
    <w:rsid w:val="00996093"/>
    <w:rsid w:val="009A13A5"/>
    <w:rsid w:val="009D6AC2"/>
    <w:rsid w:val="009E1C03"/>
    <w:rsid w:val="009F38CC"/>
    <w:rsid w:val="00A00ADD"/>
    <w:rsid w:val="00A021FA"/>
    <w:rsid w:val="00A26804"/>
    <w:rsid w:val="00A32C9B"/>
    <w:rsid w:val="00A4225E"/>
    <w:rsid w:val="00A56FC7"/>
    <w:rsid w:val="00A609F6"/>
    <w:rsid w:val="00A614BE"/>
    <w:rsid w:val="00A77E5F"/>
    <w:rsid w:val="00A82088"/>
    <w:rsid w:val="00A8306B"/>
    <w:rsid w:val="00AA0068"/>
    <w:rsid w:val="00AA4921"/>
    <w:rsid w:val="00AD1DC9"/>
    <w:rsid w:val="00AE1666"/>
    <w:rsid w:val="00AE3D00"/>
    <w:rsid w:val="00B000F5"/>
    <w:rsid w:val="00B05AC4"/>
    <w:rsid w:val="00B21D77"/>
    <w:rsid w:val="00B24C70"/>
    <w:rsid w:val="00B25AB0"/>
    <w:rsid w:val="00B31124"/>
    <w:rsid w:val="00B42A16"/>
    <w:rsid w:val="00B47D8C"/>
    <w:rsid w:val="00B47EF5"/>
    <w:rsid w:val="00B67970"/>
    <w:rsid w:val="00B71536"/>
    <w:rsid w:val="00B72425"/>
    <w:rsid w:val="00B751F4"/>
    <w:rsid w:val="00B82DA2"/>
    <w:rsid w:val="00B96CC5"/>
    <w:rsid w:val="00BB53AD"/>
    <w:rsid w:val="00BC07CA"/>
    <w:rsid w:val="00BC103A"/>
    <w:rsid w:val="00BC5C32"/>
    <w:rsid w:val="00BD799C"/>
    <w:rsid w:val="00BE09D6"/>
    <w:rsid w:val="00BE0C5B"/>
    <w:rsid w:val="00BE196C"/>
    <w:rsid w:val="00C21DF0"/>
    <w:rsid w:val="00C258B4"/>
    <w:rsid w:val="00C27665"/>
    <w:rsid w:val="00C40752"/>
    <w:rsid w:val="00C459E2"/>
    <w:rsid w:val="00C565F4"/>
    <w:rsid w:val="00C82186"/>
    <w:rsid w:val="00C95594"/>
    <w:rsid w:val="00C9563D"/>
    <w:rsid w:val="00CA0D86"/>
    <w:rsid w:val="00CA7013"/>
    <w:rsid w:val="00CA77CC"/>
    <w:rsid w:val="00CB2FF4"/>
    <w:rsid w:val="00CC420A"/>
    <w:rsid w:val="00CC4EC6"/>
    <w:rsid w:val="00CC5DA1"/>
    <w:rsid w:val="00CC772F"/>
    <w:rsid w:val="00CD0C92"/>
    <w:rsid w:val="00CD2344"/>
    <w:rsid w:val="00CD7617"/>
    <w:rsid w:val="00CE5798"/>
    <w:rsid w:val="00CF2161"/>
    <w:rsid w:val="00D023C9"/>
    <w:rsid w:val="00D178E5"/>
    <w:rsid w:val="00D2516D"/>
    <w:rsid w:val="00D44E88"/>
    <w:rsid w:val="00D64A05"/>
    <w:rsid w:val="00D705C5"/>
    <w:rsid w:val="00D71568"/>
    <w:rsid w:val="00D71A94"/>
    <w:rsid w:val="00D925F4"/>
    <w:rsid w:val="00DB092A"/>
    <w:rsid w:val="00DB262B"/>
    <w:rsid w:val="00DB70D9"/>
    <w:rsid w:val="00DC3977"/>
    <w:rsid w:val="00DC4ECF"/>
    <w:rsid w:val="00DD3DC0"/>
    <w:rsid w:val="00DD4F96"/>
    <w:rsid w:val="00DD6B10"/>
    <w:rsid w:val="00DF2029"/>
    <w:rsid w:val="00DF6217"/>
    <w:rsid w:val="00E026BE"/>
    <w:rsid w:val="00E0770D"/>
    <w:rsid w:val="00E62DAD"/>
    <w:rsid w:val="00E66677"/>
    <w:rsid w:val="00E70891"/>
    <w:rsid w:val="00E76E07"/>
    <w:rsid w:val="00E8413A"/>
    <w:rsid w:val="00E87F12"/>
    <w:rsid w:val="00E90C25"/>
    <w:rsid w:val="00E92574"/>
    <w:rsid w:val="00E97128"/>
    <w:rsid w:val="00EA15DF"/>
    <w:rsid w:val="00EA6B7E"/>
    <w:rsid w:val="00EB1CBA"/>
    <w:rsid w:val="00EB4610"/>
    <w:rsid w:val="00ED1D0E"/>
    <w:rsid w:val="00EF5455"/>
    <w:rsid w:val="00F204E7"/>
    <w:rsid w:val="00F2104A"/>
    <w:rsid w:val="00F21A21"/>
    <w:rsid w:val="00F415C5"/>
    <w:rsid w:val="00F63239"/>
    <w:rsid w:val="00F70014"/>
    <w:rsid w:val="00F96B34"/>
    <w:rsid w:val="00F96E02"/>
    <w:rsid w:val="00FA1647"/>
    <w:rsid w:val="00FB2B36"/>
    <w:rsid w:val="00FB64B2"/>
    <w:rsid w:val="00FD4134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5C7A"/>
  <w15:chartTrackingRefBased/>
  <w15:docId w15:val="{11AADF55-3FEF-4177-A55E-416421D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0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B03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B0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gjerde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Gjerde</dc:creator>
  <cp:keywords/>
  <dc:description/>
  <cp:lastModifiedBy>Stein Johan Warland</cp:lastModifiedBy>
  <cp:revision>2</cp:revision>
  <dcterms:created xsi:type="dcterms:W3CDTF">2021-08-17T07:07:00Z</dcterms:created>
  <dcterms:modified xsi:type="dcterms:W3CDTF">2021-08-17T07:07:00Z</dcterms:modified>
</cp:coreProperties>
</file>