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6A03" w14:textId="2133B03F" w:rsidR="00284E82" w:rsidRPr="00A31F9C" w:rsidRDefault="00A31F9C" w:rsidP="00A31F9C">
      <w:pPr>
        <w:jc w:val="center"/>
        <w:rPr>
          <w:b/>
          <w:bCs/>
          <w:i/>
          <w:iCs/>
          <w:noProof/>
          <w:sz w:val="28"/>
          <w:szCs w:val="28"/>
        </w:rPr>
      </w:pPr>
      <w:r w:rsidRPr="00A31F9C">
        <w:rPr>
          <w:b/>
          <w:bCs/>
          <w:i/>
          <w:iCs/>
          <w:noProof/>
          <w:sz w:val="28"/>
          <w:szCs w:val="28"/>
        </w:rPr>
        <w:t>Viktige datoer 10.trinn</w:t>
      </w:r>
      <w:r w:rsidR="009A0A69">
        <w:rPr>
          <w:b/>
          <w:bCs/>
          <w:i/>
          <w:iCs/>
          <w:noProof/>
          <w:sz w:val="28"/>
          <w:szCs w:val="28"/>
        </w:rPr>
        <w:t>,</w:t>
      </w:r>
      <w:r w:rsidRPr="00A31F9C">
        <w:rPr>
          <w:b/>
          <w:bCs/>
          <w:i/>
          <w:iCs/>
          <w:noProof/>
          <w:sz w:val="28"/>
          <w:szCs w:val="28"/>
        </w:rPr>
        <w:t xml:space="preserve"> våren 2020!</w:t>
      </w:r>
    </w:p>
    <w:p w14:paraId="1EAEE086" w14:textId="77777777" w:rsidR="00A31F9C" w:rsidRDefault="00A31F9C" w:rsidP="00A31F9C">
      <w:r>
        <w:tab/>
      </w:r>
    </w:p>
    <w:p w14:paraId="0C18BA05" w14:textId="1299655B" w:rsidR="00A31F9C" w:rsidRDefault="00A31F9C" w:rsidP="00A31F9C">
      <w:pPr>
        <w:ind w:firstLine="708"/>
      </w:pPr>
      <w:r w:rsidRPr="009A0A69">
        <w:rPr>
          <w:b/>
          <w:bCs/>
        </w:rPr>
        <w:t>Uke 7:</w:t>
      </w:r>
      <w:r>
        <w:t xml:space="preserve"> Prøvemuntlig</w:t>
      </w:r>
    </w:p>
    <w:p w14:paraId="21D20836" w14:textId="79F0FF57" w:rsidR="009A0A69" w:rsidRDefault="009A0A69" w:rsidP="00A31F9C">
      <w:pPr>
        <w:ind w:firstLine="708"/>
        <w:rPr>
          <w:b/>
          <w:bCs/>
        </w:rPr>
      </w:pPr>
      <w:r w:rsidRPr="009A0A69">
        <w:rPr>
          <w:b/>
          <w:bCs/>
        </w:rPr>
        <w:t>Standpunktprøver</w:t>
      </w:r>
    </w:p>
    <w:p w14:paraId="2D80AE9C" w14:textId="5DDF31B2" w:rsidR="009A0A69" w:rsidRPr="009A0A69" w:rsidRDefault="009A0A69" w:rsidP="00A31F9C">
      <w:pPr>
        <w:ind w:firstLine="708"/>
        <w:rPr>
          <w:b/>
          <w:bCs/>
        </w:rPr>
      </w:pPr>
      <w:r>
        <w:rPr>
          <w:b/>
          <w:bCs/>
        </w:rPr>
        <w:t>Uke 13:</w:t>
      </w:r>
    </w:p>
    <w:p w14:paraId="23828ADA" w14:textId="47623970" w:rsidR="009A0A69" w:rsidRDefault="009A0A69" w:rsidP="00A31F9C">
      <w:pPr>
        <w:ind w:firstLine="708"/>
      </w:pPr>
      <w:r>
        <w:t>Onsdag 25.03 – forberedelse norsk</w:t>
      </w:r>
    </w:p>
    <w:p w14:paraId="1E4250A3" w14:textId="467E63A9" w:rsidR="009A0A69" w:rsidRDefault="009A0A69" w:rsidP="00A31F9C">
      <w:pPr>
        <w:ind w:firstLine="708"/>
      </w:pPr>
      <w:r>
        <w:t>Torsdag 26.03 – standpunktprøve norsk hovedmål</w:t>
      </w:r>
    </w:p>
    <w:p w14:paraId="79C23491" w14:textId="568252AE" w:rsidR="009A0A69" w:rsidRDefault="009A0A69" w:rsidP="00A31F9C">
      <w:pPr>
        <w:ind w:firstLine="708"/>
      </w:pPr>
      <w:r>
        <w:t>Fredag 27.03 – standpunktprøve norsk sidemål</w:t>
      </w:r>
    </w:p>
    <w:p w14:paraId="60AAAEF5" w14:textId="332EE970" w:rsidR="009A0A69" w:rsidRDefault="009A0A69" w:rsidP="00A31F9C">
      <w:pPr>
        <w:ind w:firstLine="708"/>
        <w:rPr>
          <w:b/>
          <w:bCs/>
        </w:rPr>
      </w:pPr>
      <w:r>
        <w:rPr>
          <w:b/>
          <w:bCs/>
        </w:rPr>
        <w:t>Uke 14:</w:t>
      </w:r>
    </w:p>
    <w:p w14:paraId="29BE2AAE" w14:textId="51396CD8" w:rsidR="009A0A69" w:rsidRDefault="009A0A69" w:rsidP="00A31F9C">
      <w:pPr>
        <w:ind w:firstLine="708"/>
      </w:pPr>
      <w:r>
        <w:t>Mandag 30.03 – forberedelse engelsk</w:t>
      </w:r>
    </w:p>
    <w:p w14:paraId="23117FB3" w14:textId="7813E84F" w:rsidR="009A0A69" w:rsidRDefault="009A0A69" w:rsidP="00A31F9C">
      <w:pPr>
        <w:ind w:firstLine="708"/>
      </w:pPr>
      <w:r>
        <w:t>Tirsdag 31.03 – standpunktprøve engelsk</w:t>
      </w:r>
    </w:p>
    <w:p w14:paraId="2EC41E01" w14:textId="310F5571" w:rsidR="009A0A69" w:rsidRPr="009A0A69" w:rsidRDefault="009A0A69" w:rsidP="00A31F9C">
      <w:pPr>
        <w:ind w:firstLine="708"/>
      </w:pPr>
      <w:r>
        <w:t>Torsdag 02.04 – standpunktprøve matematikk</w:t>
      </w:r>
    </w:p>
    <w:p w14:paraId="080ED76F" w14:textId="77777777" w:rsidR="009A0A69" w:rsidRDefault="009A0A69" w:rsidP="00A31F9C">
      <w:pPr>
        <w:ind w:firstLine="708"/>
      </w:pPr>
    </w:p>
    <w:p w14:paraId="763E8F1A" w14:textId="344DA159" w:rsidR="00A31F9C" w:rsidRPr="00A31F9C" w:rsidRDefault="00A31F9C" w:rsidP="009A0A69">
      <w:pPr>
        <w:ind w:firstLine="708"/>
        <w:rPr>
          <w:b/>
          <w:bCs/>
          <w:noProof/>
        </w:rPr>
      </w:pPr>
      <w:r>
        <w:rPr>
          <w:b/>
          <w:bCs/>
          <w:noProof/>
        </w:rPr>
        <w:t>Skriftlig eksamen</w:t>
      </w:r>
    </w:p>
    <w:p w14:paraId="2A1AA880" w14:textId="34878F56" w:rsidR="00A31F9C" w:rsidRDefault="00A31F9C" w:rsidP="00A31F9C">
      <w:pPr>
        <w:ind w:firstLine="708"/>
      </w:pPr>
      <w:r>
        <w:t>Fredag 15.mai – Opplysning om trekkfag kl.09.00</w:t>
      </w:r>
    </w:p>
    <w:p w14:paraId="4F9295C8" w14:textId="29AE81DD" w:rsidR="00A31F9C" w:rsidRDefault="00A31F9C" w:rsidP="00A31F9C">
      <w:pPr>
        <w:ind w:firstLine="708"/>
      </w:pPr>
      <w:r>
        <w:t>Tirsdag 19.mai – Eksamen matematikk</w:t>
      </w:r>
    </w:p>
    <w:p w14:paraId="26B8C8D6" w14:textId="4FF7DA50" w:rsidR="00A31F9C" w:rsidRDefault="00A31F9C" w:rsidP="00A31F9C">
      <w:pPr>
        <w:ind w:firstLine="708"/>
      </w:pPr>
      <w:r>
        <w:t>Tirsdag 19.mai – Forberedelse til eksamen i ENG0012 engelsk</w:t>
      </w:r>
    </w:p>
    <w:p w14:paraId="727F174A" w14:textId="7E67BF89" w:rsidR="00A31F9C" w:rsidRDefault="00A31F9C" w:rsidP="00A31F9C">
      <w:pPr>
        <w:ind w:firstLine="708"/>
      </w:pPr>
      <w:r>
        <w:t>Onsdag 20.mai – Eksamen engelsk</w:t>
      </w:r>
    </w:p>
    <w:p w14:paraId="6D2BE593" w14:textId="7EE88169" w:rsidR="00A31F9C" w:rsidRDefault="00A31F9C" w:rsidP="00A31F9C">
      <w:pPr>
        <w:ind w:firstLine="708"/>
      </w:pPr>
      <w:r>
        <w:t>Mandag 25.mai – Forberedelse eksamen norsk</w:t>
      </w:r>
    </w:p>
    <w:p w14:paraId="52FB9A02" w14:textId="508B6B95" w:rsidR="00A31F9C" w:rsidRDefault="00A31F9C" w:rsidP="00A31F9C">
      <w:pPr>
        <w:ind w:left="708"/>
      </w:pPr>
      <w:r>
        <w:t>Tirsdag 26.mai – Eksamen norsk hovedmål/NOR 1415 for elever som er fritatt for vurdering     med karakter</w:t>
      </w:r>
      <w:r w:rsidR="000E47BF">
        <w:t xml:space="preserve"> i sidemål</w:t>
      </w:r>
      <w:r>
        <w:t>.</w:t>
      </w:r>
    </w:p>
    <w:p w14:paraId="0603D157" w14:textId="5133C06C" w:rsidR="00A31F9C" w:rsidRDefault="00A31F9C" w:rsidP="00A31F9C">
      <w:pPr>
        <w:ind w:left="708"/>
      </w:pPr>
      <w:r>
        <w:t xml:space="preserve">Onsdag 27.mai – Eksamen norsk </w:t>
      </w:r>
      <w:r w:rsidR="000E47BF">
        <w:t>side</w:t>
      </w:r>
      <w:r>
        <w:t>mål/NOR 1415 for elever som er fritatt for vurdering med karakter i sidemål.</w:t>
      </w:r>
    </w:p>
    <w:p w14:paraId="1A32B835" w14:textId="5E1D94AB" w:rsidR="00A31F9C" w:rsidRPr="00A31F9C" w:rsidRDefault="00A31F9C" w:rsidP="00A31F9C">
      <w:pPr>
        <w:ind w:left="708"/>
      </w:pPr>
      <w:r w:rsidRPr="00A31F9C">
        <w:rPr>
          <w:b/>
          <w:bCs/>
        </w:rPr>
        <w:t>Muntlig eksamen</w:t>
      </w:r>
      <w:r w:rsidR="00CC12BF">
        <w:t xml:space="preserve">: </w:t>
      </w:r>
      <w:bookmarkStart w:id="0" w:name="_GoBack"/>
      <w:bookmarkEnd w:id="0"/>
      <w:r>
        <w:t>11. og 12. juni.</w:t>
      </w:r>
    </w:p>
    <w:sectPr w:rsidR="00A31F9C" w:rsidRPr="00A3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AF"/>
    <w:rsid w:val="000B0CAF"/>
    <w:rsid w:val="000E47BF"/>
    <w:rsid w:val="00284E82"/>
    <w:rsid w:val="009A0A69"/>
    <w:rsid w:val="00A31F9C"/>
    <w:rsid w:val="00B274B1"/>
    <w:rsid w:val="00CA7BEA"/>
    <w:rsid w:val="00C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0414"/>
  <w15:chartTrackingRefBased/>
  <w15:docId w15:val="{72E75257-A685-4F7B-945B-BA20D3E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5BABA61B18CA4593A853B68082F3AD" ma:contentTypeVersion="6" ma:contentTypeDescription="Opprett et nytt dokument." ma:contentTypeScope="" ma:versionID="ab7a6b5c95a0db12c2d1dbd37528c8bf">
  <xsd:schema xmlns:xsd="http://www.w3.org/2001/XMLSchema" xmlns:xs="http://www.w3.org/2001/XMLSchema" xmlns:p="http://schemas.microsoft.com/office/2006/metadata/properties" xmlns:ns2="1d156371-e08b-48cd-864f-4e8ee9331156" xmlns:ns3="32899667-73f8-409c-943b-6d0b6220903d" targetNamespace="http://schemas.microsoft.com/office/2006/metadata/properties" ma:root="true" ma:fieldsID="19773ea32307ec98b636670ce17579d5" ns2:_="" ns3:_="">
    <xsd:import namespace="1d156371-e08b-48cd-864f-4e8ee9331156"/>
    <xsd:import namespace="32899667-73f8-409c-943b-6d0b62209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56371-e08b-48cd-864f-4e8ee9331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99667-73f8-409c-943b-6d0b62209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3F2B3-1BD7-480F-A25A-3E53246F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56371-e08b-48cd-864f-4e8ee9331156"/>
    <ds:schemaRef ds:uri="32899667-73f8-409c-943b-6d0b62209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62AE3-1685-4961-AE55-BE981AD2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3C1FD-A961-4898-AF1D-E02CFF716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Sørli</dc:creator>
  <cp:keywords/>
  <dc:description/>
  <cp:lastModifiedBy>Bjørn Sørli</cp:lastModifiedBy>
  <cp:revision>6</cp:revision>
  <dcterms:created xsi:type="dcterms:W3CDTF">2020-01-06T12:36:00Z</dcterms:created>
  <dcterms:modified xsi:type="dcterms:W3CDTF">2020-01-23T08:23:00Z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0x010100795BABA61B18CA4593A853B68082F3AD</vt:lpwstr>
  </property>
</Properties>
</file>