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A304" w14:textId="3CA1DDC8" w:rsidR="00611E57" w:rsidRPr="004F6FB8" w:rsidRDefault="002F7AC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</w:t>
      </w:r>
      <w:r w:rsidR="004F6FB8" w:rsidRPr="004F6FB8">
        <w:rPr>
          <w:b/>
          <w:bCs/>
          <w:sz w:val="32"/>
          <w:szCs w:val="32"/>
        </w:rPr>
        <w:t xml:space="preserve"> elevrådsmøte 5. mars</w:t>
      </w:r>
    </w:p>
    <w:p w14:paraId="667F857E" w14:textId="45311E12" w:rsidR="004F6FB8" w:rsidRDefault="004F6FB8"/>
    <w:p w14:paraId="085B7694" w14:textId="71C77F14" w:rsidR="004F6FB8" w:rsidRPr="004F6FB8" w:rsidRDefault="004F6FB8">
      <w:pPr>
        <w:rPr>
          <w:sz w:val="32"/>
          <w:szCs w:val="32"/>
        </w:rPr>
      </w:pPr>
      <w:r w:rsidRPr="004F6FB8">
        <w:rPr>
          <w:sz w:val="32"/>
          <w:szCs w:val="32"/>
        </w:rPr>
        <w:t>Teams</w:t>
      </w:r>
      <w:r w:rsidR="003F6318">
        <w:rPr>
          <w:sz w:val="32"/>
          <w:szCs w:val="32"/>
        </w:rPr>
        <w:t>møte</w:t>
      </w:r>
      <w:r w:rsidRPr="004F6FB8">
        <w:rPr>
          <w:sz w:val="32"/>
          <w:szCs w:val="32"/>
        </w:rPr>
        <w:t xml:space="preserve"> kl 11:45</w:t>
      </w:r>
    </w:p>
    <w:p w14:paraId="5E35C6C3" w14:textId="501717D5" w:rsidR="004F6FB8" w:rsidRPr="004F6FB8" w:rsidRDefault="004F6FB8">
      <w:pPr>
        <w:rPr>
          <w:sz w:val="32"/>
          <w:szCs w:val="32"/>
        </w:rPr>
      </w:pPr>
    </w:p>
    <w:p w14:paraId="20FA1CEC" w14:textId="5CC9C4D7" w:rsidR="004F6FB8" w:rsidRDefault="004F6FB8" w:rsidP="004F6F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FB8">
        <w:rPr>
          <w:sz w:val="32"/>
          <w:szCs w:val="32"/>
        </w:rPr>
        <w:t>Saker fra sist møte. Orienteringer.</w:t>
      </w:r>
    </w:p>
    <w:p w14:paraId="3CBA7978" w14:textId="77777777" w:rsidR="009F14A3" w:rsidRDefault="002F7AC2" w:rsidP="002F7AC2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>Hjørdis orienterte om de sakene klassene har meldt inn</w:t>
      </w:r>
      <w:r w:rsidR="009F14A3">
        <w:rPr>
          <w:sz w:val="32"/>
          <w:szCs w:val="32"/>
        </w:rPr>
        <w:t>.</w:t>
      </w:r>
    </w:p>
    <w:p w14:paraId="261D9EFF" w14:textId="77777777" w:rsidR="009F14A3" w:rsidRDefault="009F14A3" w:rsidP="002F7AC2">
      <w:pPr>
        <w:pStyle w:val="Listeavsnitt"/>
        <w:rPr>
          <w:sz w:val="32"/>
          <w:szCs w:val="32"/>
        </w:rPr>
      </w:pPr>
    </w:p>
    <w:p w14:paraId="439140C6" w14:textId="596951AF" w:rsidR="002F7AC2" w:rsidRDefault="00017121" w:rsidP="002F7AC2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F14A3">
        <w:rPr>
          <w:sz w:val="32"/>
          <w:szCs w:val="32"/>
        </w:rPr>
        <w:t xml:space="preserve">Kort oppsummert: </w:t>
      </w:r>
      <w:r>
        <w:rPr>
          <w:sz w:val="32"/>
          <w:szCs w:val="32"/>
        </w:rPr>
        <w:t xml:space="preserve">Elevene er litt flinkere til å følge grensen ute, snøballblinker er på plass, </w:t>
      </w:r>
      <w:r w:rsidR="00BA645E">
        <w:rPr>
          <w:sz w:val="32"/>
          <w:szCs w:val="32"/>
        </w:rPr>
        <w:t xml:space="preserve">elever i 4. trinn har det litt bedre i garderoben nå, </w:t>
      </w:r>
      <w:r w:rsidR="009F14A3">
        <w:rPr>
          <w:sz w:val="32"/>
          <w:szCs w:val="32"/>
        </w:rPr>
        <w:t>stoler i klasserommene skal være vaskbare og derfor er de så harde, alle fikk tilbud om leksetid i høst og det går ikke ut ny påmelding nå.</w:t>
      </w:r>
    </w:p>
    <w:p w14:paraId="386F977E" w14:textId="77777777" w:rsidR="009F14A3" w:rsidRPr="004F6FB8" w:rsidRDefault="009F14A3" w:rsidP="002F7AC2">
      <w:pPr>
        <w:pStyle w:val="Listeavsnitt"/>
        <w:rPr>
          <w:sz w:val="32"/>
          <w:szCs w:val="32"/>
        </w:rPr>
      </w:pPr>
    </w:p>
    <w:p w14:paraId="20477BE1" w14:textId="13CFB162" w:rsidR="004F6FB8" w:rsidRDefault="004F6FB8" w:rsidP="004F6F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FB8">
        <w:rPr>
          <w:sz w:val="32"/>
          <w:szCs w:val="32"/>
        </w:rPr>
        <w:t>Strandryddedagen. Har noen søkt seg fram til hvordan vi kan gjøre dette? Kan vi levere sekker med pantelapper i år</w:t>
      </w:r>
      <w:r w:rsidR="009F14A3">
        <w:rPr>
          <w:sz w:val="32"/>
          <w:szCs w:val="32"/>
        </w:rPr>
        <w:t>? Vi har ikke funnet slike ordninger enda, men fortsetter å søke etter dette på internett. Evt kan flasker vi finner pantes og elevrådet kan bruke pengene på trivselstiltak.</w:t>
      </w:r>
    </w:p>
    <w:p w14:paraId="21D4AC2F" w14:textId="77777777" w:rsidR="009F14A3" w:rsidRPr="004F6FB8" w:rsidRDefault="009F14A3" w:rsidP="009F14A3">
      <w:pPr>
        <w:pStyle w:val="Listeavsnitt"/>
        <w:rPr>
          <w:sz w:val="32"/>
          <w:szCs w:val="32"/>
        </w:rPr>
      </w:pPr>
    </w:p>
    <w:p w14:paraId="463FCDF2" w14:textId="0DE00186" w:rsidR="004F6FB8" w:rsidRDefault="004F6FB8" w:rsidP="004F6F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FB8">
        <w:rPr>
          <w:sz w:val="32"/>
          <w:szCs w:val="32"/>
        </w:rPr>
        <w:t>Nærmiljøanlegg. Framdrift på elevenes oppgave?</w:t>
      </w:r>
    </w:p>
    <w:p w14:paraId="5BAA7A46" w14:textId="77777777" w:rsidR="009F14A3" w:rsidRPr="009F14A3" w:rsidRDefault="009F14A3" w:rsidP="009F14A3">
      <w:pPr>
        <w:pStyle w:val="Listeavsnitt"/>
        <w:rPr>
          <w:sz w:val="32"/>
          <w:szCs w:val="32"/>
        </w:rPr>
      </w:pPr>
    </w:p>
    <w:p w14:paraId="65A73BB5" w14:textId="4EBD9DE2" w:rsidR="009F14A3" w:rsidRDefault="009F14A3" w:rsidP="009F14A3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>Ingen nyheter i saken foreløpig. Innsamling pågår.</w:t>
      </w:r>
    </w:p>
    <w:p w14:paraId="5B5EC30A" w14:textId="77777777" w:rsidR="009F14A3" w:rsidRPr="004F6FB8" w:rsidRDefault="009F14A3" w:rsidP="009F14A3">
      <w:pPr>
        <w:pStyle w:val="Listeavsnitt"/>
        <w:rPr>
          <w:sz w:val="32"/>
          <w:szCs w:val="32"/>
        </w:rPr>
      </w:pPr>
    </w:p>
    <w:p w14:paraId="51F5308A" w14:textId="5D6D2B9A" w:rsidR="004F6FB8" w:rsidRDefault="004F6FB8" w:rsidP="004F6F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FB8">
        <w:rPr>
          <w:sz w:val="32"/>
          <w:szCs w:val="32"/>
        </w:rPr>
        <w:t>Ny karakterstyrke: Omsorg</w:t>
      </w:r>
    </w:p>
    <w:p w14:paraId="402E8C09" w14:textId="20C14B4C" w:rsidR="009F14A3" w:rsidRDefault="009F14A3" w:rsidP="009F14A3">
      <w:pPr>
        <w:pStyle w:val="Listeavsnitt"/>
        <w:rPr>
          <w:sz w:val="32"/>
          <w:szCs w:val="32"/>
        </w:rPr>
      </w:pPr>
      <w:r>
        <w:rPr>
          <w:sz w:val="32"/>
          <w:szCs w:val="32"/>
        </w:rPr>
        <w:t>I april skal vi ha humor som karakterstyrke.</w:t>
      </w:r>
    </w:p>
    <w:p w14:paraId="32726D17" w14:textId="77777777" w:rsidR="009F14A3" w:rsidRPr="004F6FB8" w:rsidRDefault="009F14A3" w:rsidP="009F14A3">
      <w:pPr>
        <w:pStyle w:val="Listeavsnitt"/>
        <w:rPr>
          <w:sz w:val="32"/>
          <w:szCs w:val="32"/>
        </w:rPr>
      </w:pPr>
    </w:p>
    <w:p w14:paraId="65F5092E" w14:textId="3C27F02E" w:rsidR="004F6FB8" w:rsidRDefault="004F6FB8" w:rsidP="004F6F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4F6FB8">
        <w:rPr>
          <w:sz w:val="32"/>
          <w:szCs w:val="32"/>
        </w:rPr>
        <w:t>Eventuelt</w:t>
      </w:r>
    </w:p>
    <w:p w14:paraId="6335E0E9" w14:textId="6ACFD3F5" w:rsidR="00246E03" w:rsidRDefault="00246E03" w:rsidP="00246E03">
      <w:pPr>
        <w:pStyle w:val="Listeavsnit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Forslag til 17. mai feiring/17. mai komiteen Kristiansund</w:t>
      </w:r>
      <w:r w:rsidR="003F6318">
        <w:rPr>
          <w:sz w:val="32"/>
          <w:szCs w:val="32"/>
        </w:rPr>
        <w:t xml:space="preserve"> har hatt innslag på lokal-TV der de ønsker seg innspill</w:t>
      </w:r>
    </w:p>
    <w:p w14:paraId="20F1B6F1" w14:textId="6BA7FC34" w:rsidR="009F14A3" w:rsidRDefault="009F14A3" w:rsidP="009F14A3">
      <w:pPr>
        <w:ind w:left="720"/>
        <w:rPr>
          <w:sz w:val="32"/>
          <w:szCs w:val="32"/>
        </w:rPr>
      </w:pPr>
    </w:p>
    <w:p w14:paraId="268339CC" w14:textId="5B78091D" w:rsidR="009F14A3" w:rsidRDefault="009F14A3" w:rsidP="009F14A3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Elevrådet ved Dale barneskole foreslår at det kan vises film i klasserom for de enkelte kohortene. Kohorter kan også ha «leker» og det kan være salg av for eksempel popcorn o.l. om man følger coronareglene. </w:t>
      </w:r>
    </w:p>
    <w:p w14:paraId="27028DEE" w14:textId="2A1D62C1" w:rsidR="009F14A3" w:rsidRDefault="009F14A3" w:rsidP="009F14A3">
      <w:pPr>
        <w:ind w:left="720"/>
        <w:rPr>
          <w:sz w:val="32"/>
          <w:szCs w:val="32"/>
        </w:rPr>
      </w:pPr>
      <w:r>
        <w:rPr>
          <w:sz w:val="32"/>
          <w:szCs w:val="32"/>
        </w:rPr>
        <w:t>Vi kan ha noen mindre tog i boligområdene og kanskje sykkeltog?</w:t>
      </w:r>
    </w:p>
    <w:p w14:paraId="2927C733" w14:textId="739DEC59" w:rsidR="009F14A3" w:rsidRDefault="009F14A3" w:rsidP="009F14A3">
      <w:pPr>
        <w:ind w:left="720"/>
        <w:rPr>
          <w:sz w:val="32"/>
          <w:szCs w:val="32"/>
        </w:rPr>
      </w:pPr>
      <w:r>
        <w:rPr>
          <w:sz w:val="32"/>
          <w:szCs w:val="32"/>
        </w:rPr>
        <w:t>Disse forslagene sender vi til 17. mai-komiteen, som ser på om dette kan være noe vi kan gjøre for barn i hele Kristiansund kommune.</w:t>
      </w:r>
    </w:p>
    <w:p w14:paraId="0C80F9BD" w14:textId="4AF96E3F" w:rsidR="009F14A3" w:rsidRDefault="009F14A3" w:rsidP="009F14A3">
      <w:pPr>
        <w:ind w:left="720"/>
        <w:rPr>
          <w:sz w:val="32"/>
          <w:szCs w:val="32"/>
        </w:rPr>
      </w:pPr>
    </w:p>
    <w:p w14:paraId="5E0755A1" w14:textId="6CD5B47F" w:rsidR="009F14A3" w:rsidRDefault="009F14A3" w:rsidP="009F14A3">
      <w:pPr>
        <w:ind w:left="720"/>
        <w:rPr>
          <w:sz w:val="32"/>
          <w:szCs w:val="32"/>
        </w:rPr>
      </w:pPr>
      <w:r>
        <w:rPr>
          <w:sz w:val="32"/>
          <w:szCs w:val="32"/>
        </w:rPr>
        <w:t>Mvh</w:t>
      </w:r>
    </w:p>
    <w:p w14:paraId="5D7A6419" w14:textId="70D279CF" w:rsidR="009F14A3" w:rsidRPr="009F14A3" w:rsidRDefault="009F14A3" w:rsidP="009F14A3">
      <w:pPr>
        <w:ind w:left="720"/>
        <w:rPr>
          <w:sz w:val="32"/>
          <w:szCs w:val="32"/>
        </w:rPr>
      </w:pPr>
      <w:r>
        <w:rPr>
          <w:sz w:val="32"/>
          <w:szCs w:val="32"/>
        </w:rPr>
        <w:t>Hjørdis</w:t>
      </w:r>
    </w:p>
    <w:sectPr w:rsidR="009F14A3" w:rsidRPr="009F1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C499B"/>
    <w:multiLevelType w:val="hybridMultilevel"/>
    <w:tmpl w:val="57EA0A5E"/>
    <w:lvl w:ilvl="0" w:tplc="086C6B5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6E5863"/>
    <w:multiLevelType w:val="hybridMultilevel"/>
    <w:tmpl w:val="DD4C6E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B8"/>
    <w:rsid w:val="00017121"/>
    <w:rsid w:val="00246E03"/>
    <w:rsid w:val="002F02F0"/>
    <w:rsid w:val="002F7AC2"/>
    <w:rsid w:val="003F6318"/>
    <w:rsid w:val="004F6FB8"/>
    <w:rsid w:val="00611E57"/>
    <w:rsid w:val="009F14A3"/>
    <w:rsid w:val="00B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ABAD"/>
  <w15:chartTrackingRefBased/>
  <w15:docId w15:val="{6027B05F-CA32-4A4D-82E9-A8841743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6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Hjørdis Grønvik</dc:creator>
  <cp:keywords/>
  <dc:description/>
  <cp:lastModifiedBy>Hjørdis Grønvik</cp:lastModifiedBy>
  <cp:revision>7</cp:revision>
  <dcterms:created xsi:type="dcterms:W3CDTF">2021-02-19T12:29:00Z</dcterms:created>
  <dcterms:modified xsi:type="dcterms:W3CDTF">2021-03-05T11:23:00Z</dcterms:modified>
</cp:coreProperties>
</file>