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17BA" w14:textId="27794D38" w:rsidR="00F25942" w:rsidRPr="00D77526" w:rsidRDefault="008D2885" w:rsidP="00F25942">
      <w:pPr>
        <w:rPr>
          <w:b/>
          <w:sz w:val="24"/>
          <w:szCs w:val="24"/>
        </w:rPr>
      </w:pPr>
      <w:sdt>
        <w:sdtPr>
          <w:rPr>
            <w:b/>
            <w:noProof/>
            <w:sz w:val="24"/>
            <w:szCs w:val="24"/>
          </w:rPr>
          <w:alias w:val="Sdo_Tittel"/>
          <w:tag w:val="Sdo_Tittel"/>
          <w:id w:val="55451659"/>
          <w:dataBinding w:xpath="/document/body/Sdo_Tittel" w:storeItemID="{0823937B-14B1-4C55-9EBD-05FB6E496F9B}"/>
          <w:text/>
        </w:sdtPr>
        <w:sdtEndPr/>
        <w:sdtContent>
          <w:bookmarkStart w:id="0" w:name="Sdo_Tittel"/>
          <w:r w:rsidR="00914BCC">
            <w:rPr>
              <w:b/>
              <w:noProof/>
              <w:sz w:val="24"/>
              <w:szCs w:val="24"/>
            </w:rPr>
            <w:t xml:space="preserve">Referat frå </w:t>
          </w:r>
          <w:r w:rsidR="003110E4">
            <w:rPr>
              <w:b/>
              <w:noProof/>
              <w:sz w:val="24"/>
              <w:szCs w:val="24"/>
            </w:rPr>
            <w:t>møte i FAU 4.11.21</w:t>
          </w:r>
          <w:r w:rsidR="00F25942" w:rsidRPr="00D77526">
            <w:rPr>
              <w:b/>
              <w:noProof/>
              <w:sz w:val="24"/>
              <w:szCs w:val="24"/>
            </w:rPr>
            <w:t xml:space="preserve"> ved Samnanger ungdomsskule</w:t>
          </w:r>
        </w:sdtContent>
      </w:sdt>
      <w:bookmarkEnd w:id="0"/>
    </w:p>
    <w:p w14:paraId="3AE70B0B" w14:textId="77777777" w:rsidR="00F25942" w:rsidRDefault="00F25942" w:rsidP="00F25942">
      <w:pPr>
        <w:rPr>
          <w:u w:val="single"/>
        </w:rPr>
      </w:pPr>
    </w:p>
    <w:p w14:paraId="1E4A63FC" w14:textId="5DE79B64" w:rsidR="00F25942" w:rsidRPr="0016505B" w:rsidRDefault="00606BAE" w:rsidP="00442415"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 xml:space="preserve">Til stades: </w:t>
      </w:r>
      <w:r w:rsidR="00442415">
        <w:rPr>
          <w:sz w:val="24"/>
          <w:szCs w:val="24"/>
        </w:rPr>
        <w:t xml:space="preserve">Mathias Haugen, Anna Wærdahl Tveiterås, Ragnhild Flaa </w:t>
      </w:r>
      <w:r w:rsidR="00442415" w:rsidRPr="00442415">
        <w:rPr>
          <w:sz w:val="24"/>
          <w:szCs w:val="24"/>
        </w:rPr>
        <w:t xml:space="preserve">og Svanhild </w:t>
      </w:r>
      <w:r w:rsidR="00AF71A5">
        <w:rPr>
          <w:sz w:val="24"/>
          <w:szCs w:val="24"/>
        </w:rPr>
        <w:t xml:space="preserve">Berge </w:t>
      </w:r>
      <w:r w:rsidR="00442415" w:rsidRPr="00442415">
        <w:rPr>
          <w:sz w:val="24"/>
          <w:szCs w:val="24"/>
        </w:rPr>
        <w:t>Oldervoll</w:t>
      </w:r>
      <w:r w:rsidR="00442415">
        <w:rPr>
          <w:sz w:val="24"/>
          <w:szCs w:val="24"/>
        </w:rPr>
        <w:t>,</w:t>
      </w:r>
      <w:r w:rsidR="00442415" w:rsidRPr="00442415">
        <w:rPr>
          <w:sz w:val="24"/>
          <w:szCs w:val="24"/>
        </w:rPr>
        <w:t xml:space="preserve"> Jakob Norup, </w:t>
      </w:r>
      <w:r w:rsidR="002B6E7F">
        <w:rPr>
          <w:sz w:val="24"/>
          <w:szCs w:val="24"/>
        </w:rPr>
        <w:t>Hilde Tysse, Siw</w:t>
      </w:r>
      <w:r w:rsidR="00442415">
        <w:rPr>
          <w:sz w:val="24"/>
          <w:szCs w:val="24"/>
        </w:rPr>
        <w:t xml:space="preserve">-Berit Tveit, </w:t>
      </w:r>
      <w:r w:rsidR="002B6E7F">
        <w:rPr>
          <w:sz w:val="24"/>
          <w:szCs w:val="24"/>
        </w:rPr>
        <w:t>T</w:t>
      </w:r>
      <w:r w:rsidR="00442415" w:rsidRPr="00442415">
        <w:rPr>
          <w:sz w:val="24"/>
          <w:szCs w:val="24"/>
        </w:rPr>
        <w:t>erese Helland</w:t>
      </w:r>
      <w:r w:rsidR="00442415">
        <w:rPr>
          <w:sz w:val="24"/>
          <w:szCs w:val="24"/>
        </w:rPr>
        <w:t xml:space="preserve">, Cecilie </w:t>
      </w:r>
      <w:r w:rsidR="002B6E7F">
        <w:rPr>
          <w:sz w:val="24"/>
          <w:szCs w:val="24"/>
        </w:rPr>
        <w:t xml:space="preserve">K. </w:t>
      </w:r>
      <w:r w:rsidR="00442415">
        <w:rPr>
          <w:sz w:val="24"/>
          <w:szCs w:val="24"/>
        </w:rPr>
        <w:t xml:space="preserve">Nagel, </w:t>
      </w:r>
      <w:r w:rsidR="00442415" w:rsidRPr="00442415">
        <w:rPr>
          <w:sz w:val="24"/>
          <w:szCs w:val="24"/>
        </w:rPr>
        <w:t>Anja Samnøy Johannesen</w:t>
      </w:r>
      <w:r w:rsidR="00442415">
        <w:rPr>
          <w:sz w:val="24"/>
          <w:szCs w:val="24"/>
        </w:rPr>
        <w:t xml:space="preserve"> og Kurt Helge Pedersen (rektor)</w:t>
      </w:r>
      <w:sdt>
        <w:sdtPr>
          <w:rPr>
            <w:b/>
            <w:vanish/>
            <w:sz w:val="24"/>
            <w:szCs w:val="24"/>
          </w:rPr>
          <w:alias w:val="Sdo_Tittel2"/>
          <w:tag w:val="Sdo_Tittel2"/>
          <w:id w:val="95800706"/>
          <w:dataBinding w:xpath="/document/body/Sdo_Tittel2" w:storeItemID="{0823937B-14B1-4C55-9EBD-05FB6E496F9B}"/>
          <w:text/>
        </w:sdtPr>
        <w:sdtEndPr/>
        <w:sdtContent>
          <w:bookmarkStart w:id="1" w:name="Sdo_Tittel2"/>
          <w:r w:rsidR="00F25942">
            <w:rPr>
              <w:b/>
              <w:vanish/>
              <w:sz w:val="24"/>
              <w:szCs w:val="24"/>
            </w:rPr>
            <w:t xml:space="preserve"> </w:t>
          </w:r>
        </w:sdtContent>
      </w:sdt>
      <w:bookmarkEnd w:id="1"/>
    </w:p>
    <w:p w14:paraId="26EA804F" w14:textId="77777777" w:rsidR="00F25942" w:rsidRDefault="00F25942" w:rsidP="00F25942"/>
    <w:p w14:paraId="4C376E33" w14:textId="77777777" w:rsidR="00BF5E94" w:rsidRDefault="00BF5E94" w:rsidP="00442415">
      <w:pPr>
        <w:ind w:left="360"/>
        <w:rPr>
          <w:b/>
        </w:rPr>
      </w:pPr>
    </w:p>
    <w:p w14:paraId="0EEA996D" w14:textId="2FC91351" w:rsidR="000D70C4" w:rsidRDefault="00442415" w:rsidP="00BF5E94">
      <w:r w:rsidRPr="00BF5E94">
        <w:rPr>
          <w:b/>
        </w:rPr>
        <w:t>Sak 6/21</w:t>
      </w:r>
      <w:r w:rsidR="00BF5E94" w:rsidRPr="00BF5E94">
        <w:rPr>
          <w:b/>
        </w:rPr>
        <w:t xml:space="preserve"> </w:t>
      </w:r>
      <w:r w:rsidR="00F25942" w:rsidRPr="00BF5E94">
        <w:rPr>
          <w:b/>
        </w:rPr>
        <w:t>Konstituering. Val av leiar og nestleiar</w:t>
      </w:r>
      <w:r w:rsidR="00BF5E94">
        <w:rPr>
          <w:b/>
        </w:rPr>
        <w:t xml:space="preserve"> FAU</w:t>
      </w:r>
      <w:r w:rsidR="00F25942">
        <w:t xml:space="preserve">. </w:t>
      </w:r>
    </w:p>
    <w:p w14:paraId="3AE87DE0" w14:textId="65C11298" w:rsidR="000D70C4" w:rsidRDefault="00BF5E94" w:rsidP="000D70C4">
      <w:pPr>
        <w:pStyle w:val="Listeavsnitt"/>
      </w:pPr>
      <w:r>
        <w:t>Leiar: Ragnhild Flaa</w:t>
      </w:r>
    </w:p>
    <w:p w14:paraId="3AF34D73" w14:textId="522E5795" w:rsidR="00BF5E94" w:rsidRDefault="00BF5E94" w:rsidP="000D70C4">
      <w:pPr>
        <w:pStyle w:val="Listeavsnitt"/>
      </w:pPr>
      <w:r>
        <w:t>Nestleiar: Mathias Haugen</w:t>
      </w:r>
    </w:p>
    <w:p w14:paraId="56E2D614" w14:textId="77777777" w:rsidR="00BF5E94" w:rsidRDefault="00BF5E94" w:rsidP="000D70C4">
      <w:pPr>
        <w:pStyle w:val="Listeavsnitt"/>
      </w:pPr>
    </w:p>
    <w:p w14:paraId="5A648331" w14:textId="44AA5EC3" w:rsidR="00F25942" w:rsidRDefault="00BF5E94" w:rsidP="00BF5E94">
      <w:r w:rsidRPr="00BF5E94">
        <w:rPr>
          <w:b/>
        </w:rPr>
        <w:t xml:space="preserve">Sak 7/21 </w:t>
      </w:r>
      <w:r w:rsidR="00F25942" w:rsidRPr="00BF5E94">
        <w:rPr>
          <w:b/>
        </w:rPr>
        <w:t>Val av represent</w:t>
      </w:r>
      <w:r>
        <w:rPr>
          <w:b/>
        </w:rPr>
        <w:t>antar til Samarbeidsutvalet SU</w:t>
      </w:r>
      <w:r w:rsidR="00F25942" w:rsidRPr="00BF5E94">
        <w:rPr>
          <w:b/>
        </w:rPr>
        <w:t xml:space="preserve"> og SMU</w:t>
      </w:r>
      <w:r w:rsidR="00F25942">
        <w:t xml:space="preserve"> </w:t>
      </w:r>
    </w:p>
    <w:p w14:paraId="36B7506E" w14:textId="6BB0AEC5" w:rsidR="000D70C4" w:rsidRDefault="00BF5E94" w:rsidP="000D70C4">
      <w:pPr>
        <w:pStyle w:val="Listeavsnitt"/>
      </w:pPr>
      <w:r>
        <w:t>Leiar og nestleiar møter. I tillegg vert det valt to foreldrepresentantar</w:t>
      </w:r>
    </w:p>
    <w:p w14:paraId="6A620A60" w14:textId="4957CE05" w:rsidR="00BF5E94" w:rsidRDefault="00942F16" w:rsidP="000D70C4">
      <w:pPr>
        <w:pStyle w:val="Listeavsnitt"/>
      </w:pPr>
      <w:r>
        <w:t>Siw</w:t>
      </w:r>
      <w:r w:rsidR="00BF5E94">
        <w:t xml:space="preserve"> Berit Tveit og Cecilie </w:t>
      </w:r>
      <w:r>
        <w:t xml:space="preserve">K. </w:t>
      </w:r>
      <w:r w:rsidR="00BF5E94">
        <w:t>Nagel vart valt</w:t>
      </w:r>
      <w:r w:rsidR="00A76712">
        <w:t>.</w:t>
      </w:r>
    </w:p>
    <w:p w14:paraId="5EE631EA" w14:textId="77777777" w:rsidR="00BF5E94" w:rsidRDefault="00BF5E94" w:rsidP="000D70C4">
      <w:pPr>
        <w:pStyle w:val="Listeavsnitt"/>
      </w:pPr>
    </w:p>
    <w:p w14:paraId="5D09D1A1" w14:textId="2EC48B16" w:rsidR="00F25942" w:rsidRPr="00A76712" w:rsidRDefault="00A76712" w:rsidP="00A76712">
      <w:pPr>
        <w:rPr>
          <w:b/>
        </w:rPr>
      </w:pPr>
      <w:r w:rsidRPr="00A76712">
        <w:rPr>
          <w:b/>
        </w:rPr>
        <w:t xml:space="preserve">Sak 8/21 </w:t>
      </w:r>
      <w:r w:rsidR="00B87903" w:rsidRPr="00A76712">
        <w:rPr>
          <w:b/>
        </w:rPr>
        <w:t>Status hausten 2</w:t>
      </w:r>
      <w:r w:rsidR="00461239" w:rsidRPr="00A76712">
        <w:rPr>
          <w:b/>
        </w:rPr>
        <w:t>1</w:t>
      </w:r>
      <w:r w:rsidR="000D70C4" w:rsidRPr="00A76712">
        <w:rPr>
          <w:b/>
        </w:rPr>
        <w:t xml:space="preserve">. </w:t>
      </w:r>
    </w:p>
    <w:p w14:paraId="40721FED" w14:textId="24C8EBF7" w:rsidR="005C7C2A" w:rsidRDefault="00A76712" w:rsidP="005C7C2A">
      <w:pPr>
        <w:pStyle w:val="Listeavsnitt"/>
      </w:pPr>
      <w:r>
        <w:t>Rektor orienterte om status hausten 2021</w:t>
      </w:r>
      <w:r w:rsidR="005C7C2A">
        <w:t>.</w:t>
      </w:r>
      <w:r>
        <w:t xml:space="preserve"> </w:t>
      </w:r>
    </w:p>
    <w:p w14:paraId="618D9537" w14:textId="4B112C16" w:rsidR="005C7C2A" w:rsidRPr="005C7C2A" w:rsidRDefault="005C7C2A" w:rsidP="005C7C2A">
      <w:pPr>
        <w:pStyle w:val="Listeavsnitt"/>
      </w:pPr>
      <w:r>
        <w:t>-</w:t>
      </w:r>
      <w:r w:rsidRPr="005C7C2A">
        <w:t>Nye tilsette: Hanne Mehus Lie og Lars Erik Bolstad Vasstveit</w:t>
      </w:r>
    </w:p>
    <w:p w14:paraId="6294E678" w14:textId="6CD51B29" w:rsidR="005C7C2A" w:rsidRPr="005C7C2A" w:rsidRDefault="005C7C2A" w:rsidP="005C7C2A">
      <w:pPr>
        <w:pStyle w:val="Listeavsnitt"/>
      </w:pPr>
      <w:r>
        <w:t>-</w:t>
      </w:r>
      <w:r w:rsidRPr="005C7C2A">
        <w:t>Timeplan/friminutt. Tatt med gode erfaringar frå koronatida. God aktivitet i friminutta- utvide tilbod</w:t>
      </w:r>
    </w:p>
    <w:p w14:paraId="7AF284F9" w14:textId="467FE590" w:rsidR="005C7C2A" w:rsidRPr="005C7C2A" w:rsidRDefault="005C7C2A" w:rsidP="005C7C2A">
      <w:pPr>
        <w:pStyle w:val="Listeavsnitt"/>
      </w:pPr>
      <w:r>
        <w:t>-</w:t>
      </w:r>
      <w:r w:rsidRPr="005C7C2A">
        <w:t>Held fram med MOT, Juniorforskar og grøn skule</w:t>
      </w:r>
    </w:p>
    <w:p w14:paraId="00C10076" w14:textId="33968DEB" w:rsidR="005C7C2A" w:rsidRPr="005C7C2A" w:rsidRDefault="005C7C2A" w:rsidP="005C7C2A">
      <w:pPr>
        <w:pStyle w:val="Listeavsnitt"/>
      </w:pPr>
      <w:r>
        <w:t>-</w:t>
      </w:r>
      <w:r w:rsidRPr="005C7C2A">
        <w:t xml:space="preserve">Full opning av skulen, men framleis viktig med god handhygiene og halde seg heime når ein er sjuk. Elles «normalt» med tettare kontakt mellom elevar/tilsette. Men er førebudd på eventuelle endringar med koronatiltak. </w:t>
      </w:r>
    </w:p>
    <w:p w14:paraId="0B38C728" w14:textId="6A2CF346" w:rsidR="005C7C2A" w:rsidRPr="005C7C2A" w:rsidRDefault="005C7C2A" w:rsidP="005C7C2A">
      <w:pPr>
        <w:pStyle w:val="Listeavsnitt"/>
      </w:pPr>
      <w:r>
        <w:t>-</w:t>
      </w:r>
      <w:r w:rsidRPr="005C7C2A">
        <w:t xml:space="preserve">Brukarundersøkingar: Leiar for oppvekst ønskjer at me har spørjeundersøking for alle partar, elev, føresette og tilsette før jul. </w:t>
      </w:r>
      <w:r>
        <w:t xml:space="preserve">Dette vil skje i </w:t>
      </w:r>
      <w:r w:rsidR="00942F16">
        <w:t xml:space="preserve">løpet av </w:t>
      </w:r>
      <w:r>
        <w:t>november 21.</w:t>
      </w:r>
    </w:p>
    <w:p w14:paraId="6CAEB11C" w14:textId="786D2AA4" w:rsidR="005C7BFB" w:rsidRDefault="005C7C2A" w:rsidP="005C7C2A">
      <w:pPr>
        <w:pStyle w:val="Listeavsnitt"/>
      </w:pPr>
      <w:r>
        <w:t>-</w:t>
      </w:r>
      <w:r w:rsidRPr="005C7C2A">
        <w:t>Ungdata- undersøkinga kan òg gje oss nokre tendensar som me kan gripe fatt i. Me hadde samling me presentasjon 29.10 og elevar var svært flinke til å reflektere å komme med framlegg. Fritidstilbod og søvn var to punkt me tok for oss i gruppearbeidet.</w:t>
      </w:r>
    </w:p>
    <w:p w14:paraId="504FE495" w14:textId="1C9AC4FB" w:rsidR="005C7BFB" w:rsidRDefault="005C7C2A" w:rsidP="005C7BFB">
      <w:pPr>
        <w:pStyle w:val="Listeavsnitt"/>
      </w:pPr>
      <w:r>
        <w:t>-</w:t>
      </w:r>
      <w:r w:rsidR="005C7BFB">
        <w:t xml:space="preserve">Fagfornyinga held fram. Kompetansepakke- undervisning for tilsette. </w:t>
      </w:r>
    </w:p>
    <w:p w14:paraId="48275F9E" w14:textId="7B4F8780" w:rsidR="00CB6E9C" w:rsidRDefault="005C7C2A" w:rsidP="005C7BFB">
      <w:pPr>
        <w:pStyle w:val="Listeavsnitt"/>
      </w:pPr>
      <w:r>
        <w:t xml:space="preserve">-Rektor viste til arbeid med skulemiljøet og gjekk gjennom Aktivitetsplikta.  </w:t>
      </w:r>
    </w:p>
    <w:p w14:paraId="3E568C8C" w14:textId="195AAEAE" w:rsidR="005C7BFB" w:rsidRDefault="005C7BFB" w:rsidP="005C7BFB">
      <w:pPr>
        <w:pStyle w:val="Listeavsnitt"/>
      </w:pPr>
    </w:p>
    <w:p w14:paraId="4CC565FC" w14:textId="4080914D" w:rsidR="00AF7874" w:rsidRDefault="00AF7874" w:rsidP="00AF7874">
      <w:pPr>
        <w:rPr>
          <w:b/>
        </w:rPr>
      </w:pPr>
      <w:r w:rsidRPr="00AF7874">
        <w:rPr>
          <w:b/>
        </w:rPr>
        <w:t xml:space="preserve">Sak 9/21 </w:t>
      </w:r>
      <w:r w:rsidR="00B87903" w:rsidRPr="00AF7874">
        <w:rPr>
          <w:b/>
        </w:rPr>
        <w:t>Skuletur- rettleiar</w:t>
      </w:r>
      <w:r w:rsidR="00927FE9" w:rsidRPr="00AF7874">
        <w:rPr>
          <w:b/>
        </w:rPr>
        <w:t xml:space="preserve"> </w:t>
      </w:r>
    </w:p>
    <w:p w14:paraId="1F5304E7" w14:textId="405C9E8E" w:rsidR="00AF7874" w:rsidRPr="00AF7874" w:rsidRDefault="00AF7874" w:rsidP="000C0EE4">
      <w:pPr>
        <w:ind w:left="705"/>
      </w:pPr>
      <w:r>
        <w:t xml:space="preserve">Me gjekk igjennom </w:t>
      </w:r>
      <w:r w:rsidRPr="00ED38C0">
        <w:rPr>
          <w:i/>
        </w:rPr>
        <w:t>Styringsdokument klassetur 10.trinn</w:t>
      </w:r>
      <w:r>
        <w:t xml:space="preserve"> som vart utarbeida av FAU/SMU i 2020. Dette dokumentet skal reviderast kvart 3. år av FAU. </w:t>
      </w:r>
      <w:r w:rsidR="00ED38C0">
        <w:t>Dette dokumentet er viktig å bruka under planlegging av turar på 10.trinn.</w:t>
      </w:r>
    </w:p>
    <w:p w14:paraId="0AFD6EA0" w14:textId="77777777" w:rsidR="000C0EE4" w:rsidRDefault="000C0EE4" w:rsidP="00AF7874"/>
    <w:p w14:paraId="5CBBFDBB" w14:textId="7C45FA27" w:rsidR="00B87903" w:rsidRDefault="000C0EE4" w:rsidP="000C0EE4">
      <w:pPr>
        <w:ind w:left="705"/>
      </w:pPr>
      <w:r>
        <w:t xml:space="preserve">Inntekt til skuletur: </w:t>
      </w:r>
      <w:r w:rsidR="00ED38C0">
        <w:t>Det har kome innspel frå kulturkontoret om t</w:t>
      </w:r>
      <w:r w:rsidR="00927FE9">
        <w:t>ilsyn av dagsturhytta annan kvar veke. Inntekt 10.000 kr</w:t>
      </w:r>
    </w:p>
    <w:p w14:paraId="3B86C9DE" w14:textId="2905E7F3" w:rsidR="00927FE9" w:rsidRDefault="00ED38C0" w:rsidP="000C0EE4">
      <w:pPr>
        <w:ind w:left="705"/>
      </w:pPr>
      <w:r>
        <w:t>Informasjon vart delt ut</w:t>
      </w:r>
      <w:r w:rsidR="008D2885">
        <w:t>,</w:t>
      </w:r>
      <w:r>
        <w:t xml:space="preserve"> og det vart litt meiningsutveksling om dette. FAU syns det er eit fint initiativ, men summen er for låg i forhold til arbeidet. FAU meiner at 25.000 kr er ein sum som høver betre til arbeidsmengda. Kurt vidaresender melding til Kulturkontoret om dette.</w:t>
      </w:r>
    </w:p>
    <w:p w14:paraId="5D8AEF4F" w14:textId="360B850A" w:rsidR="00DE1DF2" w:rsidRDefault="00DE1DF2" w:rsidP="00927FE9">
      <w:pPr>
        <w:pStyle w:val="Listeavsnitt"/>
      </w:pPr>
    </w:p>
    <w:p w14:paraId="546ADF63" w14:textId="77777777" w:rsidR="000C0EE4" w:rsidRDefault="000C0EE4" w:rsidP="000C0EE4">
      <w:r w:rsidRPr="000C0EE4">
        <w:rPr>
          <w:b/>
        </w:rPr>
        <w:t xml:space="preserve">Sak 10/21 </w:t>
      </w:r>
      <w:r w:rsidR="00B87903" w:rsidRPr="000C0EE4">
        <w:rPr>
          <w:b/>
        </w:rPr>
        <w:t>Kort om budsjett for 2022</w:t>
      </w:r>
      <w:r w:rsidR="00F25942" w:rsidRPr="000C0EE4">
        <w:t>.</w:t>
      </w:r>
      <w:r w:rsidR="00DE1DF2">
        <w:t xml:space="preserve"> </w:t>
      </w:r>
    </w:p>
    <w:p w14:paraId="51884E97" w14:textId="375C23E5" w:rsidR="000C0EE4" w:rsidRPr="000C0EE4" w:rsidRDefault="000C0EE4" w:rsidP="000C0EE4">
      <w:pPr>
        <w:pStyle w:val="Listeavsnitt"/>
      </w:pPr>
      <w:r>
        <w:t>-</w:t>
      </w:r>
      <w:r w:rsidRPr="000C0EE4">
        <w:t>Framlegg omtrent slik som for 2021. Auke frå 11,4 til 11,8 mill kr.</w:t>
      </w:r>
    </w:p>
    <w:p w14:paraId="1403FFDB" w14:textId="6A4D6D04" w:rsidR="000C0EE4" w:rsidRPr="000C0EE4" w:rsidRDefault="000C0EE4" w:rsidP="000C0EE4">
      <w:pPr>
        <w:pStyle w:val="Listeavsnitt"/>
      </w:pPr>
      <w:r w:rsidRPr="000C0EE4">
        <w:t>95 elevar vår og 91 elevar hausten 22.  Elevtal haust 22: 8. trinn : 30</w:t>
      </w:r>
      <w:r>
        <w:t xml:space="preserve"> elevar.  9.trinn: 33 elevar og</w:t>
      </w:r>
      <w:r w:rsidRPr="000C0EE4">
        <w:t xml:space="preserve"> 10.trinn 28 elevar.</w:t>
      </w:r>
    </w:p>
    <w:p w14:paraId="11568777" w14:textId="15C6DE53" w:rsidR="000C0EE4" w:rsidRPr="000C0EE4" w:rsidRDefault="000C0EE4" w:rsidP="000C0EE4">
      <w:pPr>
        <w:pStyle w:val="Listeavsnitt"/>
      </w:pPr>
      <w:r>
        <w:t>-</w:t>
      </w:r>
      <w:r w:rsidRPr="000C0EE4">
        <w:t xml:space="preserve">Legg opp til to-lærar/klassedeling i dei fleste timane. 8. trinn 4 timar samla og 10.trinn 3 timar samla. </w:t>
      </w:r>
    </w:p>
    <w:p w14:paraId="3680079D" w14:textId="094BC0F1" w:rsidR="000C0EE4" w:rsidRPr="000C0EE4" w:rsidRDefault="000C0EE4" w:rsidP="000C0EE4">
      <w:pPr>
        <w:pStyle w:val="Listeavsnitt"/>
      </w:pPr>
      <w:r>
        <w:t>-</w:t>
      </w:r>
      <w:r w:rsidRPr="000C0EE4">
        <w:t xml:space="preserve">Tiltak: Har søkt om ekstra tiltaksmidlar til dekorasjon av murvegg utanfor hovudbygg. Eg veit at teknisk har sett opp ønske om midlar til uteområde. Ønsker å utvikle det vidare. </w:t>
      </w:r>
    </w:p>
    <w:p w14:paraId="68B0ECC5" w14:textId="77777777" w:rsidR="000C0EE4" w:rsidRPr="000C0EE4" w:rsidRDefault="000C0EE4" w:rsidP="000C0EE4">
      <w:pPr>
        <w:pStyle w:val="Listeavsnitt"/>
      </w:pPr>
    </w:p>
    <w:p w14:paraId="6678407E" w14:textId="3A35862A" w:rsidR="000C0EE4" w:rsidRPr="000C0EE4" w:rsidRDefault="000C0EE4" w:rsidP="000C0EE4">
      <w:pPr>
        <w:pStyle w:val="Listeavsnitt"/>
      </w:pPr>
      <w:r>
        <w:t>-</w:t>
      </w:r>
      <w:r w:rsidRPr="000C0EE4">
        <w:t>Innkjøp av nye læreverk, kombiløysing bøker-digitalt. Neste år vert engelsk og norsk kjøpt inn. Då skal det meste av læremiddel ha blitt fornya.</w:t>
      </w:r>
    </w:p>
    <w:p w14:paraId="2B1C9969" w14:textId="3268BDF8" w:rsidR="000C0EE4" w:rsidRPr="000C0EE4" w:rsidRDefault="000C0EE4" w:rsidP="000C0EE4">
      <w:pPr>
        <w:pStyle w:val="Listeavsnitt"/>
      </w:pPr>
      <w:r>
        <w:t>-</w:t>
      </w:r>
      <w:r w:rsidRPr="000C0EE4">
        <w:t xml:space="preserve">Ønsker å gje alle trinna tilbod om arbeidslivsfag. </w:t>
      </w:r>
    </w:p>
    <w:p w14:paraId="4D69F642" w14:textId="774C9C39" w:rsidR="000C0EE4" w:rsidRPr="000C0EE4" w:rsidRDefault="000C0EE4" w:rsidP="000C0EE4">
      <w:pPr>
        <w:pStyle w:val="Listeavsnitt"/>
      </w:pPr>
      <w:r>
        <w:t>-</w:t>
      </w:r>
      <w:r w:rsidRPr="000C0EE4">
        <w:t>Felleslunsj 1-2 dagar i veka 50.000 kr</w:t>
      </w:r>
    </w:p>
    <w:p w14:paraId="751912F9" w14:textId="77777777" w:rsidR="000C0EE4" w:rsidRPr="000C0EE4" w:rsidRDefault="000C0EE4" w:rsidP="000C0EE4">
      <w:pPr>
        <w:pStyle w:val="Listeavsnitt"/>
      </w:pPr>
    </w:p>
    <w:p w14:paraId="3301E7B1" w14:textId="566A4B95" w:rsidR="00CB6E9C" w:rsidRDefault="000C0EE4" w:rsidP="000C0EE4">
      <w:pPr>
        <w:pStyle w:val="Listeavsnitt"/>
      </w:pPr>
      <w:r w:rsidRPr="000C0EE4">
        <w:t xml:space="preserve">Dersom </w:t>
      </w:r>
      <w:r w:rsidR="004C050C">
        <w:t xml:space="preserve">det vert </w:t>
      </w:r>
      <w:r w:rsidRPr="000C0EE4">
        <w:t>nedskjering</w:t>
      </w:r>
      <w:r w:rsidR="004C050C">
        <w:t xml:space="preserve"> er det fint med innspel frå FAU.</w:t>
      </w:r>
    </w:p>
    <w:p w14:paraId="668CB312" w14:textId="77777777" w:rsidR="00DE1DF2" w:rsidRDefault="00DE1DF2" w:rsidP="00DE1DF2">
      <w:pPr>
        <w:pStyle w:val="Listeavsnitt"/>
      </w:pPr>
    </w:p>
    <w:p w14:paraId="3373C4BE" w14:textId="12090890" w:rsidR="00DE1DF2" w:rsidRPr="004C050C" w:rsidRDefault="004C050C" w:rsidP="004C050C">
      <w:pPr>
        <w:rPr>
          <w:b/>
        </w:rPr>
      </w:pPr>
      <w:r w:rsidRPr="004C050C">
        <w:rPr>
          <w:b/>
        </w:rPr>
        <w:t xml:space="preserve">Sak 11/21 </w:t>
      </w:r>
      <w:r w:rsidR="00DE1DF2" w:rsidRPr="004C050C">
        <w:rPr>
          <w:b/>
        </w:rPr>
        <w:t>Saker frå foreldrekontaktar</w:t>
      </w:r>
    </w:p>
    <w:p w14:paraId="670FDF22" w14:textId="2C494FCC" w:rsidR="00F25942" w:rsidRDefault="004C050C" w:rsidP="00DE1DF2">
      <w:pPr>
        <w:pStyle w:val="Listeavsnitt"/>
      </w:pPr>
      <w:r>
        <w:t>-Det var ønske om trafikalt grunnkurs. Kvam trafikkskule pleier å arrangere kurs på skulen etter skuletid. Skulen sender ut info når det kjem tilbod frå trafikkskulen.</w:t>
      </w:r>
    </w:p>
    <w:p w14:paraId="5A4F38F7" w14:textId="34D513BD" w:rsidR="004C050C" w:rsidRDefault="004C050C" w:rsidP="00DE1DF2">
      <w:pPr>
        <w:pStyle w:val="Listeavsnitt"/>
      </w:pPr>
      <w:r>
        <w:t>-Foreldre etterlyser meir samordning hos l</w:t>
      </w:r>
      <w:r w:rsidR="008D2885">
        <w:t>ærarane for å unngå stor opphop</w:t>
      </w:r>
      <w:r>
        <w:t>ing av lekser og prøver. Det vart òg peikt på at elevane må få nok tid til å gjennomføre prøver.</w:t>
      </w:r>
    </w:p>
    <w:p w14:paraId="5D00D3B9" w14:textId="1FE26288" w:rsidR="004C050C" w:rsidRDefault="004C050C" w:rsidP="00DE1DF2">
      <w:pPr>
        <w:pStyle w:val="Listeavsnitt"/>
      </w:pPr>
      <w:r>
        <w:t>-Det vart òg ønske om inn</w:t>
      </w:r>
      <w:r w:rsidR="008D2885">
        <w:t>k</w:t>
      </w:r>
      <w:r>
        <w:t xml:space="preserve">alling til utviklingssamtaler </w:t>
      </w:r>
      <w:r w:rsidR="008D2885">
        <w:t>gjennom</w:t>
      </w:r>
      <w:bookmarkStart w:id="2" w:name="_GoBack"/>
      <w:bookmarkEnd w:id="2"/>
      <w:r>
        <w:t xml:space="preserve"> Transponder. Lause ark når ikkje alltid fram.</w:t>
      </w:r>
    </w:p>
    <w:p w14:paraId="66F00CDE" w14:textId="77777777" w:rsidR="00B87903" w:rsidRDefault="00B87903" w:rsidP="00F25942"/>
    <w:p w14:paraId="222A819C" w14:textId="7865F66F" w:rsidR="00F25942" w:rsidRDefault="00F25942" w:rsidP="00F25942">
      <w:r>
        <w:t>Møtet vert etterfølgt av nytt møte med SU/SMU (Samarbeidsutvalsmøte/Skulemiljøutvalet</w:t>
      </w:r>
      <w:r w:rsidR="00461239">
        <w:t>)</w:t>
      </w:r>
      <w:r>
        <w:t xml:space="preserve"> ved Samnanger ungdomsskule kl. 20.00.</w:t>
      </w:r>
    </w:p>
    <w:p w14:paraId="53BAF2CC" w14:textId="77777777" w:rsidR="00F25942" w:rsidRDefault="00F25942" w:rsidP="00F25942"/>
    <w:p w14:paraId="46014DA2" w14:textId="77777777" w:rsidR="00F25942" w:rsidRDefault="00F25942" w:rsidP="00F25942"/>
    <w:p w14:paraId="3B0C0B4E" w14:textId="77777777" w:rsidR="00F25942" w:rsidRDefault="00F25942" w:rsidP="00F25942">
      <w:pPr>
        <w:keepNext/>
      </w:pPr>
    </w:p>
    <w:p w14:paraId="617D3BC2" w14:textId="4D21843E" w:rsidR="00B93B61" w:rsidRDefault="008D2885"/>
    <w:p w14:paraId="19DB1D76" w14:textId="19E33050" w:rsidR="005148B8" w:rsidRDefault="00977453">
      <w:r>
        <w:t>Med vennleg helsing</w:t>
      </w:r>
    </w:p>
    <w:p w14:paraId="3BC12F73" w14:textId="7D462611" w:rsidR="00977453" w:rsidRDefault="00977453"/>
    <w:p w14:paraId="072F4B79" w14:textId="41184BB9" w:rsidR="00977453" w:rsidRDefault="00977453">
      <w:r>
        <w:t>Kurt Helge Pedersen, rektor ved Samnanger ungdomsskule</w:t>
      </w:r>
    </w:p>
    <w:p w14:paraId="2CEE7776" w14:textId="6F3C39B9" w:rsidR="005148B8" w:rsidRPr="005148B8" w:rsidRDefault="005148B8">
      <w:pPr>
        <w:rPr>
          <w:color w:val="FF0000"/>
        </w:rPr>
      </w:pPr>
    </w:p>
    <w:sectPr w:rsidR="005148B8" w:rsidRPr="0051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6632"/>
    <w:multiLevelType w:val="hybridMultilevel"/>
    <w:tmpl w:val="86481E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9"/>
    <w:rsid w:val="00022C80"/>
    <w:rsid w:val="000C0EE4"/>
    <w:rsid w:val="000D04F8"/>
    <w:rsid w:val="000D70C4"/>
    <w:rsid w:val="000F03F8"/>
    <w:rsid w:val="00234047"/>
    <w:rsid w:val="002B6E7F"/>
    <w:rsid w:val="003110E4"/>
    <w:rsid w:val="00354A69"/>
    <w:rsid w:val="00436EEB"/>
    <w:rsid w:val="00442415"/>
    <w:rsid w:val="00461239"/>
    <w:rsid w:val="004C050C"/>
    <w:rsid w:val="005148B8"/>
    <w:rsid w:val="005C7BFB"/>
    <w:rsid w:val="005C7C2A"/>
    <w:rsid w:val="00606BAE"/>
    <w:rsid w:val="008D2885"/>
    <w:rsid w:val="008E76C5"/>
    <w:rsid w:val="00914BCC"/>
    <w:rsid w:val="00927FE9"/>
    <w:rsid w:val="00942F16"/>
    <w:rsid w:val="00950A76"/>
    <w:rsid w:val="00977453"/>
    <w:rsid w:val="009B0DE0"/>
    <w:rsid w:val="00A76712"/>
    <w:rsid w:val="00AF71A5"/>
    <w:rsid w:val="00AF7874"/>
    <w:rsid w:val="00B87903"/>
    <w:rsid w:val="00BF5E94"/>
    <w:rsid w:val="00CB6E9C"/>
    <w:rsid w:val="00CF1014"/>
    <w:rsid w:val="00DE1DF2"/>
    <w:rsid w:val="00ED38C0"/>
    <w:rsid w:val="00F25942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929"/>
  <w15:chartTrackingRefBased/>
  <w15:docId w15:val="{7FC757BB-86E2-4D00-895B-CF63086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42"/>
    <w:pPr>
      <w:spacing w:after="0" w:line="240" w:lineRule="auto"/>
    </w:pPr>
    <w:rPr>
      <w:rFonts w:eastAsia="Times New Roman" w:cstheme="minorHAnsi"/>
      <w:szCs w:val="20"/>
      <w:lang w:val="nn-NO"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607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Helge Pedersen</dc:creator>
  <cp:keywords/>
  <dc:description/>
  <cp:lastModifiedBy>Kurt Helge Pedersen</cp:lastModifiedBy>
  <cp:revision>12</cp:revision>
  <dcterms:created xsi:type="dcterms:W3CDTF">2021-11-08T08:09:00Z</dcterms:created>
  <dcterms:modified xsi:type="dcterms:W3CDTF">2021-11-08T09:15:00Z</dcterms:modified>
</cp:coreProperties>
</file>