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521" w:rsidRDefault="00CF05B8">
      <w:pPr>
        <w:rPr>
          <w:b/>
        </w:rPr>
      </w:pPr>
      <w:bookmarkStart w:id="0" w:name="_GoBack"/>
      <w:bookmarkEnd w:id="0"/>
      <w:r>
        <w:rPr>
          <w:b/>
        </w:rPr>
        <w:t>10C</w:t>
      </w:r>
    </w:p>
    <w:p w:rsidR="00F32521" w:rsidRDefault="00F32521">
      <w:pPr>
        <w:rPr>
          <w:b/>
        </w:rPr>
      </w:pPr>
    </w:p>
    <w:tbl>
      <w:tblPr>
        <w:tblStyle w:val="a"/>
        <w:tblW w:w="1392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25"/>
        <w:gridCol w:w="930"/>
        <w:gridCol w:w="2445"/>
        <w:gridCol w:w="2340"/>
        <w:gridCol w:w="2370"/>
        <w:gridCol w:w="2355"/>
        <w:gridCol w:w="2355"/>
      </w:tblGrid>
      <w:tr w:rsidR="00F32521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521" w:rsidRDefault="00CF0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521" w:rsidRDefault="00CF0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Tid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521" w:rsidRDefault="00CF0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Mandag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521" w:rsidRDefault="00CF0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Tirsdag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521" w:rsidRDefault="00CF0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Onsdag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521" w:rsidRDefault="00CF0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Torsdag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521" w:rsidRDefault="00CF0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Fredag</w:t>
            </w:r>
          </w:p>
        </w:tc>
      </w:tr>
      <w:tr w:rsidR="00F32521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521" w:rsidRDefault="00CF0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0.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521" w:rsidRDefault="00CF0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08:00-08:30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521" w:rsidRDefault="00F32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521" w:rsidRDefault="00F32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521" w:rsidRDefault="00F32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521" w:rsidRDefault="00F32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521" w:rsidRDefault="00F32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32521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521" w:rsidRDefault="00CF0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1.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521" w:rsidRDefault="00CF0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08:30-09:00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521" w:rsidRDefault="00CF05B8">
            <w:pPr>
              <w:widowControl w:val="0"/>
              <w:spacing w:line="240" w:lineRule="auto"/>
            </w:pPr>
            <w:r>
              <w:t>FAGTIME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521" w:rsidRDefault="00CF0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KHV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521" w:rsidRDefault="00CF0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KRLE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521" w:rsidRDefault="00CF0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NOR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521" w:rsidRDefault="00CF0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FAGTIME</w:t>
            </w:r>
          </w:p>
        </w:tc>
      </w:tr>
      <w:tr w:rsidR="00F32521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521" w:rsidRDefault="00CF0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2.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521" w:rsidRDefault="00CF0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09:05-10:05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521" w:rsidRDefault="00CF0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ENG/MAT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521" w:rsidRDefault="00CF0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KHV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521" w:rsidRDefault="00CF05B8">
            <w:pPr>
              <w:widowControl w:val="0"/>
              <w:spacing w:line="240" w:lineRule="auto"/>
            </w:pPr>
            <w:r>
              <w:t>SAM</w:t>
            </w:r>
          </w:p>
          <w:p w:rsidR="00F32521" w:rsidRDefault="00F32521">
            <w:pPr>
              <w:widowControl w:val="0"/>
              <w:spacing w:line="240" w:lineRule="auto"/>
              <w:rPr>
                <w:i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521" w:rsidRDefault="00CF0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NOR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521" w:rsidRDefault="00CF0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MAT</w:t>
            </w:r>
          </w:p>
          <w:p w:rsidR="00F32521" w:rsidRDefault="00F32521">
            <w:pPr>
              <w:widowControl w:val="0"/>
              <w:spacing w:line="240" w:lineRule="auto"/>
            </w:pPr>
          </w:p>
        </w:tc>
      </w:tr>
      <w:tr w:rsidR="00F32521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521" w:rsidRDefault="00CF0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3.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521" w:rsidRDefault="00CF0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10:15-11:15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521" w:rsidRDefault="00CF0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ENG/MAT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521" w:rsidRDefault="00CF0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FSP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521" w:rsidRDefault="00CF05B8">
            <w:pPr>
              <w:widowControl w:val="0"/>
              <w:spacing w:line="240" w:lineRule="auto"/>
            </w:pPr>
            <w:r>
              <w:t>NAT/NOR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521" w:rsidRDefault="00CF05B8">
            <w:pPr>
              <w:widowControl w:val="0"/>
              <w:spacing w:line="240" w:lineRule="auto"/>
            </w:pPr>
            <w:r>
              <w:t>FSP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521" w:rsidRDefault="00CF0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MUS</w:t>
            </w:r>
          </w:p>
        </w:tc>
      </w:tr>
      <w:tr w:rsidR="00F32521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521" w:rsidRDefault="00CF0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Midttime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521" w:rsidRDefault="00CF0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11:15-11:55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521" w:rsidRDefault="00F32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521" w:rsidRDefault="00F32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521" w:rsidRDefault="00F32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521" w:rsidRDefault="00F32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521" w:rsidRDefault="00F32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32521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521" w:rsidRDefault="00CF0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4.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521" w:rsidRDefault="00CF0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11:55-12:55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521" w:rsidRDefault="00CF05B8">
            <w:pPr>
              <w:widowControl w:val="0"/>
              <w:spacing w:line="240" w:lineRule="auto"/>
            </w:pPr>
            <w:r>
              <w:t>NOR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521" w:rsidRDefault="00CF0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NAT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521" w:rsidRDefault="00CF0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NAT/NOR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521" w:rsidRDefault="00CF05B8">
            <w:pPr>
              <w:widowControl w:val="0"/>
              <w:spacing w:line="240" w:lineRule="auto"/>
            </w:pPr>
            <w:r>
              <w:t>KRLE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521" w:rsidRDefault="00CF05B8">
            <w:pPr>
              <w:widowControl w:val="0"/>
              <w:spacing w:line="240" w:lineRule="auto"/>
            </w:pPr>
            <w:r>
              <w:t>ENG</w:t>
            </w:r>
          </w:p>
        </w:tc>
      </w:tr>
      <w:tr w:rsidR="00F32521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521" w:rsidRDefault="00CF0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5.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521" w:rsidRDefault="00CF0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13:05-14:05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521" w:rsidRDefault="00CF0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SAM</w:t>
            </w:r>
          </w:p>
          <w:p w:rsidR="00F32521" w:rsidRDefault="00F32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521" w:rsidRDefault="00CF05B8">
            <w:pPr>
              <w:widowControl w:val="0"/>
              <w:spacing w:line="240" w:lineRule="auto"/>
            </w:pPr>
            <w:r>
              <w:t>UTV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521" w:rsidRDefault="00CF0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MAT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521" w:rsidRDefault="00CF0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KRØ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521" w:rsidRDefault="00CF0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VF</w:t>
            </w:r>
          </w:p>
        </w:tc>
      </w:tr>
      <w:tr w:rsidR="00F32521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521" w:rsidRDefault="00CF0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6.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521" w:rsidRDefault="00CF0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14:10-14:40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521" w:rsidRDefault="00F32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521" w:rsidRDefault="00F32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521" w:rsidRDefault="00F32521">
            <w:pPr>
              <w:widowControl w:val="0"/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521" w:rsidRDefault="00CF05B8">
            <w:pPr>
              <w:widowControl w:val="0"/>
              <w:spacing w:line="240" w:lineRule="auto"/>
            </w:pPr>
            <w:r>
              <w:t>KRØ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521" w:rsidRDefault="00CF0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VF</w:t>
            </w:r>
          </w:p>
        </w:tc>
      </w:tr>
      <w:tr w:rsidR="00F32521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521" w:rsidRDefault="00CF0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7.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521" w:rsidRDefault="00CF0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14:40-15:10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521" w:rsidRDefault="00F32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521" w:rsidRDefault="00F32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521" w:rsidRDefault="00F32521">
            <w:pPr>
              <w:widowControl w:val="0"/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521" w:rsidRDefault="00CF05B8">
            <w:pPr>
              <w:widowControl w:val="0"/>
              <w:spacing w:line="240" w:lineRule="auto"/>
            </w:pPr>
            <w:r>
              <w:t>KRØ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521" w:rsidRDefault="00F32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F32521" w:rsidRDefault="00F32521"/>
    <w:sectPr w:rsidR="00F32521">
      <w:pgSz w:w="16838" w:h="11906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521"/>
    <w:rsid w:val="00CF05B8"/>
    <w:rsid w:val="00F3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98C594-99CE-4DC2-8AB6-4DA90BEC7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Sissel Kjellesvik</dc:creator>
  <cp:lastModifiedBy>Sissel Kjellesvik</cp:lastModifiedBy>
  <cp:revision>2</cp:revision>
  <dcterms:created xsi:type="dcterms:W3CDTF">2019-01-16T14:44:00Z</dcterms:created>
  <dcterms:modified xsi:type="dcterms:W3CDTF">2019-01-16T14:44:00Z</dcterms:modified>
</cp:coreProperties>
</file>