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8" w:rsidRDefault="00834C54">
      <w:pPr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EF285" wp14:editId="346A95C2">
                <wp:simplePos x="0" y="0"/>
                <wp:positionH relativeFrom="column">
                  <wp:posOffset>-387491</wp:posOffset>
                </wp:positionH>
                <wp:positionV relativeFrom="paragraph">
                  <wp:posOffset>-82903</wp:posOffset>
                </wp:positionV>
                <wp:extent cx="1772285" cy="5302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3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9AB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”Finn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 læringsgleden,</w:t>
                            </w:r>
                          </w:p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E9A40B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velg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 Tastaveden!”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F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5pt;margin-top:-6.55pt;width:139.5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" fillcolor="black" stroked="f" strokecolor="#89ab35">
                <v:fill color2="blue" focus="100%" type="gradient"/>
                <v:textbox>
                  <w:txbxContent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”Finn læringsgleden,</w:t>
                      </w:r>
                    </w:p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E9A40B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velg Tastaveden!”</w:t>
                      </w:r>
                    </w:p>
                  </w:txbxContent>
                </v:textbox>
              </v:shape>
            </w:pict>
          </mc:Fallback>
        </mc:AlternateContent>
      </w:r>
      <w:r w:rsidR="000C7A3D">
        <w:rPr>
          <w:rFonts w:ascii="Garamond" w:hAnsi="Garamond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5" name="Bilde 2" descr="W:\00logo23111013\ext1\skside_sh_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:\00logo23111013\ext1\skside_sh_wmf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36668" w:rsidRPr="00612E6E">
        <w:tc>
          <w:tcPr>
            <w:tcW w:w="5865" w:type="dxa"/>
          </w:tcPr>
          <w:p w:rsidR="00836668" w:rsidRDefault="00612E6E">
            <w:pPr>
              <w:pStyle w:val="Overskrift1"/>
              <w:rPr>
                <w:rFonts w:ascii="Garamond" w:hAnsi="Garamond"/>
                <w:sz w:val="72"/>
              </w:rPr>
            </w:pPr>
            <w:r>
              <w:rPr>
                <w:rFonts w:ascii="Garamond" w:hAnsi="Garamond"/>
                <w:sz w:val="72"/>
              </w:rPr>
              <w:t>Referat</w:t>
            </w:r>
          </w:p>
          <w:p w:rsidR="00836668" w:rsidRDefault="00836668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836668" w:rsidRDefault="00836668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Tastaveden skole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Postadr.: </w:t>
            </w:r>
            <w:r w:rsidR="00EE4A21" w:rsidRPr="00EE4A21">
              <w:rPr>
                <w:rFonts w:ascii="Arial" w:hAnsi="Arial" w:cs="Arial"/>
                <w:color w:val="262626"/>
                <w:sz w:val="14"/>
                <w:szCs w:val="21"/>
              </w:rPr>
              <w:t>Postboks 8069 Forus 4068 Stavanger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Besøksadr.: Soltunveien 30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Telefon: 51910100 Faks: 51910199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  <w:lang w:val="de-DE"/>
              </w:rPr>
            </w:pPr>
            <w:r>
              <w:rPr>
                <w:rFonts w:ascii="Garamond" w:hAnsi="Garamond"/>
                <w:noProof/>
                <w:lang w:val="de-DE"/>
              </w:rPr>
              <w:t xml:space="preserve">E-post:  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836668" w:rsidRPr="00455C00" w:rsidRDefault="00836668">
      <w:pPr>
        <w:rPr>
          <w:rFonts w:ascii="Garamond" w:hAnsi="Garamond"/>
          <w:lang w:val="en-US"/>
        </w:rPr>
      </w:pPr>
    </w:p>
    <w:tbl>
      <w:tblPr>
        <w:tblW w:w="9923" w:type="dxa"/>
        <w:tblInd w:w="-7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284"/>
        <w:gridCol w:w="1056"/>
        <w:gridCol w:w="2545"/>
        <w:gridCol w:w="2545"/>
        <w:gridCol w:w="1508"/>
        <w:gridCol w:w="48"/>
        <w:gridCol w:w="733"/>
      </w:tblGrid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Driftsstyret ved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pStyle w:val="Overskrift5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Personalrommet –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702" w:type="dxa"/>
            <w:gridSpan w:val="5"/>
            <w:hideMark/>
          </w:tcPr>
          <w:p w:rsidR="00931491" w:rsidRDefault="009F50A4" w:rsidP="005C2B6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Ons</w:t>
            </w:r>
            <w:r w:rsidR="008A7859">
              <w:rPr>
                <w:rFonts w:ascii="Garamond" w:hAnsi="Garamond"/>
                <w:b/>
                <w:bCs/>
              </w:rPr>
              <w:t xml:space="preserve">dag </w:t>
            </w:r>
            <w:r w:rsidR="005C2B6F">
              <w:rPr>
                <w:rFonts w:ascii="Garamond" w:hAnsi="Garamond"/>
                <w:b/>
                <w:bCs/>
              </w:rPr>
              <w:t>3. mai 2017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Deltakere:</w:t>
            </w:r>
          </w:p>
        </w:tc>
        <w:tc>
          <w:tcPr>
            <w:tcW w:w="7702" w:type="dxa"/>
            <w:gridSpan w:val="5"/>
            <w:hideMark/>
          </w:tcPr>
          <w:p w:rsidR="00931491" w:rsidRPr="00455C00" w:rsidRDefault="00EE4A21" w:rsidP="00612E6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Johannes F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inne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Janne Margrethe R </w:t>
            </w:r>
            <w:proofErr w:type="gramStart"/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Breivik </w:t>
            </w:r>
            <w:r w:rsidR="00084123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 Olav Hove</w:t>
            </w:r>
            <w:r>
              <w:rPr>
                <w:rFonts w:ascii="Garamond" w:hAnsi="Garamond"/>
                <w:sz w:val="22"/>
                <w:szCs w:val="22"/>
              </w:rPr>
              <w:t>, Dagbjørn S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kipnes</w:t>
            </w:r>
            <w:r>
              <w:rPr>
                <w:rFonts w:ascii="Garamond" w:hAnsi="Garamond"/>
                <w:sz w:val="22"/>
                <w:szCs w:val="22"/>
              </w:rPr>
              <w:t>, Cille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 Ihle, Egil Alne</w:t>
            </w:r>
            <w:r w:rsidR="00493971">
              <w:rPr>
                <w:rFonts w:ascii="Garamond" w:hAnsi="Garamond"/>
                <w:sz w:val="22"/>
                <w:szCs w:val="22"/>
              </w:rPr>
              <w:t xml:space="preserve"> og </w:t>
            </w:r>
            <w:r w:rsidR="00D63763">
              <w:rPr>
                <w:rFonts w:ascii="Garamond" w:hAnsi="Garamond"/>
                <w:sz w:val="22"/>
                <w:szCs w:val="22"/>
              </w:rPr>
              <w:t>Jonathan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702" w:type="dxa"/>
            <w:gridSpan w:val="5"/>
            <w:hideMark/>
          </w:tcPr>
          <w:p w:rsidR="00931491" w:rsidRDefault="00612E6E" w:rsidP="009F50A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Keven</w:t>
            </w:r>
            <w:proofErr w:type="spellEnd"/>
            <w:r>
              <w:rPr>
                <w:rFonts w:ascii="Garamond" w:hAnsi="Garamond"/>
              </w:rPr>
              <w:t>, Erik Hammer (vara møtte)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084123" w:rsidP="00AA4171">
            <w:pPr>
              <w:pStyle w:val="Topptekst"/>
              <w:keepLines w:val="0"/>
              <w:tabs>
                <w:tab w:val="left" w:pos="708"/>
              </w:tabs>
              <w:spacing w:after="0" w:line="290" w:lineRule="atLeast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Hilde Hesby </w:t>
            </w:r>
            <w:r w:rsidR="00B064EB" w:rsidRPr="00B064EB">
              <w:rPr>
                <w:rFonts w:ascii="Garamond" w:hAnsi="Garamond"/>
                <w:szCs w:val="22"/>
              </w:rPr>
              <w:t>(</w:t>
            </w:r>
            <w:proofErr w:type="spellStart"/>
            <w:r w:rsidR="00B064EB" w:rsidRPr="00B064EB">
              <w:rPr>
                <w:rFonts w:ascii="Garamond" w:hAnsi="Garamond"/>
                <w:szCs w:val="22"/>
              </w:rPr>
              <w:t>avd.leder</w:t>
            </w:r>
            <w:proofErr w:type="spellEnd"/>
            <w:r w:rsidR="00B064EB" w:rsidRPr="00B064EB">
              <w:rPr>
                <w:rFonts w:ascii="Garamond" w:hAnsi="Garamond"/>
                <w:szCs w:val="22"/>
              </w:rPr>
              <w:t>),</w:t>
            </w:r>
            <w:r w:rsidR="00612E6E">
              <w:rPr>
                <w:rFonts w:ascii="Garamond" w:hAnsi="Garamond"/>
                <w:szCs w:val="22"/>
              </w:rPr>
              <w:t xml:space="preserve"> Thomas Instefjord (</w:t>
            </w:r>
            <w:proofErr w:type="spellStart"/>
            <w:r w:rsidR="00612E6E">
              <w:rPr>
                <w:rFonts w:ascii="Garamond" w:hAnsi="Garamond"/>
                <w:szCs w:val="22"/>
              </w:rPr>
              <w:t>avd.leder</w:t>
            </w:r>
            <w:proofErr w:type="spellEnd"/>
            <w:r w:rsidR="00612E6E">
              <w:rPr>
                <w:rFonts w:ascii="Garamond" w:hAnsi="Garamond"/>
                <w:szCs w:val="22"/>
              </w:rPr>
              <w:t>)</w:t>
            </w:r>
            <w:r w:rsidR="00B064EB" w:rsidRPr="00B064EB">
              <w:rPr>
                <w:rFonts w:ascii="Garamond" w:hAnsi="Garamond"/>
                <w:szCs w:val="22"/>
              </w:rPr>
              <w:t xml:space="preserve"> </w:t>
            </w:r>
            <w:r w:rsidR="00931491" w:rsidRPr="00455C00">
              <w:rPr>
                <w:rFonts w:ascii="Garamond" w:hAnsi="Garamond"/>
                <w:szCs w:val="22"/>
              </w:rPr>
              <w:t>Bjarne Birkeland</w:t>
            </w:r>
            <w:r w:rsidR="00EE4A21">
              <w:rPr>
                <w:rFonts w:ascii="Garamond" w:hAnsi="Garamond"/>
                <w:szCs w:val="22"/>
              </w:rPr>
              <w:t xml:space="preserve"> (Fagstab skole)</w:t>
            </w:r>
            <w:r w:rsidR="00931491" w:rsidRPr="00455C00">
              <w:rPr>
                <w:rFonts w:ascii="Garamond" w:hAnsi="Garamond"/>
                <w:szCs w:val="22"/>
              </w:rPr>
              <w:t xml:space="preserve"> og hjemmeside</w:t>
            </w:r>
            <w:r w:rsidR="00931491">
              <w:rPr>
                <w:rFonts w:ascii="Garamond" w:hAnsi="Garamond"/>
              </w:rPr>
              <w:t xml:space="preserve"> 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ARKIVNR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2289" w:type="dxa"/>
            <w:gridSpan w:val="3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EE4A21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EA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289" w:type="dxa"/>
            <w:gridSpan w:val="3"/>
          </w:tcPr>
          <w:p w:rsidR="00836668" w:rsidRDefault="005C2B6F" w:rsidP="00C0430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tirsdag, 2. mai 2017</w:t>
            </w:r>
          </w:p>
        </w:tc>
      </w:tr>
      <w:tr w:rsidR="00836668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836668" w:rsidRDefault="0083666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836668" w:rsidRDefault="00836668">
            <w:pPr>
              <w:rPr>
                <w:rFonts w:ascii="Garamond" w:hAnsi="Garamond"/>
              </w:rPr>
            </w:pPr>
          </w:p>
        </w:tc>
      </w:tr>
      <w:tr w:rsidR="00210713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485D0E" w:rsidRDefault="00084123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AC1FD6" w:rsidRPr="00EE4A21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4A21">
              <w:rPr>
                <w:rFonts w:ascii="Garamond" w:hAnsi="Garamond"/>
                <w:b/>
                <w:bCs/>
                <w:sz w:val="24"/>
                <w:szCs w:val="24"/>
              </w:rPr>
              <w:t xml:space="preserve">Godkjenning møteinnkalling </w:t>
            </w:r>
            <w:r w:rsidR="003D5220">
              <w:rPr>
                <w:rFonts w:ascii="Garamond" w:hAnsi="Garamond"/>
                <w:b/>
                <w:bCs/>
                <w:sz w:val="24"/>
                <w:szCs w:val="24"/>
              </w:rPr>
              <w:t>og referat</w:t>
            </w:r>
            <w:r w:rsidR="005C2B6F">
              <w:rPr>
                <w:rFonts w:ascii="Garamond" w:hAnsi="Garamond"/>
                <w:b/>
                <w:bCs/>
                <w:sz w:val="24"/>
                <w:szCs w:val="24"/>
              </w:rPr>
              <w:t>, saker til eventuelt</w:t>
            </w:r>
          </w:p>
          <w:p w:rsidR="00210713" w:rsidRPr="00EE4A21" w:rsidRDefault="00612E6E" w:rsidP="00771557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Godkjent</w:t>
            </w:r>
          </w:p>
        </w:tc>
      </w:tr>
      <w:tr w:rsidR="00EE4A21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A21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EE4A21" w:rsidRPr="00EE4A21" w:rsidRDefault="00EE4A21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b/>
                <w:sz w:val="24"/>
                <w:szCs w:val="24"/>
              </w:rPr>
              <w:t>Informasjon fra</w:t>
            </w:r>
          </w:p>
          <w:p w:rsidR="00EE4A21" w:rsidRPr="00EE4A21" w:rsidRDefault="00EE4A21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sz w:val="24"/>
                <w:szCs w:val="24"/>
              </w:rPr>
              <w:t>-Elevrådet</w:t>
            </w:r>
            <w:r w:rsidR="00612E6E">
              <w:rPr>
                <w:rFonts w:ascii="Garamond" w:hAnsi="Garamond"/>
                <w:sz w:val="24"/>
                <w:szCs w:val="24"/>
              </w:rPr>
              <w:t>: Ingenting å melde</w:t>
            </w:r>
          </w:p>
          <w:p w:rsidR="00612E6E" w:rsidRDefault="00EE4A21" w:rsidP="003D5220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EE4A21">
              <w:rPr>
                <w:rFonts w:ascii="Garamond" w:hAnsi="Garamond"/>
                <w:sz w:val="24"/>
                <w:szCs w:val="24"/>
              </w:rPr>
              <w:t>Fau</w:t>
            </w:r>
            <w:proofErr w:type="spellEnd"/>
            <w:r w:rsidR="00612E6E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493971" w:rsidRDefault="00612E6E" w:rsidP="003D5220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Iskaffe godkjent til kantinen. </w:t>
            </w:r>
          </w:p>
          <w:p w:rsidR="00612E6E" w:rsidRPr="00EE4A21" w:rsidRDefault="00612E6E" w:rsidP="003D5220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 på skolen: FAU er positive, men ber elevrådet jobbe videre med hva som trengs for å gjennomføre.</w:t>
            </w: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5C2B6F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Økonomi</w:t>
            </w:r>
          </w:p>
          <w:p w:rsidR="003C4D2C" w:rsidRDefault="00612E6E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Budsjettoversikt kommentert av rektor</w:t>
            </w:r>
            <w:r w:rsidR="003D5220" w:rsidRPr="00AA5B93">
              <w:rPr>
                <w:rFonts w:ascii="Garamond" w:hAnsi="Garamond" w:cs="Calibri"/>
                <w:sz w:val="24"/>
                <w:szCs w:val="24"/>
              </w:rPr>
              <w:t xml:space="preserve"> på møtet. </w:t>
            </w:r>
          </w:p>
          <w:p w:rsidR="005C2B6F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AA5B93">
              <w:rPr>
                <w:rFonts w:ascii="Garamond" w:hAnsi="Garamond" w:cs="Calibri"/>
                <w:sz w:val="24"/>
                <w:szCs w:val="24"/>
              </w:rPr>
              <w:t xml:space="preserve">Oppsummering: Økonomien er sunn, og styres innenfor budsjett. </w:t>
            </w:r>
            <w:r w:rsidR="00612E6E">
              <w:rPr>
                <w:rFonts w:ascii="Garamond" w:hAnsi="Garamond" w:cs="Calibri"/>
                <w:sz w:val="24"/>
                <w:szCs w:val="24"/>
              </w:rPr>
              <w:t>Skolen har gjort tiltak for å kompensere for bortfall av økt lærertetthet som var i overkant. Samtidig er e</w:t>
            </w:r>
            <w:r w:rsidR="005C2B6F">
              <w:rPr>
                <w:rFonts w:ascii="Garamond" w:hAnsi="Garamond" w:cs="Calibri"/>
                <w:sz w:val="24"/>
                <w:szCs w:val="24"/>
              </w:rPr>
              <w:t>kstra midler tilført</w:t>
            </w:r>
            <w:r w:rsidR="00612E6E">
              <w:rPr>
                <w:rFonts w:ascii="Garamond" w:hAnsi="Garamond" w:cs="Calibri"/>
                <w:sz w:val="24"/>
                <w:szCs w:val="24"/>
              </w:rPr>
              <w:t xml:space="preserve"> ungdomstrinnet etter politiske vedtak</w:t>
            </w:r>
            <w:r w:rsidR="005C2B6F">
              <w:rPr>
                <w:rFonts w:ascii="Garamond" w:hAnsi="Garamond" w:cs="Calibri"/>
                <w:sz w:val="24"/>
                <w:szCs w:val="24"/>
              </w:rPr>
              <w:t xml:space="preserve">. Rektor ønsker godkjenning til å bruke </w:t>
            </w:r>
            <w:r w:rsidR="00612E6E">
              <w:rPr>
                <w:rFonts w:ascii="Garamond" w:hAnsi="Garamond" w:cs="Calibri"/>
                <w:sz w:val="24"/>
                <w:szCs w:val="24"/>
              </w:rPr>
              <w:t xml:space="preserve">ekstra tilførte </w:t>
            </w:r>
            <w:r w:rsidR="005C2B6F">
              <w:rPr>
                <w:rFonts w:ascii="Garamond" w:hAnsi="Garamond" w:cs="Calibri"/>
                <w:sz w:val="24"/>
                <w:szCs w:val="24"/>
              </w:rPr>
              <w:t>midler på stoler og pulter.</w:t>
            </w:r>
          </w:p>
          <w:p w:rsidR="003C4D2C" w:rsidRPr="00AA5B93" w:rsidRDefault="003C4D2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B26312" w:rsidRPr="00BE62C8" w:rsidRDefault="00612E6E" w:rsidP="005C2B6F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V</w:t>
            </w:r>
            <w:r w:rsidR="00493971">
              <w:rPr>
                <w:rFonts w:ascii="Garamond" w:hAnsi="Garamond" w:cs="Calibri"/>
                <w:i/>
                <w:sz w:val="24"/>
                <w:szCs w:val="24"/>
              </w:rPr>
              <w:t xml:space="preserve">edtak: </w:t>
            </w:r>
            <w:r w:rsidR="005C2B6F">
              <w:rPr>
                <w:rFonts w:ascii="Garamond" w:hAnsi="Garamond" w:cs="Calibri"/>
                <w:i/>
                <w:sz w:val="24"/>
                <w:szCs w:val="24"/>
              </w:rPr>
              <w:t>DS støtter innkjøp av stoler og pulter.</w:t>
            </w:r>
          </w:p>
        </w:tc>
      </w:tr>
      <w:tr w:rsidR="0077125D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25D" w:rsidRPr="00B26312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93971" w:rsidRDefault="005C2B6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Evaluering av Driftsstyreordning</w:t>
            </w:r>
          </w:p>
          <w:p w:rsidR="00AA5B93" w:rsidRPr="00EE4A21" w:rsidRDefault="00612E6E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DS svarte på undersøkelsen. I stor grad oppleves ordningen som relevant og nyttig for alle parter.</w:t>
            </w:r>
          </w:p>
          <w:p w:rsidR="00CC0996" w:rsidRPr="00EE4A21" w:rsidRDefault="00612E6E" w:rsidP="005C2B6F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DS svarte på tilsendt skjema og sendte til skolesjefens fagstab.</w:t>
            </w:r>
          </w:p>
        </w:tc>
      </w:tr>
      <w:tr w:rsidR="0022238C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38C" w:rsidRPr="00B26312" w:rsidRDefault="00EE4A21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Default="003E276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Renovering av Tastaveden</w:t>
            </w:r>
            <w:r w:rsidR="005C2B6F">
              <w:rPr>
                <w:rFonts w:ascii="Garamond" w:hAnsi="Garamond" w:cs="Calibri"/>
                <w:b/>
                <w:sz w:val="24"/>
                <w:szCs w:val="24"/>
              </w:rPr>
              <w:t xml:space="preserve"> /Oppstart skolebruksplan</w:t>
            </w:r>
          </w:p>
          <w:p w:rsidR="003E276C" w:rsidRDefault="003E276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</w:p>
          <w:p w:rsidR="003E276C" w:rsidRPr="00017A91" w:rsidRDefault="003E276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017A91">
              <w:rPr>
                <w:rFonts w:ascii="Garamond" w:hAnsi="Garamond" w:cs="Calibri"/>
                <w:sz w:val="24"/>
                <w:szCs w:val="24"/>
              </w:rPr>
              <w:t>Rektor, FAU og DS informere om fremgang i saken:</w:t>
            </w:r>
          </w:p>
          <w:p w:rsidR="005C2B6F" w:rsidRDefault="005C2B6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-</w:t>
            </w:r>
            <w:proofErr w:type="spellStart"/>
            <w:r w:rsidR="00612E6E">
              <w:rPr>
                <w:rFonts w:ascii="Garamond" w:hAnsi="Garamond" w:cs="Calibri"/>
                <w:i/>
                <w:sz w:val="24"/>
                <w:szCs w:val="24"/>
              </w:rPr>
              <w:t>Oppstartssak</w:t>
            </w:r>
            <w:proofErr w:type="spellEnd"/>
            <w:r w:rsidR="00612E6E">
              <w:rPr>
                <w:rFonts w:ascii="Garamond" w:hAnsi="Garamond" w:cs="Calibri"/>
                <w:i/>
                <w:sz w:val="24"/>
                <w:szCs w:val="24"/>
              </w:rPr>
              <w:t xml:space="preserve"> for </w:t>
            </w:r>
            <w:r w:rsidR="00BA4A0F">
              <w:rPr>
                <w:rFonts w:ascii="Garamond" w:hAnsi="Garamond" w:cs="Calibri"/>
                <w:i/>
                <w:sz w:val="24"/>
                <w:szCs w:val="24"/>
              </w:rPr>
              <w:t xml:space="preserve">skolebruksplan er </w:t>
            </w:r>
            <w:r>
              <w:rPr>
                <w:rFonts w:ascii="Garamond" w:hAnsi="Garamond" w:cs="Calibri"/>
                <w:i/>
                <w:sz w:val="24"/>
                <w:szCs w:val="24"/>
              </w:rPr>
              <w:t>fremmet</w:t>
            </w:r>
            <w:r w:rsidR="00BA4A0F">
              <w:rPr>
                <w:rFonts w:ascii="Garamond" w:hAnsi="Garamond" w:cs="Calibri"/>
                <w:i/>
                <w:sz w:val="24"/>
                <w:szCs w:val="24"/>
              </w:rPr>
              <w:t xml:space="preserve"> politisk. DS er orientert.</w:t>
            </w:r>
          </w:p>
          <w:p w:rsidR="00BA4A0F" w:rsidRDefault="00BA4A0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Tasta og Storhaug bydel behandles som egne saker FØR skolebruksplanen er ferdigstilt.</w:t>
            </w:r>
          </w:p>
          <w:p w:rsidR="005C2B6F" w:rsidRDefault="00BA4A0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Garamond" w:hAnsi="Garamond" w:cs="Calibri"/>
                <w:i/>
                <w:sz w:val="24"/>
                <w:szCs w:val="24"/>
              </w:rPr>
              <w:t>Fau</w:t>
            </w:r>
            <w:proofErr w:type="spellEnd"/>
            <w:r>
              <w:rPr>
                <w:rFonts w:ascii="Garamond" w:hAnsi="Garamond" w:cs="Calibri"/>
                <w:i/>
                <w:sz w:val="24"/>
                <w:szCs w:val="24"/>
              </w:rPr>
              <w:t xml:space="preserve"> informerte</w:t>
            </w:r>
            <w:r w:rsidR="005C2B6F">
              <w:rPr>
                <w:rFonts w:ascii="Garamond" w:hAnsi="Garamond" w:cs="Calibri"/>
                <w:i/>
                <w:sz w:val="24"/>
                <w:szCs w:val="24"/>
              </w:rPr>
              <w:t xml:space="preserve"> om sitt engasjement og sine tiltak</w:t>
            </w:r>
            <w:r>
              <w:rPr>
                <w:rFonts w:ascii="Garamond" w:hAnsi="Garamond" w:cs="Calibri"/>
                <w:i/>
                <w:sz w:val="24"/>
                <w:szCs w:val="24"/>
              </w:rPr>
              <w:t>:</w:t>
            </w:r>
          </w:p>
          <w:p w:rsidR="00BA4A0F" w:rsidRDefault="00BA4A0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Det planlegges folkemøte 23.mai klokken 18.00</w:t>
            </w:r>
          </w:p>
          <w:p w:rsidR="00BA4A0F" w:rsidRDefault="00BA4A0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lastRenderedPageBreak/>
              <w:t>FAU stiller på relevante politiske møte.</w:t>
            </w:r>
          </w:p>
          <w:p w:rsidR="005C2B6F" w:rsidRDefault="005C2B6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</w:p>
          <w:p w:rsidR="00084123" w:rsidRPr="003E276C" w:rsidRDefault="00BA4A0F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Vedtak</w:t>
            </w:r>
            <w:bookmarkStart w:id="0" w:name="_GoBack"/>
            <w:bookmarkEnd w:id="0"/>
            <w:r w:rsidR="00084123" w:rsidRPr="00EE4A21">
              <w:rPr>
                <w:rFonts w:ascii="Garamond" w:hAnsi="Garamond" w:cs="Calibri"/>
                <w:i/>
                <w:sz w:val="24"/>
                <w:szCs w:val="24"/>
              </w:rPr>
              <w:t xml:space="preserve">: </w:t>
            </w:r>
            <w:r w:rsidR="003E276C">
              <w:rPr>
                <w:rFonts w:ascii="Garamond" w:hAnsi="Garamond" w:cs="Calibri"/>
                <w:i/>
                <w:sz w:val="24"/>
                <w:szCs w:val="24"/>
              </w:rPr>
              <w:t>Orienteringssak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Default="00084123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  <w:r w:rsidR="00EE4A2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Eventuelt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-</w:t>
            </w:r>
          </w:p>
        </w:tc>
      </w:tr>
    </w:tbl>
    <w:p w:rsidR="006B1F79" w:rsidRPr="00B26312" w:rsidRDefault="00214292" w:rsidP="00906E36">
      <w:pPr>
        <w:rPr>
          <w:rFonts w:ascii="Garamond" w:hAnsi="Garamond"/>
          <w:sz w:val="24"/>
          <w:szCs w:val="24"/>
        </w:rPr>
      </w:pPr>
      <w:r w:rsidRPr="00B26312">
        <w:rPr>
          <w:rFonts w:ascii="Garamond" w:hAnsi="Garamond"/>
          <w:sz w:val="24"/>
          <w:szCs w:val="24"/>
        </w:rPr>
        <w:t>Referent</w:t>
      </w:r>
    </w:p>
    <w:p w:rsidR="00771557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Egil Alne</w:t>
      </w:r>
    </w:p>
    <w:p w:rsidR="00836668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Konst</w:t>
      </w:r>
      <w:r w:rsidR="00771557">
        <w:rPr>
          <w:rFonts w:ascii="Garamond" w:hAnsi="Garamond"/>
          <w:sz w:val="24"/>
          <w:szCs w:val="24"/>
        </w:rPr>
        <w:t xml:space="preserve">. </w:t>
      </w:r>
      <w:r w:rsidR="003D5220" w:rsidRPr="00B26312">
        <w:rPr>
          <w:rFonts w:ascii="Garamond" w:hAnsi="Garamond"/>
          <w:sz w:val="24"/>
          <w:szCs w:val="24"/>
        </w:rPr>
        <w:t>R</w:t>
      </w:r>
      <w:r w:rsidR="00836668" w:rsidRPr="00B26312">
        <w:rPr>
          <w:rFonts w:ascii="Garamond" w:hAnsi="Garamond"/>
          <w:sz w:val="24"/>
          <w:szCs w:val="24"/>
        </w:rPr>
        <w:t>ektor</w:t>
      </w:r>
    </w:p>
    <w:p w:rsidR="003D5220" w:rsidRPr="003D5220" w:rsidRDefault="003D5220" w:rsidP="003D5220"/>
    <w:sectPr w:rsidR="003D5220" w:rsidRPr="003D5220" w:rsidSect="00B85F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0" w:rsidRDefault="00F16C00">
      <w:pPr>
        <w:spacing w:line="240" w:lineRule="auto"/>
      </w:pPr>
      <w:r>
        <w:separator/>
      </w:r>
    </w:p>
  </w:endnote>
  <w:endnote w:type="continuationSeparator" w:id="0">
    <w:p w:rsidR="00F16C00" w:rsidRDefault="00F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A4A0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A4A0F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0" w:rsidRDefault="00F16C00">
      <w:pPr>
        <w:spacing w:line="240" w:lineRule="auto"/>
      </w:pPr>
      <w:r>
        <w:separator/>
      </w:r>
    </w:p>
  </w:footnote>
  <w:footnote w:type="continuationSeparator" w:id="0">
    <w:p w:rsidR="00F16C00" w:rsidRDefault="00F16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</w:pPr>
  </w:p>
  <w:p w:rsidR="00F16C00" w:rsidRDefault="00F16C0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F16C00" w:rsidRDefault="00F16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44668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727897"/>
    <w:multiLevelType w:val="hybridMultilevel"/>
    <w:tmpl w:val="CA00E830"/>
    <w:lvl w:ilvl="0" w:tplc="FC4EE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230CF"/>
    <w:multiLevelType w:val="hybridMultilevel"/>
    <w:tmpl w:val="C82A800A"/>
    <w:lvl w:ilvl="0" w:tplc="0988E09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56B9A"/>
    <w:multiLevelType w:val="hybridMultilevel"/>
    <w:tmpl w:val="56A445A8"/>
    <w:lvl w:ilvl="0" w:tplc="8F0E74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25D1"/>
    <w:multiLevelType w:val="hybridMultilevel"/>
    <w:tmpl w:val="E974B2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6EB"/>
    <w:multiLevelType w:val="hybridMultilevel"/>
    <w:tmpl w:val="F4B8F4B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44302"/>
    <w:multiLevelType w:val="hybridMultilevel"/>
    <w:tmpl w:val="1640DCBE"/>
    <w:lvl w:ilvl="0" w:tplc="A41A26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4"/>
    <w:rsid w:val="00015780"/>
    <w:rsid w:val="00015E23"/>
    <w:rsid w:val="00017A91"/>
    <w:rsid w:val="000200F2"/>
    <w:rsid w:val="00025808"/>
    <w:rsid w:val="00034088"/>
    <w:rsid w:val="000421B5"/>
    <w:rsid w:val="00046192"/>
    <w:rsid w:val="0005056C"/>
    <w:rsid w:val="00052567"/>
    <w:rsid w:val="00053B62"/>
    <w:rsid w:val="00061868"/>
    <w:rsid w:val="00071415"/>
    <w:rsid w:val="00071735"/>
    <w:rsid w:val="000749BC"/>
    <w:rsid w:val="00084123"/>
    <w:rsid w:val="000A6759"/>
    <w:rsid w:val="000B142B"/>
    <w:rsid w:val="000B2F59"/>
    <w:rsid w:val="000B5E7C"/>
    <w:rsid w:val="000B739D"/>
    <w:rsid w:val="000C77B2"/>
    <w:rsid w:val="000C7A3D"/>
    <w:rsid w:val="000D3354"/>
    <w:rsid w:val="000D596A"/>
    <w:rsid w:val="000E28DA"/>
    <w:rsid w:val="000E68F2"/>
    <w:rsid w:val="000F126A"/>
    <w:rsid w:val="000F30F9"/>
    <w:rsid w:val="001107CB"/>
    <w:rsid w:val="00111FA5"/>
    <w:rsid w:val="00115908"/>
    <w:rsid w:val="00133557"/>
    <w:rsid w:val="00133653"/>
    <w:rsid w:val="00136A38"/>
    <w:rsid w:val="001404CB"/>
    <w:rsid w:val="00142582"/>
    <w:rsid w:val="00152D76"/>
    <w:rsid w:val="001622A3"/>
    <w:rsid w:val="0017066D"/>
    <w:rsid w:val="001715CF"/>
    <w:rsid w:val="001743BE"/>
    <w:rsid w:val="00195C5F"/>
    <w:rsid w:val="001A3121"/>
    <w:rsid w:val="001A38EC"/>
    <w:rsid w:val="001A4379"/>
    <w:rsid w:val="001A741A"/>
    <w:rsid w:val="001B3D41"/>
    <w:rsid w:val="001B693F"/>
    <w:rsid w:val="001C49F5"/>
    <w:rsid w:val="001C4FC5"/>
    <w:rsid w:val="001D3BDB"/>
    <w:rsid w:val="001D72AC"/>
    <w:rsid w:val="001E26AD"/>
    <w:rsid w:val="001E4245"/>
    <w:rsid w:val="001E6E9C"/>
    <w:rsid w:val="001F288A"/>
    <w:rsid w:val="001F3C35"/>
    <w:rsid w:val="002077AF"/>
    <w:rsid w:val="00210713"/>
    <w:rsid w:val="00213926"/>
    <w:rsid w:val="00214292"/>
    <w:rsid w:val="00215303"/>
    <w:rsid w:val="0022238C"/>
    <w:rsid w:val="00227EB0"/>
    <w:rsid w:val="00231F89"/>
    <w:rsid w:val="00233F9C"/>
    <w:rsid w:val="0024223C"/>
    <w:rsid w:val="0024322C"/>
    <w:rsid w:val="0024451C"/>
    <w:rsid w:val="002477EC"/>
    <w:rsid w:val="00267C17"/>
    <w:rsid w:val="00271B37"/>
    <w:rsid w:val="00272F9B"/>
    <w:rsid w:val="00274A95"/>
    <w:rsid w:val="00274B60"/>
    <w:rsid w:val="00280654"/>
    <w:rsid w:val="00285DF9"/>
    <w:rsid w:val="002949A7"/>
    <w:rsid w:val="00296092"/>
    <w:rsid w:val="002A5FEE"/>
    <w:rsid w:val="002B3EF3"/>
    <w:rsid w:val="002B433E"/>
    <w:rsid w:val="002B7E14"/>
    <w:rsid w:val="002C0A21"/>
    <w:rsid w:val="002D46B6"/>
    <w:rsid w:val="002D6D57"/>
    <w:rsid w:val="002F1491"/>
    <w:rsid w:val="00314958"/>
    <w:rsid w:val="00332524"/>
    <w:rsid w:val="00341085"/>
    <w:rsid w:val="00355887"/>
    <w:rsid w:val="00361945"/>
    <w:rsid w:val="003653E9"/>
    <w:rsid w:val="00373034"/>
    <w:rsid w:val="00373DBA"/>
    <w:rsid w:val="00376422"/>
    <w:rsid w:val="00384141"/>
    <w:rsid w:val="003937E8"/>
    <w:rsid w:val="003A4E00"/>
    <w:rsid w:val="003A763B"/>
    <w:rsid w:val="003A7C93"/>
    <w:rsid w:val="003B73A3"/>
    <w:rsid w:val="003C10DD"/>
    <w:rsid w:val="003C180E"/>
    <w:rsid w:val="003C4D2C"/>
    <w:rsid w:val="003C5097"/>
    <w:rsid w:val="003D33FE"/>
    <w:rsid w:val="003D5220"/>
    <w:rsid w:val="003D54C0"/>
    <w:rsid w:val="003E1A80"/>
    <w:rsid w:val="003E276C"/>
    <w:rsid w:val="003E2D30"/>
    <w:rsid w:val="003E5F18"/>
    <w:rsid w:val="003F3FE7"/>
    <w:rsid w:val="00404595"/>
    <w:rsid w:val="00411756"/>
    <w:rsid w:val="0043118E"/>
    <w:rsid w:val="00431C9E"/>
    <w:rsid w:val="0043270A"/>
    <w:rsid w:val="00434B5F"/>
    <w:rsid w:val="0044137D"/>
    <w:rsid w:val="0044138B"/>
    <w:rsid w:val="0044157F"/>
    <w:rsid w:val="00441F14"/>
    <w:rsid w:val="00446DC0"/>
    <w:rsid w:val="004509E4"/>
    <w:rsid w:val="00452844"/>
    <w:rsid w:val="00454AC2"/>
    <w:rsid w:val="00455C00"/>
    <w:rsid w:val="00457BCD"/>
    <w:rsid w:val="00462E47"/>
    <w:rsid w:val="00473313"/>
    <w:rsid w:val="0047513B"/>
    <w:rsid w:val="00483814"/>
    <w:rsid w:val="004849BC"/>
    <w:rsid w:val="00485D0E"/>
    <w:rsid w:val="00493971"/>
    <w:rsid w:val="004973F8"/>
    <w:rsid w:val="004A0FCF"/>
    <w:rsid w:val="004A44EA"/>
    <w:rsid w:val="004B4AC1"/>
    <w:rsid w:val="004C1360"/>
    <w:rsid w:val="004C66E9"/>
    <w:rsid w:val="004D00E7"/>
    <w:rsid w:val="004D02DF"/>
    <w:rsid w:val="004E0159"/>
    <w:rsid w:val="004E129C"/>
    <w:rsid w:val="004E292A"/>
    <w:rsid w:val="004E4913"/>
    <w:rsid w:val="004E6F31"/>
    <w:rsid w:val="004F00CB"/>
    <w:rsid w:val="005014AE"/>
    <w:rsid w:val="00502A50"/>
    <w:rsid w:val="005134F0"/>
    <w:rsid w:val="0051382B"/>
    <w:rsid w:val="00517671"/>
    <w:rsid w:val="00521B6E"/>
    <w:rsid w:val="00523F89"/>
    <w:rsid w:val="00524098"/>
    <w:rsid w:val="00527064"/>
    <w:rsid w:val="00551ADC"/>
    <w:rsid w:val="00554C11"/>
    <w:rsid w:val="005724A3"/>
    <w:rsid w:val="005820E2"/>
    <w:rsid w:val="005947C5"/>
    <w:rsid w:val="0059513C"/>
    <w:rsid w:val="005A5554"/>
    <w:rsid w:val="005B19E6"/>
    <w:rsid w:val="005B50FD"/>
    <w:rsid w:val="005C09FC"/>
    <w:rsid w:val="005C2B6F"/>
    <w:rsid w:val="005E577C"/>
    <w:rsid w:val="00601710"/>
    <w:rsid w:val="00603432"/>
    <w:rsid w:val="00612E6E"/>
    <w:rsid w:val="006136A5"/>
    <w:rsid w:val="00614D58"/>
    <w:rsid w:val="00616ADB"/>
    <w:rsid w:val="00623E1B"/>
    <w:rsid w:val="00625196"/>
    <w:rsid w:val="00625F0A"/>
    <w:rsid w:val="00632E6E"/>
    <w:rsid w:val="00633446"/>
    <w:rsid w:val="006534A4"/>
    <w:rsid w:val="006608E4"/>
    <w:rsid w:val="0067677A"/>
    <w:rsid w:val="006814AE"/>
    <w:rsid w:val="00681DE8"/>
    <w:rsid w:val="00685646"/>
    <w:rsid w:val="006A7274"/>
    <w:rsid w:val="006B1F79"/>
    <w:rsid w:val="006B2610"/>
    <w:rsid w:val="006C2BC4"/>
    <w:rsid w:val="006C35F9"/>
    <w:rsid w:val="006D1451"/>
    <w:rsid w:val="006D2F32"/>
    <w:rsid w:val="006D3AD4"/>
    <w:rsid w:val="006D4EF7"/>
    <w:rsid w:val="006D6D4D"/>
    <w:rsid w:val="006F446C"/>
    <w:rsid w:val="00710FFF"/>
    <w:rsid w:val="00715B14"/>
    <w:rsid w:val="00716C68"/>
    <w:rsid w:val="0072197A"/>
    <w:rsid w:val="0072465F"/>
    <w:rsid w:val="007367C5"/>
    <w:rsid w:val="00737C80"/>
    <w:rsid w:val="00745A9D"/>
    <w:rsid w:val="007559F7"/>
    <w:rsid w:val="00757EE4"/>
    <w:rsid w:val="0076438B"/>
    <w:rsid w:val="0077125D"/>
    <w:rsid w:val="00771557"/>
    <w:rsid w:val="0079196F"/>
    <w:rsid w:val="00792A1C"/>
    <w:rsid w:val="007A3F7E"/>
    <w:rsid w:val="007A4640"/>
    <w:rsid w:val="007A4D7B"/>
    <w:rsid w:val="007B05E9"/>
    <w:rsid w:val="007B785A"/>
    <w:rsid w:val="007C03EE"/>
    <w:rsid w:val="007C053B"/>
    <w:rsid w:val="007C0FB3"/>
    <w:rsid w:val="007C4C11"/>
    <w:rsid w:val="007C5156"/>
    <w:rsid w:val="007D2A3C"/>
    <w:rsid w:val="007E0CF3"/>
    <w:rsid w:val="007F1B2A"/>
    <w:rsid w:val="007F5CC9"/>
    <w:rsid w:val="007F72B7"/>
    <w:rsid w:val="008069E0"/>
    <w:rsid w:val="008150F2"/>
    <w:rsid w:val="0082155C"/>
    <w:rsid w:val="008220DA"/>
    <w:rsid w:val="00822ACF"/>
    <w:rsid w:val="008265AE"/>
    <w:rsid w:val="00826951"/>
    <w:rsid w:val="00834C54"/>
    <w:rsid w:val="00836668"/>
    <w:rsid w:val="0084174D"/>
    <w:rsid w:val="0084743B"/>
    <w:rsid w:val="00847CC2"/>
    <w:rsid w:val="00854725"/>
    <w:rsid w:val="0086220A"/>
    <w:rsid w:val="0086618F"/>
    <w:rsid w:val="0088478D"/>
    <w:rsid w:val="008A0BA4"/>
    <w:rsid w:val="008A4CCC"/>
    <w:rsid w:val="008A7341"/>
    <w:rsid w:val="008A7859"/>
    <w:rsid w:val="008B60F0"/>
    <w:rsid w:val="008D16F1"/>
    <w:rsid w:val="008D2996"/>
    <w:rsid w:val="008D53B7"/>
    <w:rsid w:val="008D7968"/>
    <w:rsid w:val="008E7790"/>
    <w:rsid w:val="008E7A4E"/>
    <w:rsid w:val="008F30D1"/>
    <w:rsid w:val="008F651C"/>
    <w:rsid w:val="00902788"/>
    <w:rsid w:val="00903EE6"/>
    <w:rsid w:val="00906E36"/>
    <w:rsid w:val="009073A4"/>
    <w:rsid w:val="009144AF"/>
    <w:rsid w:val="00922283"/>
    <w:rsid w:val="0092689D"/>
    <w:rsid w:val="0092708F"/>
    <w:rsid w:val="00931491"/>
    <w:rsid w:val="00932C1F"/>
    <w:rsid w:val="009415E9"/>
    <w:rsid w:val="00942C05"/>
    <w:rsid w:val="00943AAB"/>
    <w:rsid w:val="009464A6"/>
    <w:rsid w:val="00956A38"/>
    <w:rsid w:val="00964D0C"/>
    <w:rsid w:val="00967CD5"/>
    <w:rsid w:val="009705D3"/>
    <w:rsid w:val="009716EC"/>
    <w:rsid w:val="00971F6E"/>
    <w:rsid w:val="009740F7"/>
    <w:rsid w:val="00975584"/>
    <w:rsid w:val="00977946"/>
    <w:rsid w:val="00977C4A"/>
    <w:rsid w:val="009909ED"/>
    <w:rsid w:val="00993321"/>
    <w:rsid w:val="009A2C6F"/>
    <w:rsid w:val="009A5A75"/>
    <w:rsid w:val="009A6D96"/>
    <w:rsid w:val="009D304A"/>
    <w:rsid w:val="009D4193"/>
    <w:rsid w:val="009E2953"/>
    <w:rsid w:val="009F34C2"/>
    <w:rsid w:val="009F3FD3"/>
    <w:rsid w:val="009F46B5"/>
    <w:rsid w:val="009F50A4"/>
    <w:rsid w:val="009F6D2F"/>
    <w:rsid w:val="00A01243"/>
    <w:rsid w:val="00A1497F"/>
    <w:rsid w:val="00A15C64"/>
    <w:rsid w:val="00A17F26"/>
    <w:rsid w:val="00A20176"/>
    <w:rsid w:val="00A24D86"/>
    <w:rsid w:val="00A336A5"/>
    <w:rsid w:val="00A355E9"/>
    <w:rsid w:val="00A4127D"/>
    <w:rsid w:val="00A42216"/>
    <w:rsid w:val="00A44DD7"/>
    <w:rsid w:val="00A453CF"/>
    <w:rsid w:val="00A534B2"/>
    <w:rsid w:val="00A562B1"/>
    <w:rsid w:val="00A62054"/>
    <w:rsid w:val="00A74481"/>
    <w:rsid w:val="00A747DB"/>
    <w:rsid w:val="00A758A3"/>
    <w:rsid w:val="00A817B3"/>
    <w:rsid w:val="00A82E26"/>
    <w:rsid w:val="00A85ED9"/>
    <w:rsid w:val="00A97E94"/>
    <w:rsid w:val="00AA4062"/>
    <w:rsid w:val="00AA4171"/>
    <w:rsid w:val="00AA5B93"/>
    <w:rsid w:val="00AB5A73"/>
    <w:rsid w:val="00AB6500"/>
    <w:rsid w:val="00AC1FD6"/>
    <w:rsid w:val="00AC2067"/>
    <w:rsid w:val="00AD1B84"/>
    <w:rsid w:val="00AD1DC5"/>
    <w:rsid w:val="00AE3A71"/>
    <w:rsid w:val="00AE7417"/>
    <w:rsid w:val="00AE78A3"/>
    <w:rsid w:val="00AF153E"/>
    <w:rsid w:val="00AF37FA"/>
    <w:rsid w:val="00AF5DEC"/>
    <w:rsid w:val="00B02766"/>
    <w:rsid w:val="00B0497B"/>
    <w:rsid w:val="00B064EB"/>
    <w:rsid w:val="00B06527"/>
    <w:rsid w:val="00B06D7C"/>
    <w:rsid w:val="00B1196F"/>
    <w:rsid w:val="00B13D15"/>
    <w:rsid w:val="00B15693"/>
    <w:rsid w:val="00B22F22"/>
    <w:rsid w:val="00B26089"/>
    <w:rsid w:val="00B26312"/>
    <w:rsid w:val="00B371FD"/>
    <w:rsid w:val="00B454A6"/>
    <w:rsid w:val="00B679CC"/>
    <w:rsid w:val="00B731B6"/>
    <w:rsid w:val="00B7757A"/>
    <w:rsid w:val="00B847D9"/>
    <w:rsid w:val="00B85F01"/>
    <w:rsid w:val="00B85F50"/>
    <w:rsid w:val="00B90609"/>
    <w:rsid w:val="00B94845"/>
    <w:rsid w:val="00BA10CD"/>
    <w:rsid w:val="00BA2053"/>
    <w:rsid w:val="00BA4A0F"/>
    <w:rsid w:val="00BA7A95"/>
    <w:rsid w:val="00BB4004"/>
    <w:rsid w:val="00BC2361"/>
    <w:rsid w:val="00BC3DCB"/>
    <w:rsid w:val="00BD14BE"/>
    <w:rsid w:val="00BD1E81"/>
    <w:rsid w:val="00BD53EE"/>
    <w:rsid w:val="00BE092D"/>
    <w:rsid w:val="00BE35AB"/>
    <w:rsid w:val="00BE4FC6"/>
    <w:rsid w:val="00BE62C8"/>
    <w:rsid w:val="00BF0F40"/>
    <w:rsid w:val="00BF128E"/>
    <w:rsid w:val="00BF5607"/>
    <w:rsid w:val="00C00B22"/>
    <w:rsid w:val="00C0430C"/>
    <w:rsid w:val="00C10BF9"/>
    <w:rsid w:val="00C228C2"/>
    <w:rsid w:val="00C232C7"/>
    <w:rsid w:val="00C34B91"/>
    <w:rsid w:val="00C360CA"/>
    <w:rsid w:val="00C36BBA"/>
    <w:rsid w:val="00C432EE"/>
    <w:rsid w:val="00C47532"/>
    <w:rsid w:val="00C5075F"/>
    <w:rsid w:val="00C6413D"/>
    <w:rsid w:val="00C71048"/>
    <w:rsid w:val="00C72528"/>
    <w:rsid w:val="00C744CF"/>
    <w:rsid w:val="00C760D6"/>
    <w:rsid w:val="00C77A0A"/>
    <w:rsid w:val="00C81B3E"/>
    <w:rsid w:val="00C824D5"/>
    <w:rsid w:val="00C8534A"/>
    <w:rsid w:val="00C85A64"/>
    <w:rsid w:val="00C9561B"/>
    <w:rsid w:val="00C96430"/>
    <w:rsid w:val="00CA2BC2"/>
    <w:rsid w:val="00CA5FCD"/>
    <w:rsid w:val="00CB100B"/>
    <w:rsid w:val="00CB1851"/>
    <w:rsid w:val="00CB5EAE"/>
    <w:rsid w:val="00CC0996"/>
    <w:rsid w:val="00CC12B9"/>
    <w:rsid w:val="00CC506E"/>
    <w:rsid w:val="00CC5A04"/>
    <w:rsid w:val="00CD192A"/>
    <w:rsid w:val="00CD4D7F"/>
    <w:rsid w:val="00CE0E7C"/>
    <w:rsid w:val="00CE52BC"/>
    <w:rsid w:val="00CF5BB8"/>
    <w:rsid w:val="00D02B8C"/>
    <w:rsid w:val="00D04155"/>
    <w:rsid w:val="00D047AE"/>
    <w:rsid w:val="00D05C41"/>
    <w:rsid w:val="00D06230"/>
    <w:rsid w:val="00D23711"/>
    <w:rsid w:val="00D3147C"/>
    <w:rsid w:val="00D372D6"/>
    <w:rsid w:val="00D42873"/>
    <w:rsid w:val="00D42C8C"/>
    <w:rsid w:val="00D52F4E"/>
    <w:rsid w:val="00D61103"/>
    <w:rsid w:val="00D62369"/>
    <w:rsid w:val="00D63763"/>
    <w:rsid w:val="00D868BC"/>
    <w:rsid w:val="00D9231D"/>
    <w:rsid w:val="00D936AC"/>
    <w:rsid w:val="00D95754"/>
    <w:rsid w:val="00DA2A9B"/>
    <w:rsid w:val="00DA4E44"/>
    <w:rsid w:val="00DA51AC"/>
    <w:rsid w:val="00DA5DFE"/>
    <w:rsid w:val="00DA6DE1"/>
    <w:rsid w:val="00DA71AB"/>
    <w:rsid w:val="00DB02E2"/>
    <w:rsid w:val="00DB312D"/>
    <w:rsid w:val="00DB59CE"/>
    <w:rsid w:val="00DB6F3E"/>
    <w:rsid w:val="00DC11C4"/>
    <w:rsid w:val="00DC43D9"/>
    <w:rsid w:val="00DC4E31"/>
    <w:rsid w:val="00DD2DD9"/>
    <w:rsid w:val="00DE223D"/>
    <w:rsid w:val="00DE32A3"/>
    <w:rsid w:val="00DE6EE9"/>
    <w:rsid w:val="00DF0591"/>
    <w:rsid w:val="00DF5511"/>
    <w:rsid w:val="00E022E0"/>
    <w:rsid w:val="00E03801"/>
    <w:rsid w:val="00E0551D"/>
    <w:rsid w:val="00E11E1C"/>
    <w:rsid w:val="00E14EE8"/>
    <w:rsid w:val="00E163D3"/>
    <w:rsid w:val="00E24198"/>
    <w:rsid w:val="00E241D4"/>
    <w:rsid w:val="00E31093"/>
    <w:rsid w:val="00E329FD"/>
    <w:rsid w:val="00E337B5"/>
    <w:rsid w:val="00E33AD6"/>
    <w:rsid w:val="00E41912"/>
    <w:rsid w:val="00E45314"/>
    <w:rsid w:val="00E50745"/>
    <w:rsid w:val="00E81003"/>
    <w:rsid w:val="00E83999"/>
    <w:rsid w:val="00E86B69"/>
    <w:rsid w:val="00E9039D"/>
    <w:rsid w:val="00E9451D"/>
    <w:rsid w:val="00E95EB6"/>
    <w:rsid w:val="00EB3BE7"/>
    <w:rsid w:val="00EB60E5"/>
    <w:rsid w:val="00EC3101"/>
    <w:rsid w:val="00EC3AD8"/>
    <w:rsid w:val="00EC7226"/>
    <w:rsid w:val="00ED6091"/>
    <w:rsid w:val="00EE0C71"/>
    <w:rsid w:val="00EE0F62"/>
    <w:rsid w:val="00EE4A21"/>
    <w:rsid w:val="00EE6828"/>
    <w:rsid w:val="00EE7E13"/>
    <w:rsid w:val="00F0425B"/>
    <w:rsid w:val="00F0696E"/>
    <w:rsid w:val="00F13523"/>
    <w:rsid w:val="00F1556A"/>
    <w:rsid w:val="00F16C00"/>
    <w:rsid w:val="00F32385"/>
    <w:rsid w:val="00F37E1A"/>
    <w:rsid w:val="00F41093"/>
    <w:rsid w:val="00F44D3B"/>
    <w:rsid w:val="00F4632A"/>
    <w:rsid w:val="00F534C8"/>
    <w:rsid w:val="00F540C0"/>
    <w:rsid w:val="00F57DA0"/>
    <w:rsid w:val="00F760A9"/>
    <w:rsid w:val="00F87844"/>
    <w:rsid w:val="00F94A8C"/>
    <w:rsid w:val="00FA1C2B"/>
    <w:rsid w:val="00FA37E5"/>
    <w:rsid w:val="00FA49A6"/>
    <w:rsid w:val="00FB0623"/>
    <w:rsid w:val="00FB3BC3"/>
    <w:rsid w:val="00FB71D2"/>
    <w:rsid w:val="00FC0175"/>
    <w:rsid w:val="00FC2A7E"/>
    <w:rsid w:val="00FE044B"/>
    <w:rsid w:val="00FE421B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5B453D8B-F87D-4D5D-ACC3-D52591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6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411756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3653E9"/>
    <w:pPr>
      <w:keepNext/>
      <w:spacing w:line="240" w:lineRule="auto"/>
      <w:outlineLvl w:val="1"/>
    </w:pPr>
    <w:rPr>
      <w:rFonts w:ascii="Garamond" w:hAnsi="Garamond"/>
      <w:sz w:val="24"/>
    </w:rPr>
  </w:style>
  <w:style w:type="paragraph" w:styleId="Overskrift3">
    <w:name w:val="heading 3"/>
    <w:basedOn w:val="Normal"/>
    <w:next w:val="Normal"/>
    <w:autoRedefine/>
    <w:qFormat/>
    <w:rsid w:val="00411756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411756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qFormat/>
    <w:rsid w:val="0041175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11756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11756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411756"/>
    <w:rPr>
      <w:sz w:val="20"/>
    </w:rPr>
  </w:style>
  <w:style w:type="paragraph" w:styleId="Topptekst">
    <w:name w:val="header"/>
    <w:basedOn w:val="Normal"/>
    <w:link w:val="TopptekstTegn"/>
    <w:rsid w:val="00411756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semiHidden/>
    <w:rsid w:val="00411756"/>
    <w:rPr>
      <w:color w:val="0000FF"/>
      <w:u w:val="single"/>
    </w:rPr>
  </w:style>
  <w:style w:type="paragraph" w:customStyle="1" w:styleId="Avd">
    <w:name w:val="Avd"/>
    <w:basedOn w:val="Normal"/>
    <w:next w:val="Normal"/>
    <w:rsid w:val="00411756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411756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rsid w:val="00411756"/>
    <w:rPr>
      <w:spacing w:val="0"/>
    </w:rPr>
  </w:style>
  <w:style w:type="paragraph" w:styleId="Brdtekst3">
    <w:name w:val="Body Text 3"/>
    <w:basedOn w:val="Normal"/>
    <w:semiHidden/>
    <w:rsid w:val="00411756"/>
    <w:pPr>
      <w:spacing w:line="290" w:lineRule="exact"/>
      <w:jc w:val="both"/>
    </w:pPr>
    <w:rPr>
      <w:spacing w:val="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B05E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B05E9"/>
    <w:rPr>
      <w:spacing w:val="-5"/>
      <w:sz w:val="16"/>
      <w:szCs w:val="16"/>
    </w:rPr>
  </w:style>
  <w:style w:type="paragraph" w:styleId="Listeavsnitt">
    <w:name w:val="List Paragraph"/>
    <w:basedOn w:val="Normal"/>
    <w:uiPriority w:val="34"/>
    <w:qFormat/>
    <w:rsid w:val="00E241D4"/>
    <w:pPr>
      <w:ind w:left="720"/>
      <w:contextualSpacing/>
    </w:pPr>
  </w:style>
  <w:style w:type="paragraph" w:customStyle="1" w:styleId="Standardtekst">
    <w:name w:val="Standardtekst"/>
    <w:basedOn w:val="Normal"/>
    <w:rsid w:val="0005056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2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0D1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85D0E"/>
    <w:pPr>
      <w:spacing w:line="240" w:lineRule="auto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85D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931491"/>
    <w:rPr>
      <w:b/>
      <w:bCs/>
      <w:spacing w:val="-5"/>
      <w:sz w:val="23"/>
    </w:rPr>
  </w:style>
  <w:style w:type="character" w:customStyle="1" w:styleId="TopptekstTegn">
    <w:name w:val="Topptekst Tegn"/>
    <w:basedOn w:val="Standardskriftforavsnitt"/>
    <w:link w:val="Topptekst"/>
    <w:rsid w:val="00931491"/>
    <w:rPr>
      <w:spacing w:val="-5"/>
      <w:sz w:val="22"/>
    </w:rPr>
  </w:style>
  <w:style w:type="character" w:customStyle="1" w:styleId="SluttnotetekstTegn">
    <w:name w:val="Sluttnotetekst Tegn"/>
    <w:basedOn w:val="Standardskriftforavsnitt"/>
    <w:link w:val="Sluttnotetekst"/>
    <w:rsid w:val="00931491"/>
    <w:rPr>
      <w:sz w:val="23"/>
    </w:rPr>
  </w:style>
  <w:style w:type="paragraph" w:customStyle="1" w:styleId="Default">
    <w:name w:val="Default"/>
    <w:rsid w:val="00CC50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41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96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2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sk15631</dc:creator>
  <cp:lastModifiedBy>Egil Alne</cp:lastModifiedBy>
  <cp:revision>2</cp:revision>
  <cp:lastPrinted>2017-05-02T08:27:00Z</cp:lastPrinted>
  <dcterms:created xsi:type="dcterms:W3CDTF">2017-05-08T07:27:00Z</dcterms:created>
  <dcterms:modified xsi:type="dcterms:W3CDTF">2017-05-08T07:27:00Z</dcterms:modified>
</cp:coreProperties>
</file>